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3" w:rsidRPr="00366A93" w:rsidRDefault="00366A93" w:rsidP="00366A9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6A93">
        <w:rPr>
          <w:rFonts w:ascii="Times New Roman" w:hAnsi="Times New Roman" w:cs="Times New Roman"/>
          <w:b/>
          <w:bCs/>
          <w:sz w:val="28"/>
          <w:szCs w:val="28"/>
        </w:rPr>
        <w:t>Таблица № 14</w:t>
      </w:r>
    </w:p>
    <w:p w:rsidR="00366A93" w:rsidRPr="00366A93" w:rsidRDefault="00366A93" w:rsidP="0036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>Сведения о коллективах народного творчества (казачьи коллективы)</w:t>
      </w:r>
    </w:p>
    <w:p w:rsidR="00366A93" w:rsidRPr="00366A93" w:rsidRDefault="00366A93" w:rsidP="0036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>_________________________________     города, городского округа, района на 01.01.2022г.</w:t>
      </w:r>
    </w:p>
    <w:p w:rsidR="00366A93" w:rsidRPr="00366A93" w:rsidRDefault="00366A93" w:rsidP="00366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486"/>
        <w:gridCol w:w="1445"/>
        <w:gridCol w:w="1030"/>
        <w:gridCol w:w="1842"/>
        <w:gridCol w:w="1560"/>
        <w:gridCol w:w="1559"/>
        <w:gridCol w:w="1701"/>
        <w:gridCol w:w="992"/>
        <w:gridCol w:w="992"/>
        <w:gridCol w:w="2410"/>
      </w:tblGrid>
      <w:tr w:rsidR="00366A93" w:rsidRPr="00366A93" w:rsidTr="00366A9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Полное название коллектива с указанием звания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(если есть, номер приказа о присвоении звания),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год создания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базе</w:t>
            </w:r>
            <w:proofErr w:type="gramEnd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 какого учреждения  работает,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адрес.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Сайт (ссылка на интернет платформы)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Данные о руководителе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Направления работы, жанры народного творчества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Состав коллектива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Взаимодействие с ВКО, общественными организациями и объединениями казаков</w:t>
            </w: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 (+.-) ,</w:t>
            </w:r>
            <w:proofErr w:type="gramEnd"/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(указать название </w:t>
            </w:r>
            <w:proofErr w:type="gramEnd"/>
          </w:p>
        </w:tc>
      </w:tr>
      <w:tr w:rsidR="00366A93" w:rsidRPr="00366A93" w:rsidTr="00366A93">
        <w:trPr>
          <w:trHeight w:val="27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A93" w:rsidRPr="00366A93" w:rsidRDefault="00366A93" w:rsidP="0036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A93" w:rsidRPr="00366A93" w:rsidRDefault="00366A93" w:rsidP="0036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Телефоны: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основной, дополнительный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 xml:space="preserve">(полное название, учреждения </w:t>
            </w:r>
            <w:proofErr w:type="gramEnd"/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год окончания), стаж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Кол-во участников +</w:t>
            </w:r>
          </w:p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/ж)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A93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6A93" w:rsidRPr="00366A93" w:rsidTr="00366A9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3" w:rsidRPr="00366A93" w:rsidRDefault="00366A93" w:rsidP="0036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 xml:space="preserve">Всего коллективов: </w:t>
      </w:r>
    </w:p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>Для детей до 14 лет</w:t>
      </w:r>
    </w:p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 xml:space="preserve">Для молодежи от 15 до 24 лет: </w:t>
      </w:r>
    </w:p>
    <w:p w:rsidR="00366A93" w:rsidRPr="00366A93" w:rsidRDefault="00366A93" w:rsidP="0036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A93">
        <w:rPr>
          <w:rFonts w:ascii="Times New Roman" w:hAnsi="Times New Roman" w:cs="Times New Roman"/>
          <w:b/>
          <w:sz w:val="28"/>
          <w:szCs w:val="28"/>
        </w:rPr>
        <w:t xml:space="preserve">Для взрослых от 25 и старше: </w:t>
      </w:r>
    </w:p>
    <w:p w:rsidR="00366A93" w:rsidRPr="00366A93" w:rsidRDefault="00366A93" w:rsidP="00366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A93" w:rsidRPr="00366A93" w:rsidRDefault="00366A93" w:rsidP="0036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93">
        <w:rPr>
          <w:rFonts w:ascii="Times New Roman" w:hAnsi="Times New Roman" w:cs="Times New Roman"/>
          <w:sz w:val="28"/>
          <w:szCs w:val="28"/>
        </w:rPr>
        <w:t>Приложение к таблице.</w:t>
      </w:r>
    </w:p>
    <w:p w:rsidR="00366A93" w:rsidRPr="00366A93" w:rsidRDefault="00366A93" w:rsidP="0036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93">
        <w:rPr>
          <w:rFonts w:ascii="Times New Roman" w:hAnsi="Times New Roman" w:cs="Times New Roman"/>
          <w:sz w:val="28"/>
          <w:szCs w:val="28"/>
        </w:rPr>
        <w:t>Информация об участии в конкурсах и концертах, семинарах за 4 квартал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6A93">
        <w:rPr>
          <w:rFonts w:ascii="Times New Roman" w:hAnsi="Times New Roman" w:cs="Times New Roman"/>
          <w:sz w:val="28"/>
          <w:szCs w:val="28"/>
        </w:rPr>
        <w:t xml:space="preserve"> года. При участии в заочных конкурсах, указать ссылку на видео конкурсного номера</w:t>
      </w:r>
    </w:p>
    <w:p w:rsidR="001E05C3" w:rsidRDefault="001E05C3"/>
    <w:sectPr w:rsidR="001E05C3" w:rsidSect="00C21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864"/>
    <w:rsid w:val="000C582B"/>
    <w:rsid w:val="001E05C3"/>
    <w:rsid w:val="00366A93"/>
    <w:rsid w:val="00C2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cp:lastPrinted>2021-11-17T06:02:00Z</cp:lastPrinted>
  <dcterms:created xsi:type="dcterms:W3CDTF">2020-11-26T05:42:00Z</dcterms:created>
  <dcterms:modified xsi:type="dcterms:W3CDTF">2021-11-17T06:02:00Z</dcterms:modified>
</cp:coreProperties>
</file>