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ЖУРНАЛ</w:t>
      </w: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B15BB">
        <w:rPr>
          <w:rFonts w:ascii="Times New Roman" w:hAnsi="Times New Roman"/>
          <w:sz w:val="36"/>
          <w:szCs w:val="36"/>
        </w:rPr>
        <w:t>учёта работы клубного формирования</w:t>
      </w:r>
    </w:p>
    <w:p w:rsidR="007144BA" w:rsidRPr="00DB15BB" w:rsidRDefault="007144BA" w:rsidP="007144B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15BB">
        <w:rPr>
          <w:rFonts w:ascii="Times New Roman" w:hAnsi="Times New Roman"/>
          <w:sz w:val="36"/>
          <w:szCs w:val="36"/>
        </w:rPr>
        <w:t>_________________________</w:t>
      </w:r>
      <w:r>
        <w:rPr>
          <w:rFonts w:ascii="Times New Roman" w:hAnsi="Times New Roman"/>
          <w:sz w:val="36"/>
          <w:szCs w:val="36"/>
        </w:rPr>
        <w:t>_________________________</w:t>
      </w: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</w:t>
      </w: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Класс/группа ______________________________________________________</w:t>
      </w: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Руководитель </w:t>
      </w: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клубного формирования ______________________________________________</w:t>
      </w: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Староста ____________________________________________________________   </w:t>
      </w: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BA" w:rsidRPr="00E80302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302">
        <w:rPr>
          <w:rFonts w:ascii="Times New Roman" w:hAnsi="Times New Roman"/>
          <w:b/>
          <w:sz w:val="28"/>
          <w:szCs w:val="28"/>
        </w:rPr>
        <w:t>ПРАВИЛА ВЕДЕНИЯ ЖУРНАЛА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Журнал является основным документом учёта всей работы коллектива.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Журнал ведётся лично руководителем коллектива (педагогом). Отметки в журнале производятся регулярно на каждом занятии.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Заполнение всех граф журнала обязательно.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графах «Дневник коллектива» после каждой записи должны быть росписи руководителя коллектива (педагога) и старосты коллектива.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Посещаемость занятий коллектива отмечается следующими условными обозначениями: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 на занятиях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 по уважительной причине: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Работал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Находился в командировке                                «к»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Болен                                                                     «б»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графы отсутствующих на занятиях производится после выяснения причины отсутствия.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Помарки и перечеркивания написанного текста в журнале не разрешаются. 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Журнал хранится в администрации клубного учреждения как документ строгой отчётности.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4BA" w:rsidRPr="00E80302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302">
        <w:rPr>
          <w:rFonts w:ascii="Times New Roman" w:hAnsi="Times New Roman"/>
          <w:b/>
          <w:sz w:val="28"/>
          <w:szCs w:val="28"/>
        </w:rPr>
        <w:t>АНКЕТНЫЕ ДАННЫЕ</w:t>
      </w: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клубного формирования</w:t>
      </w: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и отчество _______________________________________________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и место рождения __________________________________________________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– общее ___________________________________________________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специальное  ___________________________________________________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в клубном учреждении 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основной (штатной) работы 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 _____________________________ телефон 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</w:p>
    <w:p w:rsidR="007144BA" w:rsidRPr="008C758C" w:rsidRDefault="007144BA" w:rsidP="007144BA">
      <w:pPr>
        <w:spacing w:after="0" w:line="360" w:lineRule="auto"/>
        <w:ind w:left="2832"/>
        <w:jc w:val="center"/>
        <w:rPr>
          <w:rFonts w:ascii="Times New Roman" w:hAnsi="Times New Roman"/>
          <w:b/>
          <w:sz w:val="28"/>
          <w:szCs w:val="28"/>
        </w:rPr>
      </w:pPr>
      <w:r w:rsidRPr="008C758C">
        <w:rPr>
          <w:rFonts w:ascii="Times New Roman" w:hAnsi="Times New Roman"/>
          <w:b/>
          <w:sz w:val="28"/>
          <w:szCs w:val="28"/>
        </w:rPr>
        <w:t>СТАРОСТА КОЛЛЕКТИВА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и отчество _______________________________________________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 ____________________________________________________________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работает __________________________________________________________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 _______________________________________________________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______________________________________________________________</w:t>
      </w: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</w:p>
    <w:p w:rsidR="007144BA" w:rsidRPr="00E80302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80302">
        <w:rPr>
          <w:rFonts w:ascii="Times New Roman" w:hAnsi="Times New Roman"/>
          <w:b/>
          <w:sz w:val="28"/>
          <w:szCs w:val="28"/>
        </w:rPr>
        <w:t>СПИСОК УЧАСТНИКОВ КЛУБНОГО ФОРМИРОВАНИЯ</w:t>
      </w: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654"/>
        <w:gridCol w:w="2391"/>
        <w:gridCol w:w="2391"/>
        <w:gridCol w:w="2391"/>
      </w:tblGrid>
      <w:tr w:rsidR="007144BA" w:rsidRPr="00923299" w:rsidTr="00492711">
        <w:tc>
          <w:tcPr>
            <w:tcW w:w="70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23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329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3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Основное место работы, адрес, телефон</w:t>
            </w: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Домашний адрес,  телефон</w:t>
            </w:r>
          </w:p>
        </w:tc>
      </w:tr>
      <w:tr w:rsidR="007144BA" w:rsidRPr="00923299" w:rsidTr="00492711">
        <w:tc>
          <w:tcPr>
            <w:tcW w:w="70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70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70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70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70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4BA" w:rsidRDefault="007144BA" w:rsidP="007144B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80302">
        <w:rPr>
          <w:rFonts w:ascii="Times New Roman" w:hAnsi="Times New Roman"/>
          <w:b/>
          <w:sz w:val="28"/>
          <w:szCs w:val="28"/>
        </w:rPr>
        <w:t xml:space="preserve">УЧЁТ ПОСЕЩЕНИЯ ЗАНЯТИЙ </w:t>
      </w: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_________________ месяц</w:t>
      </w: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60"/>
        <w:gridCol w:w="301"/>
        <w:gridCol w:w="302"/>
        <w:gridCol w:w="302"/>
        <w:gridCol w:w="302"/>
        <w:gridCol w:w="302"/>
        <w:gridCol w:w="301"/>
        <w:gridCol w:w="302"/>
        <w:gridCol w:w="302"/>
        <w:gridCol w:w="302"/>
        <w:gridCol w:w="302"/>
        <w:gridCol w:w="301"/>
        <w:gridCol w:w="302"/>
        <w:gridCol w:w="302"/>
        <w:gridCol w:w="302"/>
        <w:gridCol w:w="302"/>
        <w:gridCol w:w="301"/>
        <w:gridCol w:w="302"/>
        <w:gridCol w:w="302"/>
        <w:gridCol w:w="302"/>
        <w:gridCol w:w="302"/>
        <w:gridCol w:w="301"/>
        <w:gridCol w:w="302"/>
        <w:gridCol w:w="302"/>
        <w:gridCol w:w="302"/>
        <w:gridCol w:w="302"/>
        <w:gridCol w:w="301"/>
        <w:gridCol w:w="302"/>
        <w:gridCol w:w="302"/>
        <w:gridCol w:w="302"/>
        <w:gridCol w:w="302"/>
        <w:gridCol w:w="302"/>
        <w:gridCol w:w="1417"/>
      </w:tblGrid>
      <w:tr w:rsidR="007144BA" w:rsidRPr="00923299" w:rsidTr="00492711">
        <w:tc>
          <w:tcPr>
            <w:tcW w:w="817" w:type="dxa"/>
            <w:vMerge w:val="restart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29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2329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2329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2329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299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356" w:type="dxa"/>
            <w:gridSpan w:val="31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299">
              <w:rPr>
                <w:rFonts w:ascii="Times New Roman" w:hAnsi="Times New Roman"/>
                <w:b/>
                <w:sz w:val="20"/>
                <w:szCs w:val="20"/>
              </w:rPr>
              <w:t>Дата занятий</w:t>
            </w: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299">
              <w:rPr>
                <w:rFonts w:ascii="Times New Roman" w:hAnsi="Times New Roman"/>
                <w:b/>
                <w:sz w:val="20"/>
                <w:szCs w:val="20"/>
              </w:rPr>
              <w:t>Всего посетителей</w:t>
            </w:r>
          </w:p>
        </w:tc>
      </w:tr>
      <w:tr w:rsidR="007144BA" w:rsidRPr="00923299" w:rsidTr="00492711">
        <w:tc>
          <w:tcPr>
            <w:tcW w:w="817" w:type="dxa"/>
            <w:vMerge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8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РАСПИСАНИЕ</w:t>
      </w: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4"/>
        <w:gridCol w:w="5995"/>
        <w:gridCol w:w="1635"/>
        <w:gridCol w:w="1635"/>
        <w:gridCol w:w="2119"/>
        <w:gridCol w:w="1978"/>
      </w:tblGrid>
      <w:tr w:rsidR="007144BA" w:rsidRPr="00923299" w:rsidTr="00492711">
        <w:tc>
          <w:tcPr>
            <w:tcW w:w="1424" w:type="dxa"/>
            <w:vMerge w:val="restart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995" w:type="dxa"/>
            <w:vMerge w:val="restart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3270" w:type="dxa"/>
            <w:gridSpan w:val="2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Время занятий</w:t>
            </w:r>
          </w:p>
        </w:tc>
        <w:tc>
          <w:tcPr>
            <w:tcW w:w="2119" w:type="dxa"/>
            <w:vMerge w:val="restart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  <w:tc>
          <w:tcPr>
            <w:tcW w:w="1978" w:type="dxa"/>
            <w:vMerge w:val="restart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Подпись руководителя коллектива</w:t>
            </w:r>
          </w:p>
        </w:tc>
      </w:tr>
      <w:tr w:rsidR="007144BA" w:rsidRPr="00923299" w:rsidTr="00492711">
        <w:tc>
          <w:tcPr>
            <w:tcW w:w="1424" w:type="dxa"/>
            <w:vMerge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  <w:vMerge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(часы/мин)</w:t>
            </w: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(часы/мин)</w:t>
            </w:r>
          </w:p>
        </w:tc>
        <w:tc>
          <w:tcPr>
            <w:tcW w:w="2119" w:type="dxa"/>
            <w:vMerge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3E2577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424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УЧАСТИЕ В МЕРОПРИЯТИЯХ</w:t>
      </w: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123"/>
        <w:gridCol w:w="2112"/>
        <w:gridCol w:w="2112"/>
        <w:gridCol w:w="2112"/>
        <w:gridCol w:w="2113"/>
        <w:gridCol w:w="2113"/>
      </w:tblGrid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23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329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3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Число и месяц</w:t>
            </w: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Начало мероприятия</w:t>
            </w: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Окончание мероприятия</w:t>
            </w: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Кол-во зрителей</w:t>
            </w: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4BA" w:rsidRPr="00923299" w:rsidTr="00492711">
        <w:tc>
          <w:tcPr>
            <w:tcW w:w="1101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7144BA" w:rsidRPr="00923299" w:rsidRDefault="007144BA" w:rsidP="004927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ПЛАН РАБОТЫ КОЛЛЕКТИВА НА ____________________ ГОД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44BA" w:rsidRDefault="007144BA" w:rsidP="007144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44BA" w:rsidRPr="0058306C" w:rsidRDefault="007144BA" w:rsidP="007144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06C">
        <w:rPr>
          <w:rFonts w:ascii="Times New Roman" w:hAnsi="Times New Roman"/>
          <w:b/>
          <w:sz w:val="28"/>
          <w:szCs w:val="28"/>
        </w:rPr>
        <w:t xml:space="preserve">6. </w:t>
      </w:r>
      <w:proofErr w:type="gramStart"/>
      <w:r w:rsidRPr="0058306C">
        <w:rPr>
          <w:rFonts w:ascii="Times New Roman" w:hAnsi="Times New Roman"/>
          <w:b/>
          <w:sz w:val="28"/>
          <w:szCs w:val="28"/>
        </w:rPr>
        <w:t>ОТЧЁТ РАБОТЫ КОЛЛЕКТИВА ЗА _______________________ГОД</w:t>
      </w:r>
      <w:proofErr w:type="gramEnd"/>
    </w:p>
    <w:p w:rsidR="007144BA" w:rsidRDefault="007144BA" w:rsidP="007144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144BA" w:rsidSect="001D2238">
      <w:footerReference w:type="default" r:id="rId4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A3" w:rsidRDefault="007144BA">
    <w:pPr>
      <w:pStyle w:val="a3"/>
    </w:pPr>
    <w:r>
      <w:t xml:space="preserve">     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4BA"/>
    <w:rsid w:val="0071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144BA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7144B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1182</Words>
  <Characters>6740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2022-01-18T09:35:00Z</dcterms:created>
  <dcterms:modified xsi:type="dcterms:W3CDTF">2022-01-18T09:36:00Z</dcterms:modified>
</cp:coreProperties>
</file>