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9" w:rsidRPr="008B25FA" w:rsidRDefault="00DD6399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План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мероприятий на </w:t>
      </w:r>
      <w:r w:rsidR="00965589">
        <w:rPr>
          <w:rFonts w:ascii="Times New Roman" w:hAnsi="Times New Roman" w:cs="Times New Roman"/>
          <w:b/>
          <w:sz w:val="44"/>
          <w:szCs w:val="28"/>
        </w:rPr>
        <w:t>апрель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2022</w:t>
      </w:r>
    </w:p>
    <w:p w:rsidR="00E90467" w:rsidRPr="00F54A7B" w:rsidRDefault="00E90467" w:rsidP="00F54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7B">
        <w:rPr>
          <w:rFonts w:ascii="Times New Roman" w:hAnsi="Times New Roman" w:cs="Times New Roman"/>
          <w:b/>
          <w:sz w:val="28"/>
          <w:szCs w:val="28"/>
        </w:rPr>
        <w:t>МО Переволоцкий район</w:t>
      </w:r>
    </w:p>
    <w:tbl>
      <w:tblPr>
        <w:tblStyle w:val="a3"/>
        <w:tblpPr w:leftFromText="180" w:rightFromText="180" w:vertAnchor="page" w:horzAnchor="margin" w:tblpXSpec="center" w:tblpY="2864"/>
        <w:tblW w:w="14786" w:type="dxa"/>
        <w:tblLayout w:type="fixed"/>
        <w:tblLook w:val="04A0"/>
      </w:tblPr>
      <w:tblGrid>
        <w:gridCol w:w="736"/>
        <w:gridCol w:w="21"/>
        <w:gridCol w:w="4251"/>
        <w:gridCol w:w="17"/>
        <w:gridCol w:w="47"/>
        <w:gridCol w:w="2320"/>
        <w:gridCol w:w="31"/>
        <w:gridCol w:w="49"/>
        <w:gridCol w:w="2614"/>
        <w:gridCol w:w="64"/>
        <w:gridCol w:w="26"/>
        <w:gridCol w:w="60"/>
        <w:gridCol w:w="2346"/>
        <w:gridCol w:w="87"/>
        <w:gridCol w:w="2117"/>
      </w:tblGrid>
      <w:tr w:rsidR="00A6207A" w:rsidRPr="00AD4A92" w:rsidTr="003841C2">
        <w:tc>
          <w:tcPr>
            <w:tcW w:w="757" w:type="dxa"/>
            <w:gridSpan w:val="2"/>
          </w:tcPr>
          <w:p w:rsidR="00A6207A" w:rsidRPr="00AD4A92" w:rsidRDefault="00A6207A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</w:tcPr>
          <w:p w:rsidR="00A6207A" w:rsidRPr="00AD4A92" w:rsidRDefault="00A6207A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8" w:type="dxa"/>
            <w:gridSpan w:val="3"/>
          </w:tcPr>
          <w:p w:rsidR="00A6207A" w:rsidRPr="00AD4A92" w:rsidRDefault="00A6207A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27" w:type="dxa"/>
            <w:gridSpan w:val="3"/>
          </w:tcPr>
          <w:p w:rsidR="00A6207A" w:rsidRPr="00AD4A92" w:rsidRDefault="00A6207A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</w:p>
          <w:p w:rsidR="00A6207A" w:rsidRPr="00AD4A92" w:rsidRDefault="00A6207A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519" w:type="dxa"/>
            <w:gridSpan w:val="4"/>
            <w:tcBorders>
              <w:right w:val="single" w:sz="4" w:space="0" w:color="auto"/>
            </w:tcBorders>
          </w:tcPr>
          <w:p w:rsidR="00A6207A" w:rsidRPr="00AD4A92" w:rsidRDefault="00A6207A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A6207A" w:rsidRPr="00AD4A92" w:rsidRDefault="00A6207A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A6207A" w:rsidRPr="00AD4A92" w:rsidTr="003841C2">
        <w:tc>
          <w:tcPr>
            <w:tcW w:w="12669" w:type="dxa"/>
            <w:gridSpan w:val="14"/>
            <w:tcBorders>
              <w:right w:val="single" w:sz="4" w:space="0" w:color="auto"/>
            </w:tcBorders>
          </w:tcPr>
          <w:p w:rsidR="00A6207A" w:rsidRPr="00AD4A92" w:rsidRDefault="00A6207A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 апреля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A6207A" w:rsidRPr="00AD4A92" w:rsidRDefault="00A6207A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56" w:rsidRPr="00AD4A92" w:rsidTr="003841C2">
        <w:trPr>
          <w:trHeight w:val="736"/>
        </w:trPr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6D3456" w:rsidRPr="00AD4A92" w:rsidRDefault="006D3456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:rsidR="006D3456" w:rsidRPr="00AD4A92" w:rsidRDefault="006D3456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«Посмеемся вместе!» –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</w:t>
            </w:r>
          </w:p>
          <w:p w:rsidR="006D3456" w:rsidRPr="00AD4A92" w:rsidRDefault="006D3456" w:rsidP="0038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D3456" w:rsidRPr="00AD4A92" w:rsidRDefault="006D3456" w:rsidP="00384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</w:tcPr>
          <w:p w:rsidR="006D3456" w:rsidRPr="00AD4A92" w:rsidRDefault="006D3456" w:rsidP="00384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4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16.00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6D3456" w:rsidRPr="00AD4A92" w:rsidRDefault="006D3456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D3456" w:rsidRPr="00AD4A92" w:rsidRDefault="006D3456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Преторийский</w:t>
            </w:r>
            <w:proofErr w:type="spell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6D3456" w:rsidRPr="00AD4A92" w:rsidRDefault="006D3456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</w:tr>
      <w:tr w:rsidR="0027063F" w:rsidRPr="00AD4A92" w:rsidTr="003841C2">
        <w:trPr>
          <w:trHeight w:val="127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63F" w:rsidRPr="00AD4A92" w:rsidRDefault="0027063F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63F" w:rsidRPr="00AD4A92" w:rsidRDefault="0027063F" w:rsidP="003841C2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смешинка в рот попала» вечер шуток, прибауток, </w:t>
            </w:r>
            <w:proofErr w:type="spell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063F" w:rsidRPr="00AD4A92" w:rsidRDefault="0027063F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063F" w:rsidRPr="00AD4A92" w:rsidRDefault="0027063F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F" w:rsidRPr="00AD4A92" w:rsidRDefault="0027063F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Донецкий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3F" w:rsidRPr="00AD4A92" w:rsidRDefault="0027063F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Молод.</w:t>
            </w:r>
          </w:p>
        </w:tc>
      </w:tr>
      <w:tr w:rsidR="00FF4383" w:rsidRPr="00AD4A92" w:rsidTr="003841C2">
        <w:trPr>
          <w:trHeight w:val="621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«День всех смешинок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Детск.</w:t>
            </w:r>
          </w:p>
        </w:tc>
      </w:tr>
      <w:tr w:rsidR="00FF4383" w:rsidRPr="00AD4A92" w:rsidTr="003841C2">
        <w:trPr>
          <w:trHeight w:val="87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«Праздник – проказник» Вечер отдыха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Зубочистинский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FF4383" w:rsidRPr="00AD4A92" w:rsidTr="003841C2">
        <w:trPr>
          <w:trHeight w:val="61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День смеха Концертная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МБОУДет.сад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br/>
              <w:t>ст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ырт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FF4383" w:rsidRPr="00AD4A92" w:rsidTr="003841C2">
        <w:trPr>
          <w:trHeight w:val="77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День смеха. Развлекательная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F4383" w:rsidRPr="00AD4A92" w:rsidTr="003841C2">
        <w:trPr>
          <w:trHeight w:val="81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Конкурс юмористического жанра эстрады "</w:t>
            </w:r>
            <w:r w:rsidRPr="00AD4A92">
              <w:rPr>
                <w:rFonts w:ascii="Times New Roman" w:hAnsi="Times New Roman" w:cs="Times New Roman"/>
                <w:bCs/>
                <w:sz w:val="28"/>
                <w:szCs w:val="28"/>
              </w:rPr>
              <w:t>Юморина</w:t>
            </w: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2022"</w:t>
            </w:r>
          </w:p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F4383" w:rsidRPr="00AD4A92" w:rsidTr="003841C2">
        <w:trPr>
          <w:trHeight w:val="64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Смеяться, право, не грешно! Игровая программа</w:t>
            </w:r>
          </w:p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</w:tr>
      <w:tr w:rsidR="00FF4383" w:rsidRPr="00AD4A92" w:rsidTr="003841C2">
        <w:trPr>
          <w:trHeight w:val="26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«Весельчаки»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383" w:rsidRPr="00AD4A92" w:rsidTr="003841C2">
        <w:trPr>
          <w:trHeight w:val="64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«Веселись детвора в праздник смеха и добра». Игровая программа.</w:t>
            </w:r>
          </w:p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</w:tr>
      <w:tr w:rsidR="00FF4383" w:rsidRPr="00AD4A92" w:rsidTr="003841C2">
        <w:trPr>
          <w:trHeight w:val="65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«Апрельская смешинка» Вечер отдыха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FF4383" w:rsidRPr="00AD4A92" w:rsidTr="003841C2">
        <w:trPr>
          <w:trHeight w:val="40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День смеха   Игровая программа</w:t>
            </w:r>
          </w:p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FF4383" w:rsidRPr="00AD4A92" w:rsidTr="003841C2">
        <w:trPr>
          <w:trHeight w:val="971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«Первоапрельский кураж» </w:t>
            </w: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. Программа</w:t>
            </w:r>
          </w:p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Степановский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ВЗР.</w:t>
            </w:r>
          </w:p>
        </w:tc>
      </w:tr>
      <w:tr w:rsidR="00A13A98" w:rsidRPr="00AD4A92" w:rsidTr="003841C2">
        <w:trPr>
          <w:trHeight w:val="30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3A98" w:rsidRPr="00AD4A92" w:rsidRDefault="00A13A98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3A98" w:rsidRPr="00AD4A92" w:rsidRDefault="00A13A98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«Давайте посмеемся, удаче улыбнемся» - тематическая дискотека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3A98" w:rsidRPr="00AD4A92" w:rsidRDefault="0058741C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3A98" w:rsidRPr="00AD4A92" w:rsidRDefault="0058741C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98" w:rsidRPr="00AD4A92" w:rsidRDefault="0058741C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Кубанский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A98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</w:tr>
      <w:tr w:rsidR="00FF4383" w:rsidRPr="00AD4A92" w:rsidTr="003841C2">
        <w:trPr>
          <w:trHeight w:val="412"/>
        </w:trPr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«Юмор и смех, веселье для всех» Развлекательная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FF4383" w:rsidRPr="00AD4A92" w:rsidTr="003841C2">
        <w:tc>
          <w:tcPr>
            <w:tcW w:w="12669" w:type="dxa"/>
            <w:gridSpan w:val="14"/>
            <w:tcBorders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апреля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83" w:rsidRPr="00AD4A92" w:rsidTr="003841C2">
        <w:trPr>
          <w:trHeight w:val="1222"/>
        </w:trPr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«Прикосновение к миру птиц" познавательно-развлекательное мероприятие для детей в день птиц.</w:t>
            </w: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Донецкий СДК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F4383" w:rsidRPr="00AD4A92" w:rsidTr="003841C2">
        <w:trPr>
          <w:trHeight w:val="371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Летят журавли просмотр и </w:t>
            </w:r>
            <w:r w:rsidRPr="00AD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х.ф.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5-8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</w:tr>
      <w:tr w:rsidR="00FF4383" w:rsidRPr="00AD4A92" w:rsidTr="003841C2">
        <w:trPr>
          <w:trHeight w:val="61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час, посвященный международным дням птиц  и детской книге «Птицы на книжной странице»</w:t>
            </w:r>
          </w:p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11-00ч 12-00ч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Мамалаевский</w:t>
            </w:r>
            <w:proofErr w:type="spell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Детский сад</w:t>
            </w:r>
          </w:p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</w:tr>
      <w:tr w:rsidR="00FF4383" w:rsidRPr="00AD4A92" w:rsidTr="003841C2">
        <w:trPr>
          <w:trHeight w:val="72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Еженедельная дискотека</w:t>
            </w:r>
          </w:p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02,09,16,</w:t>
            </w:r>
          </w:p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FF4383" w:rsidRPr="00AD4A92" w:rsidTr="003841C2">
        <w:trPr>
          <w:trHeight w:val="142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Всемирный день распространения информации о проблеме аутизма</w:t>
            </w:r>
            <w:proofErr w:type="gramStart"/>
            <w:r w:rsidRPr="00AD4A9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D4A92">
              <w:rPr>
                <w:rFonts w:ascii="Times New Roman" w:hAnsi="Times New Roman"/>
                <w:sz w:val="28"/>
                <w:szCs w:val="28"/>
              </w:rPr>
              <w:t>Встреча с людьми с особенностями развития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/>
                <w:sz w:val="28"/>
                <w:szCs w:val="28"/>
              </w:rPr>
              <w:t>Мц</w:t>
            </w:r>
            <w:proofErr w:type="spellEnd"/>
            <w:r w:rsidRPr="00AD4A92">
              <w:rPr>
                <w:rFonts w:ascii="Times New Roman" w:hAnsi="Times New Roman"/>
                <w:sz w:val="28"/>
                <w:szCs w:val="28"/>
              </w:rPr>
              <w:t xml:space="preserve"> Колос</w:t>
            </w: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383" w:rsidRPr="00AD4A92" w:rsidTr="003841C2">
        <w:trPr>
          <w:trHeight w:val="492"/>
        </w:trPr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 Развлекательная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FF4383" w:rsidRPr="00AD4A92" w:rsidTr="003841C2">
        <w:tc>
          <w:tcPr>
            <w:tcW w:w="12669" w:type="dxa"/>
            <w:gridSpan w:val="14"/>
            <w:tcBorders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апреля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83" w:rsidRPr="00AD4A92" w:rsidTr="003841C2">
        <w:trPr>
          <w:trHeight w:val="284"/>
        </w:trPr>
        <w:tc>
          <w:tcPr>
            <w:tcW w:w="12669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апреля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83" w:rsidRPr="00AD4A92" w:rsidTr="003841C2">
        <w:trPr>
          <w:trHeight w:val="667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6"/>
              <w:spacing w:after="150"/>
              <w:jc w:val="center"/>
              <w:rPr>
                <w:sz w:val="28"/>
                <w:szCs w:val="28"/>
              </w:rPr>
            </w:pPr>
            <w:r w:rsidRPr="00AD4A92">
              <w:rPr>
                <w:sz w:val="28"/>
                <w:szCs w:val="28"/>
              </w:rPr>
              <w:t>«Пётр I и его время» - тематическая выставка</w:t>
            </w:r>
          </w:p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FF4383" w:rsidRPr="00AD4A92" w:rsidTr="003841C2">
        <w:trPr>
          <w:trHeight w:val="263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Изготовление поделок для выставки в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 здании.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F4383" w:rsidRPr="00AD4A92" w:rsidTr="003841C2">
        <w:trPr>
          <w:trHeight w:val="704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апреля</w:t>
            </w:r>
          </w:p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83" w:rsidRPr="00AD4A92" w:rsidTr="003841C2">
        <w:trPr>
          <w:trHeight w:val="246"/>
        </w:trPr>
        <w:tc>
          <w:tcPr>
            <w:tcW w:w="5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«Звёздам на встречу» Игровая программа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Степановский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83" w:rsidRPr="00AD4A92" w:rsidTr="003841C2">
        <w:trPr>
          <w:trHeight w:val="214"/>
        </w:trPr>
        <w:tc>
          <w:tcPr>
            <w:tcW w:w="5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Искусство древней Руси видео экскурсия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83" w:rsidRPr="00AD4A92" w:rsidTr="003841C2">
        <w:trPr>
          <w:trHeight w:val="560"/>
        </w:trPr>
        <w:tc>
          <w:tcPr>
            <w:tcW w:w="101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апреля</w:t>
            </w:r>
          </w:p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83" w:rsidRPr="00AD4A92" w:rsidTr="003841C2">
        <w:trPr>
          <w:trHeight w:val="100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«Весенние проделки</w:t>
            </w:r>
          </w:p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 xml:space="preserve">природы» </w:t>
            </w:r>
            <w:proofErr w:type="gramStart"/>
            <w:r w:rsidRPr="00AD4A92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proofErr w:type="gramEnd"/>
          </w:p>
          <w:p w:rsidR="00FF4383" w:rsidRPr="00AD4A92" w:rsidRDefault="00FF4383" w:rsidP="0038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Преторийский</w:t>
            </w:r>
            <w:proofErr w:type="spellEnd"/>
            <w:proofErr w:type="gram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3" w:rsidRPr="00AD4A92" w:rsidRDefault="00FF4383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589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Эко-куклы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» в рамках проекта «Культура для школьников»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40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- ясный сокол», видео показ ко дню русской народной сказки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52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День русской народной сказки Викторина, </w:t>
            </w: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видео-салон</w:t>
            </w:r>
            <w:proofErr w:type="spellEnd"/>
            <w:proofErr w:type="gramEnd"/>
          </w:p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376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Надо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ночью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адо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днем быть внимательным во всем. Познавательная программа по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 Безопасности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Абрамоский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284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1C" w:rsidRPr="00AD4A92" w:rsidTr="003841C2">
        <w:trPr>
          <w:trHeight w:val="67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«Светлый мир народной культуры» фольклорные посиделки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58741C" w:rsidRPr="00AD4A92" w:rsidTr="003841C2">
        <w:trPr>
          <w:trHeight w:val="73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«Летим в космос» Игровая программа.</w:t>
            </w:r>
          </w:p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Детск.</w:t>
            </w:r>
          </w:p>
        </w:tc>
      </w:tr>
      <w:tr w:rsidR="0058741C" w:rsidRPr="00AD4A92" w:rsidTr="003841C2">
        <w:trPr>
          <w:trHeight w:val="213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Мы за здоровый образ жизни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58741C" w:rsidRPr="00AD4A92" w:rsidTr="003841C2">
        <w:trPr>
          <w:trHeight w:val="213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соревнования посвященные всемирному дню здоровья «Здоровый я </w:t>
            </w:r>
            <w:proofErr w:type="gram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доровая страна»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Мамалаевский</w:t>
            </w:r>
            <w:proofErr w:type="spell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</w:t>
            </w:r>
            <w:proofErr w:type="gram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школа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ДЕТСК.</w:t>
            </w:r>
          </w:p>
        </w:tc>
      </w:tr>
      <w:tr w:rsidR="0058741C" w:rsidRPr="00AD4A92" w:rsidTr="003841C2">
        <w:trPr>
          <w:trHeight w:val="77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«В здоровом теле, здоровый дух» 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58741C" w:rsidRPr="00AD4A92" w:rsidTr="003841C2">
        <w:trPr>
          <w:trHeight w:val="753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1C" w:rsidRPr="00AD4A92" w:rsidTr="003841C2">
        <w:trPr>
          <w:trHeight w:val="251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1C" w:rsidRPr="00AD4A92" w:rsidTr="003841C2">
        <w:trPr>
          <w:trHeight w:val="72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 Космонавт » Мастер - класс</w:t>
            </w:r>
          </w:p>
          <w:p w:rsidR="0058741C" w:rsidRPr="00AD4A92" w:rsidRDefault="0058741C" w:rsidP="003841C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Преторийский</w:t>
            </w:r>
            <w:proofErr w:type="spell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подростки</w:t>
            </w:r>
          </w:p>
        </w:tc>
      </w:tr>
      <w:tr w:rsidR="00EA31A1" w:rsidRPr="00AD4A92" w:rsidTr="003841C2">
        <w:trPr>
          <w:trHeight w:val="23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«Что такое ТЮЗ» в рамках проекта «Культура для школьников»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Кубанский СЦКД в СОШ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ПОДРОСТКИ</w:t>
            </w:r>
          </w:p>
        </w:tc>
      </w:tr>
      <w:tr w:rsidR="0058741C" w:rsidRPr="00AD4A92" w:rsidTr="003841C2">
        <w:trPr>
          <w:trHeight w:val="33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Вспомним старые обычаи фольк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58741C" w:rsidRPr="00AD4A92" w:rsidTr="003841C2">
        <w:trPr>
          <w:trHeight w:val="61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поэтической волне» музыкально-литературная гостиная к 85летию Беллы Ахмадулиной.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 В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62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«День рисования птиц» Конкурс рисунков</w:t>
            </w:r>
          </w:p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64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Познавательная программа «Эстафета добра»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58741C" w:rsidRPr="00AD4A92" w:rsidRDefault="0058741C" w:rsidP="003841C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Мамалдаевский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78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«Просторы космоса». Мастер-класс</w:t>
            </w:r>
          </w:p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84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«Тайны космоса» мастер - класс по акварельной живописи</w:t>
            </w:r>
            <w:proofErr w:type="gramStart"/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4A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AD4A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AD4A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ультура для школьников)</w:t>
            </w:r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 – класс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54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«Дорога в космос» </w:t>
            </w: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.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Степановский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gramEnd"/>
          </w:p>
        </w:tc>
      </w:tr>
      <w:tr w:rsidR="0058741C" w:rsidRPr="00AD4A92" w:rsidTr="003841C2">
        <w:trPr>
          <w:trHeight w:val="457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Чат-кафе 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58741C" w:rsidRPr="00AD4A92" w:rsidTr="003841C2">
        <w:trPr>
          <w:trHeight w:val="234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1C" w:rsidRPr="00AD4A92" w:rsidTr="003841C2">
        <w:trPr>
          <w:trHeight w:val="56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741C" w:rsidRPr="00AD4A92" w:rsidTr="003841C2">
        <w:trPr>
          <w:trHeight w:val="184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1C" w:rsidRPr="00AD4A92" w:rsidTr="003841C2">
        <w:trPr>
          <w:trHeight w:val="837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Крылатая легенда» тематическое мероприятие ко дню космонавтики.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 В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</w:tr>
      <w:tr w:rsidR="0058741C" w:rsidRPr="00AD4A92" w:rsidTr="003841C2">
        <w:trPr>
          <w:trHeight w:val="45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Конкурс рисунков «Планеты солнечной системы»»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41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1C" w:rsidRPr="00AD4A92" w:rsidTr="003841C2">
        <w:trPr>
          <w:trHeight w:val="151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1C" w:rsidRPr="00AD4A92" w:rsidTr="003841C2">
        <w:trPr>
          <w:trHeight w:val="90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Час космонавтики «Летчик, космонавт, земляк» Круглый стол.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58741C" w:rsidRPr="00AD4A92" w:rsidTr="003841C2">
        <w:trPr>
          <w:trHeight w:val="367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космос»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8741C" w:rsidRPr="00AD4A92" w:rsidTr="003841C2">
        <w:trPr>
          <w:trHeight w:val="317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Он сказал «Поехали!» 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 выставка рисунков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Детск.</w:t>
            </w:r>
          </w:p>
        </w:tc>
      </w:tr>
      <w:tr w:rsidR="0058741C" w:rsidRPr="00AD4A92" w:rsidTr="003841C2">
        <w:trPr>
          <w:trHeight w:val="33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«Эпоха славных дел» познавательное мероприятие о Петре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 в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Молод.</w:t>
            </w:r>
          </w:p>
        </w:tc>
      </w:tr>
      <w:tr w:rsidR="0058741C" w:rsidRPr="00AD4A92" w:rsidTr="003841C2">
        <w:trPr>
          <w:trHeight w:val="217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1C" w:rsidRPr="00AD4A92" w:rsidTr="003841C2">
        <w:trPr>
          <w:trHeight w:val="70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«Космические фантазии» Мастер-класс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58741C" w:rsidRPr="00AD4A92" w:rsidTr="003841C2">
        <w:trPr>
          <w:trHeight w:val="988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«История покорения космоса»</w:t>
            </w:r>
          </w:p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EA31A1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1C" w:rsidRPr="00AD4A92" w:rsidRDefault="0058741C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EA31A1" w:rsidRPr="00AD4A92" w:rsidTr="003841C2">
        <w:trPr>
          <w:trHeight w:val="283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«Космические путешествия» - 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Кубанский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</w:p>
        </w:tc>
      </w:tr>
      <w:tr w:rsidR="00EA31A1" w:rsidRPr="00AD4A92" w:rsidTr="003841C2">
        <w:trPr>
          <w:trHeight w:val="134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Покорители космоса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 игр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EA31A1" w:rsidRPr="00AD4A92" w:rsidTr="003841C2">
        <w:trPr>
          <w:trHeight w:val="73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космос всем открыта дверь – свои знания проверь!» Познавательная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EA31A1" w:rsidRPr="00AD4A92" w:rsidTr="003841C2">
        <w:trPr>
          <w:trHeight w:val="84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«Земля в иллюминаторе» - вечер-портрет Ю.А. Гагарина.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12.30ч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 в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EA31A1" w:rsidRPr="00AD4A92" w:rsidTr="003841C2">
        <w:trPr>
          <w:trHeight w:val="70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Мы – космонавты. Конкурсная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Детск.</w:t>
            </w:r>
          </w:p>
        </w:tc>
      </w:tr>
      <w:tr w:rsidR="00EA31A1" w:rsidRPr="00AD4A92" w:rsidTr="003841C2">
        <w:trPr>
          <w:trHeight w:val="59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«День космонавтики» Мастер-класс «делаем скафандр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EA31A1" w:rsidRPr="00AD4A92" w:rsidTr="003841C2">
        <w:trPr>
          <w:trHeight w:val="64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Дом-музей Юрия и Валентина Гагариных, памятники Ю.Гагарину в городе Оренбурге Видеоролик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49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«Жизнь Гагарина» Показ фильма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21чел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134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653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«Петр Великий – один есть целая история» </w:t>
            </w: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.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102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72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 Страна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Веселяндия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 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Преторийский</w:t>
            </w:r>
            <w:proofErr w:type="spell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371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  Кадры Победы» показ кинофильмов, мультфильмов</w:t>
            </w:r>
          </w:p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61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Душа </w:t>
            </w: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музыки-мелодия</w:t>
            </w:r>
            <w:proofErr w:type="spellEnd"/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беседа обсуждение.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20 чел.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EA31A1" w:rsidRPr="00AD4A92" w:rsidTr="003841C2">
        <w:trPr>
          <w:trHeight w:val="335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«Пернатые соседи» - 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СЦКД в библиотеке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</w:p>
        </w:tc>
      </w:tr>
      <w:tr w:rsidR="00EA31A1" w:rsidRPr="00AD4A92" w:rsidTr="003841C2">
        <w:trPr>
          <w:trHeight w:val="425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«Любимых книг перевернув страницы» (к Международному дню детской книги).  Сказочная викторина.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Степановский</w:t>
            </w:r>
            <w:proofErr w:type="spell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ДЕТСК.</w:t>
            </w:r>
          </w:p>
        </w:tc>
      </w:tr>
      <w:tr w:rsidR="00EA31A1" w:rsidRPr="00AD4A92" w:rsidTr="003841C2">
        <w:trPr>
          <w:trHeight w:val="301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15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211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мы знаем о матрешке » фольклорное мероприятие для детей младшего школьного возраста.                                   «Укрась </w:t>
            </w:r>
            <w:proofErr w:type="spell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матрешкин</w:t>
            </w:r>
            <w:proofErr w:type="spell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сарафан» мастер-класс </w:t>
            </w:r>
            <w:proofErr w:type="gram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Донецкий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427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«Школа музыки и красок» - концерт к юбилею ДШИ – 50 лет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Кубанский СЦКД  в СОШ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63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по ДПИ с элементами беседы «Праздник Вербное Воскресенье».</w:t>
            </w:r>
          </w:p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1791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знаю! Я умею! Я могу!» </w:t>
            </w:r>
            <w:proofErr w:type="gramStart"/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ознавательная программа по ОБЖ. </w:t>
            </w:r>
            <w:r w:rsidRPr="00AD4A9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(в связи с празднованием 90-й годовщины гражданской обороны)</w:t>
            </w:r>
            <w:r w:rsidRPr="00AD4A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познавательная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  <w:p w:rsidR="00EA31A1" w:rsidRPr="00AD4A92" w:rsidRDefault="00EA31A1" w:rsidP="003841C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12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</w:t>
            </w:r>
            <w:proofErr w:type="gramStart"/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с-</w:t>
            </w:r>
            <w:proofErr w:type="gramEnd"/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«Птички»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28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Конкурс «Из школьной жизни»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EA31A1" w:rsidRPr="00AD4A92" w:rsidTr="003841C2">
        <w:trPr>
          <w:trHeight w:val="325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семейного чаепития народов мира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АБрамовский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СМЕШ.</w:t>
            </w:r>
          </w:p>
        </w:tc>
      </w:tr>
      <w:tr w:rsidR="00EA31A1" w:rsidRPr="00AD4A92" w:rsidTr="003841C2">
        <w:trPr>
          <w:trHeight w:val="1607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разноцветного кино» </w:t>
            </w: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. программ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</w:tr>
      <w:tr w:rsidR="00EA31A1" w:rsidRPr="00AD4A92" w:rsidTr="003841C2">
        <w:trPr>
          <w:trHeight w:val="30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«Памятные и исторические места в селе Татищево и Переволоцком районе», лекция, уборка </w:t>
            </w:r>
            <w:proofErr w:type="gramStart"/>
            <w:r w:rsidRPr="00AD4A9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памятника ВОВ</w:t>
            </w:r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смешан 25</w:t>
            </w:r>
          </w:p>
        </w:tc>
      </w:tr>
      <w:tr w:rsidR="00EA31A1" w:rsidRPr="00AD4A92" w:rsidTr="003841C2">
        <w:trPr>
          <w:trHeight w:val="117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117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101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55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«Пасхальное яйцо» Мастер-класс. Гончарная мастерская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 ДК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EA31A1" w:rsidRPr="00AD4A92" w:rsidTr="003841C2">
        <w:trPr>
          <w:trHeight w:val="100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235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123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Дорога к обелиску. Акция у памятника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У памятника 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землякам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 годы ВОВ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EA31A1" w:rsidRPr="00AD4A92" w:rsidTr="003841C2">
        <w:trPr>
          <w:trHeight w:val="35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«Весеннее пробуждение»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18 - 22/04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Кубанский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EA31A1" w:rsidRPr="00AD4A92" w:rsidTr="003841C2">
        <w:trPr>
          <w:trHeight w:val="68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Ледовое побоище Патриотический час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2-Зубочистинский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EA31A1" w:rsidRPr="00AD4A92" w:rsidTr="003841C2">
        <w:trPr>
          <w:trHeight w:val="33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«Ледовое побоище»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32чел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</w:p>
        </w:tc>
      </w:tr>
      <w:tr w:rsidR="00EA31A1" w:rsidRPr="00AD4A92" w:rsidTr="003841C2">
        <w:trPr>
          <w:trHeight w:val="72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«Вербное воскресение». Выставка поделок из вербы.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</w:t>
            </w:r>
          </w:p>
        </w:tc>
      </w:tr>
      <w:tr w:rsidR="00EA31A1" w:rsidRPr="00AD4A92" w:rsidTr="003841C2">
        <w:trPr>
          <w:trHeight w:val="41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«История одного шедевра» Видео-лекция</w:t>
            </w: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МЦ «Колос»</w:t>
            </w: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</w:p>
        </w:tc>
      </w:tr>
      <w:tr w:rsidR="00EA31A1" w:rsidRPr="00AD4A92" w:rsidTr="003841C2">
        <w:trPr>
          <w:trHeight w:val="201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70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 войны. Клубный час.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Взрос.</w:t>
            </w:r>
          </w:p>
        </w:tc>
      </w:tr>
      <w:tr w:rsidR="00EA31A1" w:rsidRPr="00AD4A92" w:rsidTr="003841C2">
        <w:trPr>
          <w:trHeight w:val="95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«Сказочная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мультимания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». Викторина.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EA31A1" w:rsidRPr="00AD4A92" w:rsidTr="003841C2">
        <w:trPr>
          <w:trHeight w:val="31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Во славу земли русской час мужества.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Детск. 5-9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1A1" w:rsidRPr="00AD4A92" w:rsidTr="003841C2">
        <w:trPr>
          <w:trHeight w:val="21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«Ура, весна пришла»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134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61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«Подвиг  панфиловцев» беседа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3841C2" w:rsidRPr="00AD4A92" w:rsidTr="003841C2">
        <w:trPr>
          <w:trHeight w:val="33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1C2" w:rsidRPr="00AD4A92" w:rsidRDefault="003841C2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1C2" w:rsidRPr="00AD4A92" w:rsidRDefault="003841C2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«ДЛЯ ТЕХ, КОМУ </w:t>
            </w:r>
            <w:proofErr w:type="gram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…» Дискотека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1C2" w:rsidRPr="00AD4A92" w:rsidRDefault="003841C2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1C2" w:rsidRPr="00AD4A92" w:rsidRDefault="003841C2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2" w:rsidRPr="00AD4A92" w:rsidRDefault="003841C2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C2" w:rsidRPr="00AD4A92" w:rsidRDefault="003841C2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EA31A1" w:rsidRPr="00AD4A92" w:rsidTr="003841C2">
        <w:trPr>
          <w:trHeight w:val="787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80 лет со дня окончания битвы под Москвой Исторический час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EA31A1" w:rsidRPr="00AD4A92" w:rsidTr="003841C2">
        <w:trPr>
          <w:trHeight w:val="48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«Золотые руки» - вечер отдыха в рамках проекта «Демография»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СЦКД  в с. библиотеке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EA31A1" w:rsidRPr="00AD4A92" w:rsidTr="003841C2">
        <w:trPr>
          <w:trHeight w:val="75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«80 лет со дня окончания битвы под Москвой» Беседа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EA31A1" w:rsidRPr="00AD4A92" w:rsidTr="003841C2">
        <w:trPr>
          <w:trHeight w:val="52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«Герои сказок в рисунках» </w:t>
            </w: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. программ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Степановский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118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77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«Зачем мы красим яйца на Пасху», беседа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134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72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«Земл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наш общий дом» тематическое мероприятие.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</w:p>
        </w:tc>
      </w:tr>
      <w:tr w:rsidR="00EA31A1" w:rsidRPr="00AD4A92" w:rsidTr="003841C2">
        <w:trPr>
          <w:trHeight w:val="68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самоуправления. Вечер отдыха для актива села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EA31A1" w:rsidRPr="00AD4A92" w:rsidTr="003841C2">
        <w:trPr>
          <w:trHeight w:val="112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«Пасхальный  сувенир»</w:t>
            </w:r>
            <w:r w:rsidRPr="00AD4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 художественная  мастерская по росписи яиц, изготовлению сувениров.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13-30ч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Мамалаевский</w:t>
            </w:r>
            <w:proofErr w:type="spell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</w:tr>
      <w:tr w:rsidR="00EA31A1" w:rsidRPr="00AD4A92" w:rsidTr="003841C2">
        <w:trPr>
          <w:trHeight w:val="793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Земляна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чистую планету экологический час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посв.дню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защиты земли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Кариновский</w:t>
            </w:r>
            <w:proofErr w:type="spell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EA31A1" w:rsidRPr="00AD4A92" w:rsidTr="003841C2">
        <w:trPr>
          <w:trHeight w:val="61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Земля: Один потрясающий день Познавательный фильм ко Дню Земли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EA31A1" w:rsidRPr="00AD4A92" w:rsidTr="003841C2">
        <w:trPr>
          <w:trHeight w:val="1373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«День Победы» Живопись</w:t>
            </w:r>
            <w:proofErr w:type="gramStart"/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4A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AD4A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AD4A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ультура для школьников)</w:t>
            </w:r>
            <w:r w:rsidRPr="00AD4A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Мастер - класс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63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Конкурс стихов « Весна, весна на улице»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313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134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134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55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«Краски театра» Конкурс рисунков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EA31A1" w:rsidRPr="00AD4A92" w:rsidTr="003841C2">
        <w:trPr>
          <w:trHeight w:val="41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«Христос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Воскресе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фольклорное</w:t>
            </w:r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EA31A1" w:rsidRPr="00AD4A92" w:rsidTr="003841C2">
        <w:trPr>
          <w:trHeight w:val="56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КДШ Презентация «Животный мир Оренбуржья»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EA31A1" w:rsidRPr="00AD4A92" w:rsidTr="003841C2">
        <w:trPr>
          <w:trHeight w:val="118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95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6"/>
              <w:spacing w:before="188" w:after="188"/>
              <w:jc w:val="center"/>
              <w:rPr>
                <w:color w:val="000000"/>
                <w:sz w:val="28"/>
                <w:szCs w:val="28"/>
              </w:rPr>
            </w:pPr>
            <w:r w:rsidRPr="00AD4A92">
              <w:rPr>
                <w:color w:val="000000"/>
                <w:sz w:val="28"/>
                <w:szCs w:val="28"/>
              </w:rPr>
              <w:t>Урок кройки и шитья.</w:t>
            </w:r>
          </w:p>
          <w:p w:rsidR="00EA31A1" w:rsidRPr="00AD4A92" w:rsidRDefault="00EA31A1" w:rsidP="003841C2">
            <w:pPr>
              <w:pStyle w:val="a6"/>
              <w:spacing w:before="188" w:after="188"/>
              <w:jc w:val="center"/>
              <w:rPr>
                <w:color w:val="000000"/>
                <w:sz w:val="28"/>
                <w:szCs w:val="28"/>
              </w:rPr>
            </w:pPr>
            <w:r w:rsidRPr="00AD4A92">
              <w:rPr>
                <w:sz w:val="28"/>
                <w:szCs w:val="28"/>
              </w:rPr>
              <w:t>Мастер-класс</w:t>
            </w: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МЦ «Колос»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EA31A1" w:rsidRPr="00AD4A92" w:rsidTr="003841C2">
        <w:trPr>
          <w:trHeight w:val="73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«Эхо Чернобыля» </w:t>
            </w: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.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Степановский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ДЕТС.</w:t>
            </w:r>
          </w:p>
        </w:tc>
      </w:tr>
      <w:tr w:rsidR="00EA31A1" w:rsidRPr="00AD4A92" w:rsidTr="003841C2">
        <w:trPr>
          <w:trHeight w:val="25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270"/>
        </w:trPr>
        <w:tc>
          <w:tcPr>
            <w:tcW w:w="126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653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«Жаворонки прилетели» 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фольклорное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EA31A1" w:rsidRPr="00AD4A92" w:rsidTr="003841C2">
        <w:trPr>
          <w:trHeight w:val="62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«Семь древнейших храмов России» - викторина в рамках проекта «Культура для школьников»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Кубанский СЦКД  в СОШ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EA31A1" w:rsidRPr="00AD4A92" w:rsidTr="003841C2">
        <w:trPr>
          <w:trHeight w:val="60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«Веселый свет Руси» Пасхальные посиделки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EA31A1" w:rsidRPr="00AD4A92" w:rsidTr="003841C2">
        <w:trPr>
          <w:trHeight w:val="68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«Чернобыль – это не должно</w:t>
            </w:r>
          </w:p>
          <w:p w:rsidR="00EA31A1" w:rsidRPr="00AD4A92" w:rsidRDefault="00EA31A1" w:rsidP="0038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Повториться»  информационный час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Преторийский</w:t>
            </w:r>
            <w:proofErr w:type="spell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Подростки</w:t>
            </w:r>
          </w:p>
        </w:tc>
      </w:tr>
      <w:tr w:rsidR="00EA31A1" w:rsidRPr="00AD4A92" w:rsidTr="003841C2">
        <w:trPr>
          <w:trHeight w:val="96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Нет Чернобыльской трагедии. Беседа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Взрос.</w:t>
            </w:r>
          </w:p>
        </w:tc>
      </w:tr>
      <w:tr w:rsidR="00EA31A1" w:rsidRPr="00AD4A92" w:rsidTr="003841C2">
        <w:trPr>
          <w:trHeight w:val="236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«Дорога к обелиску»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памятника участников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«Подарок земле - творение добра»</w:t>
            </w:r>
          </w:p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11-00ч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амалаевка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EA31A1" w:rsidRPr="00AD4A92" w:rsidTr="003841C2">
        <w:trPr>
          <w:trHeight w:val="67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«ЧАЭС,36лет» Беседа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27чел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ЧЕСНОКОВСКИЙ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</w:p>
        </w:tc>
      </w:tr>
      <w:tr w:rsidR="00EA31A1" w:rsidRPr="00AD4A92" w:rsidTr="003841C2">
        <w:trPr>
          <w:trHeight w:val="27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«Катастрофа </w:t>
            </w:r>
            <w:r w:rsidRPr="00AD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Чернобыля»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Филипповский </w:t>
            </w:r>
            <w:r w:rsidRPr="00AD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</w:t>
            </w:r>
            <w:proofErr w:type="spellEnd"/>
          </w:p>
        </w:tc>
      </w:tr>
      <w:tr w:rsidR="00EA31A1" w:rsidRPr="00AD4A92" w:rsidTr="003841C2">
        <w:trPr>
          <w:trHeight w:val="167"/>
        </w:trPr>
        <w:tc>
          <w:tcPr>
            <w:tcW w:w="125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</w:t>
            </w: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77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Брошь из Георгиевской ленты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астер класс</w:t>
            </w:r>
          </w:p>
          <w:p w:rsidR="00EA31A1" w:rsidRPr="00AD4A92" w:rsidRDefault="00EA31A1" w:rsidP="0038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подростки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EA31A1" w:rsidRPr="00AD4A92" w:rsidTr="003841C2">
        <w:trPr>
          <w:trHeight w:val="501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Театральная мини-сценка инсценировка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EA31A1" w:rsidRPr="00AD4A92" w:rsidTr="003841C2">
        <w:trPr>
          <w:trHeight w:val="40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до и после катастрофы» беседа. Презентация «Чернобыль сегодня» Показ документального фильма.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Донецкий 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1A1" w:rsidRPr="00AD4A92" w:rsidTr="003841C2">
        <w:trPr>
          <w:trHeight w:val="134"/>
        </w:trPr>
        <w:tc>
          <w:tcPr>
            <w:tcW w:w="125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апреля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A1" w:rsidRPr="00AD4A92" w:rsidTr="003841C2">
        <w:trPr>
          <w:trHeight w:val="43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Георгиевская ленточка Акция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EA31A1" w:rsidRPr="00AD4A92" w:rsidTr="003841C2">
        <w:trPr>
          <w:trHeight w:val="82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«Герои»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Показ филь мА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13чел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EA31A1" w:rsidRPr="00AD4A92" w:rsidTr="003841C2">
        <w:trPr>
          <w:trHeight w:val="837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По следам истории 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 дню воинской славы исторический час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Детск.</w:t>
            </w:r>
          </w:p>
        </w:tc>
      </w:tr>
      <w:tr w:rsidR="00EA31A1" w:rsidRPr="00AD4A92" w:rsidTr="003841C2">
        <w:trPr>
          <w:trHeight w:val="75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«История советского кино» беседа в рамках проекта «Культура для школьников»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</w:t>
            </w: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СЦКД в</w:t>
            </w: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с</w:t>
            </w:r>
            <w:proofErr w:type="gram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убанка</w:t>
            </w: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EA31A1" w:rsidRPr="00AD4A92" w:rsidTr="003841C2">
        <w:trPr>
          <w:trHeight w:val="240"/>
        </w:trPr>
        <w:tc>
          <w:tcPr>
            <w:tcW w:w="1478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апреля</w:t>
            </w:r>
          </w:p>
        </w:tc>
      </w:tr>
      <w:tr w:rsidR="00EA31A1" w:rsidRPr="00AD4A92" w:rsidTr="003841C2">
        <w:trPr>
          <w:trHeight w:val="32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Конкурс,  военно-патриотической песни,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«Лира – 2022г»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EA31A1" w:rsidRPr="00AD4A92" w:rsidTr="003841C2">
        <w:trPr>
          <w:trHeight w:val="60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D4A9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Экскурсия в музей «ВОВ»</w:t>
            </w: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Экскурсия-выставка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EA31A1" w:rsidRPr="00AD4A92" w:rsidTr="003841C2">
        <w:trPr>
          <w:trHeight w:val="579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«Танцуют все » </w:t>
            </w: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Преторийский</w:t>
            </w:r>
            <w:proofErr w:type="spell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Смешанная</w:t>
            </w:r>
          </w:p>
        </w:tc>
      </w:tr>
      <w:tr w:rsidR="00EA31A1" w:rsidRPr="00AD4A92" w:rsidTr="003841C2">
        <w:trPr>
          <w:trHeight w:val="944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«Танцевальный хоровод дружбы» тематическое мероприятие к международному дню танца.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Донецкий СДКСДК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1A1" w:rsidRPr="00AD4A92" w:rsidTr="003841C2">
        <w:trPr>
          <w:trHeight w:val="43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Информационный урок «День танца».                        Знакомство  с различными видами танца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A31A1" w:rsidRPr="00AD4A92" w:rsidTr="003841C2">
        <w:trPr>
          <w:trHeight w:val="76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Девятаев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». Показ фильма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29 апреля  19:00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2-зубочистинский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Детск.</w:t>
            </w:r>
          </w:p>
        </w:tc>
      </w:tr>
      <w:tr w:rsidR="00EA31A1" w:rsidRPr="00AD4A92" w:rsidTr="003841C2">
        <w:trPr>
          <w:trHeight w:val="18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Calibri" w:hAnsi="Times New Roman" w:cs="Times New Roman"/>
                <w:sz w:val="28"/>
                <w:szCs w:val="28"/>
              </w:rPr>
              <w:t>«Чистая память» патриотическая акция благоустройство памятника</w:t>
            </w:r>
            <w:r w:rsidRPr="00AD4A9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акция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</w:p>
        </w:tc>
      </w:tr>
      <w:tr w:rsidR="00EA31A1" w:rsidRPr="00AD4A92" w:rsidTr="003841C2">
        <w:trPr>
          <w:trHeight w:val="96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программа, посвященная международному дню танца «Живи и танцуй!»</w:t>
            </w:r>
          </w:p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20-00ч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Мамалаевский</w:t>
            </w:r>
            <w:proofErr w:type="spellEnd"/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</w:tr>
      <w:tr w:rsidR="00EA31A1" w:rsidRPr="00AD4A92" w:rsidTr="003841C2">
        <w:trPr>
          <w:trHeight w:val="76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hAnsi="Times New Roman"/>
                <w:color w:val="000000"/>
                <w:sz w:val="28"/>
                <w:szCs w:val="28"/>
              </w:rPr>
              <w:t>«Архитектура в мультипликации» (об архитектурных памятниках разных стран)</w:t>
            </w:r>
            <w:r w:rsidRPr="00AD4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видео-лекция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МЦ «Колос»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</w:p>
        </w:tc>
      </w:tr>
      <w:tr w:rsidR="00EA31A1" w:rsidRPr="00AD4A92" w:rsidTr="003841C2">
        <w:trPr>
          <w:trHeight w:val="39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color w:val="000000"/>
                <w:sz w:val="28"/>
                <w:szCs w:val="28"/>
              </w:rPr>
              <w:t>Экология поселка. Объективный взгляд</w:t>
            </w:r>
          </w:p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A9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/>
                <w:sz w:val="28"/>
                <w:szCs w:val="28"/>
              </w:rPr>
              <w:t>Абрамовский</w:t>
            </w:r>
            <w:proofErr w:type="spellEnd"/>
            <w:r w:rsidRPr="00AD4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A92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1A1" w:rsidRPr="00AD4A92" w:rsidTr="003841C2">
        <w:trPr>
          <w:trHeight w:val="405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«Танцуй пока </w:t>
            </w:r>
            <w:proofErr w:type="gram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» Развлекательная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AD4A9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</w:t>
            </w:r>
          </w:p>
        </w:tc>
      </w:tr>
      <w:tr w:rsidR="00EA31A1" w:rsidRPr="00AD4A92" w:rsidTr="003841C2">
        <w:trPr>
          <w:trHeight w:val="320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 апреля</w:t>
            </w:r>
          </w:p>
        </w:tc>
      </w:tr>
      <w:tr w:rsidR="00EA31A1" w:rsidRPr="00AD4A92" w:rsidTr="003841C2">
        <w:trPr>
          <w:trHeight w:val="496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D4A9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«Танцевальный марафон». Дискотека</w:t>
            </w:r>
          </w:p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EA31A1" w:rsidRPr="00AD4A92" w:rsidTr="003841C2">
        <w:trPr>
          <w:trHeight w:val="35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«Чистый парк»</w:t>
            </w:r>
            <w:r w:rsidRPr="00AD4A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Субботник</w:t>
            </w:r>
          </w:p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Преторийский</w:t>
            </w:r>
            <w:proofErr w:type="spell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Смешанная</w:t>
            </w:r>
          </w:p>
        </w:tc>
      </w:tr>
      <w:tr w:rsidR="00EA31A1" w:rsidRPr="00AD4A92" w:rsidTr="003841C2">
        <w:trPr>
          <w:trHeight w:val="148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национальных культур» Час общения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Степановский</w:t>
            </w:r>
            <w:proofErr w:type="spellEnd"/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b/>
                <w:sz w:val="28"/>
                <w:szCs w:val="28"/>
              </w:rPr>
              <w:t>ДЕТСК.</w:t>
            </w:r>
          </w:p>
        </w:tc>
      </w:tr>
      <w:tr w:rsidR="00EA31A1" w:rsidRPr="00AD4A92" w:rsidTr="003841C2">
        <w:trPr>
          <w:trHeight w:val="1172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br/>
            </w:r>
            <w:r w:rsidRPr="00AD4A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Конкурс рисунков «Война глазами детей!»</w:t>
            </w:r>
          </w:p>
          <w:p w:rsidR="00EA31A1" w:rsidRPr="00AD4A92" w:rsidRDefault="00EA31A1" w:rsidP="003841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30апреля</w:t>
            </w:r>
          </w:p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Мамалаевский</w:t>
            </w:r>
            <w:proofErr w:type="spell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ДЕТ.</w:t>
            </w:r>
          </w:p>
        </w:tc>
      </w:tr>
      <w:tr w:rsidR="00EA31A1" w:rsidRPr="00AD4A92" w:rsidTr="003841C2">
        <w:trPr>
          <w:trHeight w:val="981"/>
        </w:trPr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 xml:space="preserve">Дискотека 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Южноуральский</w:t>
            </w:r>
            <w:proofErr w:type="spellEnd"/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СМЕШ.</w:t>
            </w:r>
          </w:p>
        </w:tc>
      </w:tr>
      <w:tr w:rsidR="00EA31A1" w:rsidRPr="00AD4A92" w:rsidTr="003841C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2582" w:type="dxa"/>
            <w:gridSpan w:val="13"/>
            <w:tcBorders>
              <w:righ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EA31A1" w:rsidRPr="00AD4A92" w:rsidRDefault="00EA31A1" w:rsidP="0038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7392" w:tblpY="-1339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4"/>
      </w:tblGrid>
      <w:tr w:rsidR="00F009C3" w:rsidTr="00F009C3">
        <w:trPr>
          <w:trHeight w:val="33"/>
        </w:trPr>
        <w:tc>
          <w:tcPr>
            <w:tcW w:w="15924" w:type="dxa"/>
          </w:tcPr>
          <w:p w:rsidR="00F009C3" w:rsidRDefault="00F009C3" w:rsidP="00F00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361" w:rsidRPr="00F54A7B" w:rsidRDefault="00E91361" w:rsidP="00F54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399" w:rsidRDefault="000A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«МЦКС Переволоцкого района»                          </w:t>
      </w:r>
      <w:r w:rsidR="00610B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С.Г. Володарская</w:t>
      </w: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Pr="000A293F" w:rsidRDefault="000A293F">
      <w:pPr>
        <w:rPr>
          <w:rFonts w:ascii="Times New Roman" w:hAnsi="Times New Roman" w:cs="Times New Roman"/>
          <w:szCs w:val="28"/>
        </w:rPr>
      </w:pPr>
      <w:r w:rsidRPr="000A293F">
        <w:rPr>
          <w:rFonts w:ascii="Times New Roman" w:hAnsi="Times New Roman" w:cs="Times New Roman"/>
          <w:szCs w:val="28"/>
        </w:rPr>
        <w:t xml:space="preserve"> Исп. </w:t>
      </w:r>
      <w:proofErr w:type="spellStart"/>
      <w:r w:rsidRPr="000A293F">
        <w:rPr>
          <w:rFonts w:ascii="Times New Roman" w:hAnsi="Times New Roman" w:cs="Times New Roman"/>
          <w:szCs w:val="28"/>
        </w:rPr>
        <w:t>Слайковская</w:t>
      </w:r>
      <w:proofErr w:type="spellEnd"/>
      <w:r>
        <w:rPr>
          <w:rFonts w:ascii="Times New Roman" w:hAnsi="Times New Roman" w:cs="Times New Roman"/>
          <w:szCs w:val="28"/>
        </w:rPr>
        <w:t xml:space="preserve">  </w:t>
      </w:r>
      <w:r w:rsidRPr="000A293F">
        <w:rPr>
          <w:rFonts w:ascii="Times New Roman" w:hAnsi="Times New Roman" w:cs="Times New Roman"/>
          <w:szCs w:val="28"/>
        </w:rPr>
        <w:t xml:space="preserve"> Инна</w:t>
      </w:r>
      <w:r w:rsidR="00610BA2"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Васильевна, телефон</w:t>
      </w:r>
      <w:r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8(35338)31-1-79</w:t>
      </w:r>
    </w:p>
    <w:sectPr w:rsidR="000A293F" w:rsidRPr="000A293F" w:rsidSect="00335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B38"/>
    <w:rsid w:val="00026ADB"/>
    <w:rsid w:val="00060985"/>
    <w:rsid w:val="00060B97"/>
    <w:rsid w:val="000937C2"/>
    <w:rsid w:val="00095DC2"/>
    <w:rsid w:val="000A293F"/>
    <w:rsid w:val="000C093C"/>
    <w:rsid w:val="00121D29"/>
    <w:rsid w:val="0012526B"/>
    <w:rsid w:val="001330D8"/>
    <w:rsid w:val="001967E2"/>
    <w:rsid w:val="001A0BF0"/>
    <w:rsid w:val="001A393A"/>
    <w:rsid w:val="001C5DB0"/>
    <w:rsid w:val="001E4CC2"/>
    <w:rsid w:val="001E6C46"/>
    <w:rsid w:val="001F5740"/>
    <w:rsid w:val="0027063F"/>
    <w:rsid w:val="002F76CE"/>
    <w:rsid w:val="00304F04"/>
    <w:rsid w:val="00335A25"/>
    <w:rsid w:val="00335B38"/>
    <w:rsid w:val="00341CFB"/>
    <w:rsid w:val="00345B5F"/>
    <w:rsid w:val="003841C2"/>
    <w:rsid w:val="00390703"/>
    <w:rsid w:val="003C34C9"/>
    <w:rsid w:val="004034F1"/>
    <w:rsid w:val="00410D69"/>
    <w:rsid w:val="00434CEC"/>
    <w:rsid w:val="004855BF"/>
    <w:rsid w:val="00493395"/>
    <w:rsid w:val="004A0E51"/>
    <w:rsid w:val="0051489D"/>
    <w:rsid w:val="0054579E"/>
    <w:rsid w:val="00553115"/>
    <w:rsid w:val="00566A6F"/>
    <w:rsid w:val="00567A48"/>
    <w:rsid w:val="00577EE7"/>
    <w:rsid w:val="0058741C"/>
    <w:rsid w:val="005F38A0"/>
    <w:rsid w:val="00610BA2"/>
    <w:rsid w:val="00637358"/>
    <w:rsid w:val="00656991"/>
    <w:rsid w:val="00665774"/>
    <w:rsid w:val="00670D9C"/>
    <w:rsid w:val="00676BE3"/>
    <w:rsid w:val="006C3A71"/>
    <w:rsid w:val="006D251B"/>
    <w:rsid w:val="006D3456"/>
    <w:rsid w:val="006F74C8"/>
    <w:rsid w:val="00723066"/>
    <w:rsid w:val="00725780"/>
    <w:rsid w:val="00730C7A"/>
    <w:rsid w:val="00767196"/>
    <w:rsid w:val="007766DE"/>
    <w:rsid w:val="00780E97"/>
    <w:rsid w:val="00793906"/>
    <w:rsid w:val="007B57B6"/>
    <w:rsid w:val="007E1B47"/>
    <w:rsid w:val="00826A7A"/>
    <w:rsid w:val="008332CC"/>
    <w:rsid w:val="00853B52"/>
    <w:rsid w:val="008A7695"/>
    <w:rsid w:val="008B15FF"/>
    <w:rsid w:val="008B25FA"/>
    <w:rsid w:val="008C5D08"/>
    <w:rsid w:val="008D39C8"/>
    <w:rsid w:val="00965589"/>
    <w:rsid w:val="00976227"/>
    <w:rsid w:val="00986755"/>
    <w:rsid w:val="0098761E"/>
    <w:rsid w:val="00987845"/>
    <w:rsid w:val="0099692D"/>
    <w:rsid w:val="009B24AE"/>
    <w:rsid w:val="009B57C5"/>
    <w:rsid w:val="00A033C3"/>
    <w:rsid w:val="00A13A98"/>
    <w:rsid w:val="00A6207A"/>
    <w:rsid w:val="00A65ECE"/>
    <w:rsid w:val="00A76CFE"/>
    <w:rsid w:val="00A8114A"/>
    <w:rsid w:val="00AB1814"/>
    <w:rsid w:val="00AD4A92"/>
    <w:rsid w:val="00B05DF5"/>
    <w:rsid w:val="00B1049F"/>
    <w:rsid w:val="00B264E8"/>
    <w:rsid w:val="00B90B98"/>
    <w:rsid w:val="00BC2C77"/>
    <w:rsid w:val="00C0515D"/>
    <w:rsid w:val="00C37939"/>
    <w:rsid w:val="00C62C15"/>
    <w:rsid w:val="00CC5D87"/>
    <w:rsid w:val="00CD12C7"/>
    <w:rsid w:val="00CE7590"/>
    <w:rsid w:val="00D25258"/>
    <w:rsid w:val="00D435CD"/>
    <w:rsid w:val="00D9386C"/>
    <w:rsid w:val="00DA7650"/>
    <w:rsid w:val="00DC7088"/>
    <w:rsid w:val="00DD6399"/>
    <w:rsid w:val="00DD6F9F"/>
    <w:rsid w:val="00DE1C7D"/>
    <w:rsid w:val="00E03079"/>
    <w:rsid w:val="00E0448E"/>
    <w:rsid w:val="00E2756A"/>
    <w:rsid w:val="00E70070"/>
    <w:rsid w:val="00E90467"/>
    <w:rsid w:val="00E91361"/>
    <w:rsid w:val="00EA31A1"/>
    <w:rsid w:val="00EC4E52"/>
    <w:rsid w:val="00F009C3"/>
    <w:rsid w:val="00F100B1"/>
    <w:rsid w:val="00F20602"/>
    <w:rsid w:val="00F40327"/>
    <w:rsid w:val="00F45BD2"/>
    <w:rsid w:val="00F52831"/>
    <w:rsid w:val="00F54A7B"/>
    <w:rsid w:val="00F720E9"/>
    <w:rsid w:val="00F738EB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C2"/>
    <w:pPr>
      <w:ind w:left="720"/>
      <w:contextualSpacing/>
    </w:pPr>
  </w:style>
  <w:style w:type="paragraph" w:styleId="a5">
    <w:name w:val="No Spacing"/>
    <w:uiPriority w:val="1"/>
    <w:qFormat/>
    <w:rsid w:val="00121D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2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05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51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7C10-532F-45D1-A44E-DD3A7EFD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2022-03-18T05:39:00Z</dcterms:created>
  <dcterms:modified xsi:type="dcterms:W3CDTF">2022-04-08T10:24:00Z</dcterms:modified>
</cp:coreProperties>
</file>