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79" w:rsidRPr="008B25FA" w:rsidRDefault="00DD6399" w:rsidP="00E90467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25FA">
        <w:rPr>
          <w:rFonts w:ascii="Times New Roman" w:hAnsi="Times New Roman" w:cs="Times New Roman"/>
          <w:b/>
          <w:sz w:val="44"/>
          <w:szCs w:val="28"/>
        </w:rPr>
        <w:t>План</w:t>
      </w:r>
      <w:r w:rsidR="00E90467" w:rsidRPr="008B25FA">
        <w:rPr>
          <w:rFonts w:ascii="Times New Roman" w:hAnsi="Times New Roman" w:cs="Times New Roman"/>
          <w:b/>
          <w:sz w:val="44"/>
          <w:szCs w:val="28"/>
        </w:rPr>
        <w:t xml:space="preserve"> мероприятий на </w:t>
      </w:r>
      <w:r w:rsidR="003B6170">
        <w:rPr>
          <w:rFonts w:ascii="Times New Roman" w:hAnsi="Times New Roman" w:cs="Times New Roman"/>
          <w:b/>
          <w:sz w:val="44"/>
          <w:szCs w:val="28"/>
        </w:rPr>
        <w:t>ию</w:t>
      </w:r>
      <w:r w:rsidR="00B72029">
        <w:rPr>
          <w:rFonts w:ascii="Times New Roman" w:hAnsi="Times New Roman" w:cs="Times New Roman"/>
          <w:b/>
          <w:sz w:val="44"/>
          <w:szCs w:val="28"/>
        </w:rPr>
        <w:t>л</w:t>
      </w:r>
      <w:r w:rsidR="003B6170">
        <w:rPr>
          <w:rFonts w:ascii="Times New Roman" w:hAnsi="Times New Roman" w:cs="Times New Roman"/>
          <w:b/>
          <w:sz w:val="44"/>
          <w:szCs w:val="28"/>
        </w:rPr>
        <w:t>ь</w:t>
      </w:r>
      <w:r w:rsidR="00E90467" w:rsidRPr="008B25FA">
        <w:rPr>
          <w:rFonts w:ascii="Times New Roman" w:hAnsi="Times New Roman" w:cs="Times New Roman"/>
          <w:b/>
          <w:sz w:val="44"/>
          <w:szCs w:val="28"/>
        </w:rPr>
        <w:t xml:space="preserve"> 2022</w:t>
      </w:r>
    </w:p>
    <w:p w:rsidR="00E90467" w:rsidRPr="008B25FA" w:rsidRDefault="00E90467" w:rsidP="00E90467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25FA">
        <w:rPr>
          <w:rFonts w:ascii="Times New Roman" w:hAnsi="Times New Roman" w:cs="Times New Roman"/>
          <w:b/>
          <w:sz w:val="44"/>
          <w:szCs w:val="28"/>
        </w:rPr>
        <w:t>МО Переволоцкий район</w:t>
      </w:r>
    </w:p>
    <w:tbl>
      <w:tblPr>
        <w:tblStyle w:val="a3"/>
        <w:tblpPr w:leftFromText="180" w:rightFromText="180" w:vertAnchor="page" w:horzAnchor="margin" w:tblpY="2864"/>
        <w:tblW w:w="22159" w:type="dxa"/>
        <w:tblLayout w:type="fixed"/>
        <w:tblLook w:val="04A0"/>
      </w:tblPr>
      <w:tblGrid>
        <w:gridCol w:w="757"/>
        <w:gridCol w:w="60"/>
        <w:gridCol w:w="15"/>
        <w:gridCol w:w="5230"/>
        <w:gridCol w:w="1984"/>
        <w:gridCol w:w="2034"/>
        <w:gridCol w:w="6"/>
        <w:gridCol w:w="27"/>
        <w:gridCol w:w="37"/>
        <w:gridCol w:w="23"/>
        <w:gridCol w:w="63"/>
        <w:gridCol w:w="2772"/>
        <w:gridCol w:w="2268"/>
        <w:gridCol w:w="1354"/>
        <w:gridCol w:w="1843"/>
        <w:gridCol w:w="1843"/>
        <w:gridCol w:w="1843"/>
      </w:tblGrid>
      <w:tr w:rsidR="00DD6399" w:rsidRPr="003B6170" w:rsidTr="00727491">
        <w:trPr>
          <w:gridAfter w:val="4"/>
          <w:wAfter w:w="6883" w:type="dxa"/>
        </w:trPr>
        <w:tc>
          <w:tcPr>
            <w:tcW w:w="757" w:type="dxa"/>
          </w:tcPr>
          <w:p w:rsidR="00DD6399" w:rsidRPr="003B6170" w:rsidRDefault="00DD6399" w:rsidP="00E3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</w:tcPr>
          <w:p w:rsidR="00DD6399" w:rsidRPr="003B6170" w:rsidRDefault="00DD6399" w:rsidP="00E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7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DD6399" w:rsidRPr="003B6170" w:rsidRDefault="00DD6399" w:rsidP="00E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7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04" w:type="dxa"/>
            <w:gridSpan w:val="4"/>
          </w:tcPr>
          <w:p w:rsidR="00DD6399" w:rsidRPr="003B6170" w:rsidRDefault="00DD6399" w:rsidP="00E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170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3B6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399" w:rsidRPr="003B6170" w:rsidRDefault="00DD6399" w:rsidP="00E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70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858" w:type="dxa"/>
            <w:gridSpan w:val="3"/>
            <w:tcBorders>
              <w:right w:val="single" w:sz="4" w:space="0" w:color="auto"/>
            </w:tcBorders>
          </w:tcPr>
          <w:p w:rsidR="00DD6399" w:rsidRPr="003B6170" w:rsidRDefault="00DD6399" w:rsidP="00E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7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  <w:proofErr w:type="gramStart"/>
            <w:r w:rsidRPr="003B617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6399" w:rsidRPr="003B6170" w:rsidRDefault="00826A7A" w:rsidP="00E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70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DD6399" w:rsidRPr="00727491" w:rsidTr="00E302C5">
        <w:trPr>
          <w:gridAfter w:val="4"/>
          <w:wAfter w:w="6883" w:type="dxa"/>
        </w:trPr>
        <w:tc>
          <w:tcPr>
            <w:tcW w:w="13008" w:type="dxa"/>
            <w:gridSpan w:val="12"/>
            <w:tcBorders>
              <w:right w:val="single" w:sz="4" w:space="0" w:color="auto"/>
            </w:tcBorders>
          </w:tcPr>
          <w:p w:rsidR="00DD6399" w:rsidRPr="00727491" w:rsidRDefault="00DD6399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01 </w:t>
            </w:r>
            <w:r w:rsidR="00E46684"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</w:t>
            </w:r>
            <w:r w:rsidR="00B72029"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="00E46684"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6399" w:rsidRPr="00727491" w:rsidRDefault="00DD6399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29" w:rsidRPr="00727491" w:rsidTr="00727491">
        <w:trPr>
          <w:gridAfter w:val="4"/>
          <w:wAfter w:w="6883" w:type="dxa"/>
          <w:trHeight w:val="385"/>
        </w:trPr>
        <w:tc>
          <w:tcPr>
            <w:tcW w:w="757" w:type="dxa"/>
            <w:tcBorders>
              <w:bottom w:val="single" w:sz="4" w:space="0" w:color="auto"/>
            </w:tcBorders>
          </w:tcPr>
          <w:p w:rsidR="00B72029" w:rsidRPr="00727491" w:rsidRDefault="00B72029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:rsidR="00B72029" w:rsidRPr="00727491" w:rsidRDefault="00B72029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«Домашние животные» Беседа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2029" w:rsidRPr="00727491" w:rsidRDefault="00B72029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</w:tcPr>
          <w:p w:rsidR="00B72029" w:rsidRPr="00727491" w:rsidRDefault="00B72029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2029" w:rsidRPr="00727491" w:rsidRDefault="00EE7098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72029" w:rsidRPr="00727491" w:rsidRDefault="00B72029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B72029" w:rsidRPr="00727491" w:rsidTr="00727491">
        <w:trPr>
          <w:gridAfter w:val="4"/>
          <w:wAfter w:w="6883" w:type="dxa"/>
          <w:trHeight w:val="42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72029" w:rsidRPr="00727491" w:rsidRDefault="00B72029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029" w:rsidRPr="00727491" w:rsidRDefault="00B72029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«В мире животных</w:t>
            </w:r>
            <w:proofErr w:type="gram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»В</w:t>
            </w:r>
            <w:proofErr w:type="gram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икторина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2029" w:rsidRPr="00727491" w:rsidRDefault="00B72029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2029" w:rsidRPr="00727491" w:rsidRDefault="00B72029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9" w:rsidRPr="00727491" w:rsidRDefault="00EE7098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29" w:rsidRPr="00727491" w:rsidRDefault="00B72029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CF1E75" w:rsidRPr="00727491" w:rsidTr="00727491">
        <w:trPr>
          <w:gridAfter w:val="4"/>
          <w:wAfter w:w="6883" w:type="dxa"/>
          <w:trHeight w:val="44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F1E75" w:rsidRPr="00727491" w:rsidRDefault="00CF1E7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E75" w:rsidRPr="00727491" w:rsidRDefault="00CF1E7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Выпускной бал вечер отдыха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1E75" w:rsidRPr="00727491" w:rsidRDefault="00CF1E7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E75" w:rsidRPr="00727491" w:rsidRDefault="00CF1E7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75" w:rsidRPr="00727491" w:rsidRDefault="00CF1E7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E75" w:rsidRPr="00727491" w:rsidRDefault="00CF1E7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1CB" w:rsidRPr="00727491" w:rsidTr="00727491">
        <w:trPr>
          <w:gridAfter w:val="4"/>
          <w:wAfter w:w="6883" w:type="dxa"/>
          <w:trHeight w:val="37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B11CB" w:rsidRPr="00727491" w:rsidRDefault="00FB11C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1CB" w:rsidRPr="00727491" w:rsidRDefault="00FB11C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езопасное лето»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11CB" w:rsidRPr="00727491" w:rsidRDefault="00FB11C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11CB" w:rsidRPr="00727491" w:rsidRDefault="00FB11C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CB" w:rsidRPr="00727491" w:rsidRDefault="00FB11C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1CB" w:rsidRPr="00727491" w:rsidRDefault="00FB11C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130B1B" w:rsidRPr="00727491" w:rsidTr="00727491">
        <w:trPr>
          <w:gridAfter w:val="4"/>
          <w:wAfter w:w="6883" w:type="dxa"/>
          <w:trHeight w:val="8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130B1B" w:rsidRPr="00727491" w:rsidRDefault="00130B1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0B1B" w:rsidRPr="00727491" w:rsidRDefault="00130B1B" w:rsidP="0072749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«Кто играет круглый год, того скука не берет»- конкурс рисунков на асфальте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B1B" w:rsidRPr="00727491" w:rsidRDefault="00130B1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15:00 ч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B1B" w:rsidRPr="00727491" w:rsidRDefault="00130B1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1B" w:rsidRPr="00727491" w:rsidRDefault="00130B1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</w:t>
            </w:r>
          </w:p>
          <w:p w:rsidR="00130B1B" w:rsidRPr="00727491" w:rsidRDefault="00130B1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1B" w:rsidRPr="00727491" w:rsidRDefault="00130B1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EE7098" w:rsidRPr="00727491" w:rsidTr="00727491">
        <w:trPr>
          <w:gridAfter w:val="4"/>
          <w:wAfter w:w="6883" w:type="dxa"/>
          <w:trHeight w:val="36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EE7098" w:rsidRPr="00727491" w:rsidRDefault="00EE7098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098" w:rsidRPr="00727491" w:rsidRDefault="00EE7098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Фотовыставки «Разноцветная палитра живой природы»,  «Родного села черты», выставка ДПИ «Красоту творим руками»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7098" w:rsidRPr="00727491" w:rsidRDefault="00EE7098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098" w:rsidRPr="00727491" w:rsidRDefault="00EE7098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98" w:rsidRPr="00727491" w:rsidRDefault="00EE7098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98" w:rsidRPr="00727491" w:rsidRDefault="00EE7098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132D25" w:rsidRPr="00727491" w:rsidTr="00727491">
        <w:trPr>
          <w:gridAfter w:val="4"/>
          <w:wAfter w:w="6883" w:type="dxa"/>
          <w:trHeight w:val="22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132D25" w:rsidRPr="00727491" w:rsidRDefault="00132D2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2D25" w:rsidRPr="00727491" w:rsidRDefault="00132D25" w:rsidP="00727491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здорового образа жизни» тематическое мероприятие по ЗОЖ.</w:t>
            </w:r>
          </w:p>
          <w:p w:rsidR="00132D25" w:rsidRPr="00727491" w:rsidRDefault="00132D25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2D25" w:rsidRPr="00727491" w:rsidRDefault="00132D25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2D25" w:rsidRPr="00727491" w:rsidRDefault="00132D25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5" w:rsidRPr="00727491" w:rsidRDefault="00132D25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Донецкий СДК.</w:t>
            </w:r>
          </w:p>
          <w:p w:rsidR="00132D25" w:rsidRPr="00727491" w:rsidRDefault="00132D25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25" w:rsidRPr="00727491" w:rsidRDefault="00132D2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B658A" w:rsidRPr="00727491" w:rsidTr="00727491">
        <w:trPr>
          <w:gridAfter w:val="4"/>
          <w:wAfter w:w="6883" w:type="dxa"/>
          <w:trHeight w:val="9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B658A" w:rsidRPr="00727491" w:rsidRDefault="00AB658A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658A" w:rsidRPr="00727491" w:rsidRDefault="00AB658A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«Игры наших предков» - игровая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658A" w:rsidRPr="00727491" w:rsidRDefault="00AB658A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658A" w:rsidRPr="00727491" w:rsidRDefault="00AB658A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8A" w:rsidRPr="00727491" w:rsidRDefault="00AB658A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58A" w:rsidRPr="00727491" w:rsidRDefault="00AB658A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B658A" w:rsidRPr="00727491" w:rsidTr="00727491">
        <w:trPr>
          <w:gridAfter w:val="4"/>
          <w:wAfter w:w="6883" w:type="dxa"/>
          <w:trHeight w:val="32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B658A" w:rsidRPr="00727491" w:rsidRDefault="00AB658A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27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июля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658A" w:rsidRPr="00727491" w:rsidRDefault="00AB658A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«Кукла 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658A" w:rsidRPr="00727491" w:rsidRDefault="00AB658A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658A" w:rsidRPr="00727491" w:rsidRDefault="00AB658A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8A" w:rsidRPr="00727491" w:rsidRDefault="00AB658A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58A" w:rsidRPr="00727491" w:rsidRDefault="00AB658A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F350EF" w:rsidRPr="00727491" w:rsidTr="00727491">
        <w:trPr>
          <w:gridAfter w:val="4"/>
          <w:wAfter w:w="6883" w:type="dxa"/>
          <w:trHeight w:val="38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350EF" w:rsidRPr="00727491" w:rsidRDefault="00F350EF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0EF" w:rsidRPr="00727491" w:rsidRDefault="00F350EF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Конц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прогр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. «Будьте счастливы всегда»</w:t>
            </w:r>
            <w:r w:rsidR="008E3025" w:rsidRPr="00727491">
              <w:rPr>
                <w:rFonts w:ascii="Times New Roman" w:hAnsi="Times New Roman" w:cs="Times New Roman"/>
                <w:sz w:val="28"/>
                <w:szCs w:val="28"/>
              </w:rPr>
              <w:t>. В рамках «Лето в парке»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0EF" w:rsidRPr="00727491" w:rsidRDefault="008E3025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50EF" w:rsidRPr="00727491" w:rsidRDefault="008E3025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F" w:rsidRPr="00727491" w:rsidRDefault="008E3025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РЦКД» Геолог»</w:t>
            </w:r>
          </w:p>
          <w:p w:rsidR="00F350EF" w:rsidRPr="00727491" w:rsidRDefault="00F350EF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Площ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. поссовета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EF" w:rsidRPr="00727491" w:rsidRDefault="00F350EF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74E56" w:rsidRPr="00727491" w:rsidTr="00727491">
        <w:trPr>
          <w:gridAfter w:val="4"/>
          <w:wAfter w:w="6883" w:type="dxa"/>
          <w:trHeight w:val="27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74E56" w:rsidRPr="00727491" w:rsidRDefault="00A74E56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E56" w:rsidRPr="00727491" w:rsidRDefault="00A74E56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Чат- кафе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4E56" w:rsidRPr="00727491" w:rsidRDefault="00A74E56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17.00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4E56" w:rsidRPr="00727491" w:rsidRDefault="00A74E56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727491" w:rsidRDefault="00A74E56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56" w:rsidRPr="00727491" w:rsidRDefault="00A74E56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74E56" w:rsidRPr="00727491" w:rsidTr="00727491">
        <w:trPr>
          <w:gridAfter w:val="4"/>
          <w:wAfter w:w="6883" w:type="dxa"/>
          <w:trHeight w:val="2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74E56" w:rsidRPr="00727491" w:rsidRDefault="00A74E56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E56" w:rsidRPr="00727491" w:rsidRDefault="00A74E56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Молодежная дискотека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4E56" w:rsidRPr="00727491" w:rsidRDefault="00A74E56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21.00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4E56" w:rsidRPr="00727491" w:rsidRDefault="00A74E56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56" w:rsidRPr="00727491" w:rsidRDefault="00A74E56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56" w:rsidRPr="00727491" w:rsidRDefault="00A74E56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00B8B" w:rsidRPr="00727491" w:rsidTr="00727491">
        <w:trPr>
          <w:gridAfter w:val="4"/>
          <w:wAfter w:w="6883" w:type="dxa"/>
          <w:trHeight w:val="4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7491">
              <w:rPr>
                <w:rFonts w:ascii="Times New Roman" w:hAnsi="Times New Roman"/>
                <w:sz w:val="28"/>
                <w:szCs w:val="28"/>
              </w:rPr>
              <w:t>«Будьте счастливы всегда» концертная программа ко дню женского счастья (площадь поссовета)</w:t>
            </w:r>
          </w:p>
          <w:p w:rsidR="00A00B8B" w:rsidRPr="00727491" w:rsidRDefault="00A00B8B" w:rsidP="00727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Лузгина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A00B8B" w:rsidRPr="00727491" w:rsidTr="00E302C5">
        <w:trPr>
          <w:gridAfter w:val="4"/>
          <w:wAfter w:w="6883" w:type="dxa"/>
        </w:trPr>
        <w:tc>
          <w:tcPr>
            <w:tcW w:w="13008" w:type="dxa"/>
            <w:gridSpan w:val="12"/>
            <w:tcBorders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июля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536"/>
        </w:trPr>
        <w:tc>
          <w:tcPr>
            <w:tcW w:w="757" w:type="dxa"/>
            <w:tcBorders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Беседа «Мы знаем историю возникновения бумаги»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A00B8B" w:rsidRPr="00727491" w:rsidTr="00727491">
        <w:trPr>
          <w:gridAfter w:val="4"/>
          <w:wAfter w:w="6883" w:type="dxa"/>
          <w:trHeight w:val="6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«Поделки из бумаги-оригами» мастер-класс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A00B8B" w:rsidRPr="00727491" w:rsidTr="00727491">
        <w:trPr>
          <w:gridAfter w:val="4"/>
          <w:wAfter w:w="6883" w:type="dxa"/>
          <w:trHeight w:val="34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«Некогда скучать» дискотека.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A00B8B" w:rsidRPr="00727491" w:rsidTr="00727491">
        <w:trPr>
          <w:gridAfter w:val="4"/>
          <w:wAfter w:w="6883" w:type="dxa"/>
          <w:trHeight w:val="64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2,9,16,23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Проведение дискотек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20.00 - 22.00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00B8B" w:rsidRPr="00727491" w:rsidTr="00727491">
        <w:trPr>
          <w:gridAfter w:val="4"/>
          <w:wAfter w:w="6883" w:type="dxa"/>
          <w:trHeight w:val="43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Еженедельная дискотека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Рычковский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00B8B" w:rsidRPr="00727491" w:rsidTr="00727491">
        <w:trPr>
          <w:gridAfter w:val="4"/>
          <w:wAfter w:w="6883" w:type="dxa"/>
          <w:trHeight w:val="37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«Лабиринты живой природы» игровая программа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Рычковский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A00B8B" w:rsidRPr="00727491" w:rsidTr="00E302C5">
        <w:trPr>
          <w:gridAfter w:val="4"/>
          <w:wAfter w:w="6883" w:type="dxa"/>
        </w:trPr>
        <w:tc>
          <w:tcPr>
            <w:tcW w:w="13008" w:type="dxa"/>
            <w:gridSpan w:val="12"/>
            <w:tcBorders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июля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768"/>
        </w:trPr>
        <w:tc>
          <w:tcPr>
            <w:tcW w:w="757" w:type="dxa"/>
            <w:tcBorders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«Ток бежит по проводам» -</w:t>
            </w:r>
          </w:p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разговор о безопасности</w:t>
            </w:r>
            <w:proofErr w:type="gram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15-00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A00B8B" w:rsidRPr="00727491" w:rsidTr="00727491">
        <w:trPr>
          <w:gridAfter w:val="4"/>
          <w:wAfter w:w="6883" w:type="dxa"/>
          <w:trHeight w:val="33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«От улыбки всем светлей» Игровая </w:t>
            </w: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16-00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школьники</w:t>
            </w:r>
          </w:p>
        </w:tc>
      </w:tr>
      <w:tr w:rsidR="00A00B8B" w:rsidRPr="00727491" w:rsidTr="00E302C5">
        <w:trPr>
          <w:gridAfter w:val="4"/>
          <w:wAfter w:w="6883" w:type="dxa"/>
          <w:trHeight w:val="284"/>
        </w:trPr>
        <w:tc>
          <w:tcPr>
            <w:tcW w:w="1300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4 июля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«Юный интеллектуал</w:t>
            </w:r>
            <w:proofErr w:type="gram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»Б</w:t>
            </w:r>
            <w:proofErr w:type="gram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15-00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A00B8B" w:rsidRPr="00727491" w:rsidTr="00727491">
        <w:trPr>
          <w:gridAfter w:val="4"/>
          <w:wAfter w:w="6883" w:type="dxa"/>
          <w:trHeight w:val="26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Волшебная радуга» конкурс детских рисунков на асфальт</w:t>
            </w:r>
            <w:proofErr w:type="gram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онкурс рисунков на асфальт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16-00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A00B8B" w:rsidRPr="00727491" w:rsidTr="00727491">
        <w:trPr>
          <w:gridAfter w:val="4"/>
          <w:wAfter w:w="6883" w:type="dxa"/>
          <w:trHeight w:val="5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«День сюрпризов» Мастер-класс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A00B8B" w:rsidRPr="00727491" w:rsidTr="00E302C5">
        <w:trPr>
          <w:trHeight w:val="640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июля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4" w:type="dxa"/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1843" w:type="dxa"/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00B8B" w:rsidRPr="00727491" w:rsidTr="00727491">
        <w:trPr>
          <w:gridAfter w:val="4"/>
          <w:wAfter w:w="6883" w:type="dxa"/>
          <w:trHeight w:val="98"/>
        </w:trPr>
        <w:tc>
          <w:tcPr>
            <w:tcW w:w="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Лесное путешествие экологическая игра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727491">
        <w:trPr>
          <w:gridAfter w:val="4"/>
          <w:wAfter w:w="6883" w:type="dxa"/>
          <w:trHeight w:val="538"/>
        </w:trPr>
        <w:tc>
          <w:tcPr>
            <w:tcW w:w="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</w:rPr>
              <w:t>«Незнайка на природе» экологическое мероприятие.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12.30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Донецкий СДК.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Пинайкина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727491">
        <w:trPr>
          <w:gridAfter w:val="4"/>
          <w:wAfter w:w="6883" w:type="dxa"/>
          <w:trHeight w:val="545"/>
        </w:trPr>
        <w:tc>
          <w:tcPr>
            <w:tcW w:w="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Познав</w:t>
            </w:r>
            <w:proofErr w:type="gram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игровая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прогр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«День леса»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Площ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. ПУ-50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</w:tr>
      <w:tr w:rsidR="00A00B8B" w:rsidRPr="00727491" w:rsidTr="00E302C5">
        <w:trPr>
          <w:gridAfter w:val="4"/>
          <w:wAfter w:w="6883" w:type="dxa"/>
          <w:trHeight w:val="440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июля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7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«Как здорово, что все мы здесь сегодня собрались» игровая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15-00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A00B8B" w:rsidRPr="00727491" w:rsidTr="00727491">
        <w:trPr>
          <w:gridAfter w:val="4"/>
          <w:wAfter w:w="6883" w:type="dxa"/>
          <w:trHeight w:val="83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Закрытие площадки «Метеор». Игровая программа «Танцуй и пой!»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16-00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A00B8B" w:rsidRPr="00727491" w:rsidTr="00727491">
        <w:trPr>
          <w:gridAfter w:val="4"/>
          <w:wAfter w:w="6883" w:type="dxa"/>
          <w:trHeight w:val="73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Стартуем вместе 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детки+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предки спортивная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</w:tr>
      <w:tr w:rsidR="00A00B8B" w:rsidRPr="00727491" w:rsidTr="00727491">
        <w:trPr>
          <w:gridAfter w:val="4"/>
          <w:wAfter w:w="6883" w:type="dxa"/>
          <w:trHeight w:val="35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«Для Яги закон не писан!»- викторина по правила поведения на воде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Исенбетов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A00B8B" w:rsidRPr="00727491" w:rsidTr="00727491">
        <w:trPr>
          <w:gridAfter w:val="4"/>
          <w:wAfter w:w="6883" w:type="dxa"/>
          <w:trHeight w:val="61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«Пётр </w:t>
            </w:r>
            <w:r w:rsidRPr="007274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и его реформы»</w:t>
            </w:r>
          </w:p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Рычковский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A00B8B" w:rsidRPr="00727491" w:rsidTr="00E302C5">
        <w:trPr>
          <w:gridAfter w:val="4"/>
          <w:wAfter w:w="6883" w:type="dxa"/>
          <w:trHeight w:val="284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6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Ивана-на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Купала» Игровая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0B8B" w:rsidRPr="00727491" w:rsidTr="00727491">
        <w:trPr>
          <w:gridAfter w:val="4"/>
          <w:wAfter w:w="6883" w:type="dxa"/>
          <w:trHeight w:val="7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</w:rPr>
              <w:t>«В День Ивана Купала» по мероприятие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12.00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Донецкий СДК.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Пинайкина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727491">
        <w:trPr>
          <w:gridAfter w:val="4"/>
          <w:wAfter w:w="6883" w:type="dxa"/>
          <w:trHeight w:val="19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Нептуновы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забавы»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727491">
        <w:trPr>
          <w:gridAfter w:val="4"/>
          <w:wAfter w:w="6883" w:type="dxa"/>
          <w:trHeight w:val="21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7491">
              <w:rPr>
                <w:rFonts w:ascii="Times New Roman" w:hAnsi="Times New Roman"/>
                <w:sz w:val="28"/>
                <w:szCs w:val="28"/>
              </w:rPr>
              <w:t xml:space="preserve">«На </w:t>
            </w:r>
            <w:proofErr w:type="gramStart"/>
            <w:r w:rsidRPr="00727491">
              <w:rPr>
                <w:rFonts w:ascii="Times New Roman" w:hAnsi="Times New Roman"/>
                <w:sz w:val="28"/>
                <w:szCs w:val="28"/>
              </w:rPr>
              <w:t>Ивана</w:t>
            </w:r>
            <w:proofErr w:type="gramEnd"/>
            <w:r w:rsidRPr="00727491">
              <w:rPr>
                <w:rFonts w:ascii="Times New Roman" w:hAnsi="Times New Roman"/>
                <w:sz w:val="28"/>
                <w:szCs w:val="28"/>
              </w:rPr>
              <w:t xml:space="preserve"> на Купалу» игровая программа</w:t>
            </w:r>
          </w:p>
          <w:p w:rsidR="00A00B8B" w:rsidRPr="00727491" w:rsidRDefault="00A00B8B" w:rsidP="00727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00B8B" w:rsidRPr="00727491" w:rsidTr="00E302C5">
        <w:trPr>
          <w:gridAfter w:val="4"/>
          <w:wAfter w:w="6883" w:type="dxa"/>
          <w:trHeight w:val="251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6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«Все начинается с семьи» Игровая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</w:tr>
      <w:tr w:rsidR="00A00B8B" w:rsidRPr="00727491" w:rsidTr="00727491">
        <w:trPr>
          <w:gridAfter w:val="4"/>
          <w:wAfter w:w="6883" w:type="dxa"/>
          <w:trHeight w:val="61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Семья талантами богата конкурс 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A00B8B" w:rsidRPr="00727491" w:rsidTr="00727491">
        <w:trPr>
          <w:gridAfter w:val="4"/>
          <w:wAfter w:w="6883" w:type="dxa"/>
          <w:trHeight w:val="51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«Моя семья» Конкурс рисунков.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29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Все начинается с семьи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A00B8B" w:rsidRPr="00727491" w:rsidTr="00727491">
        <w:trPr>
          <w:gridAfter w:val="4"/>
          <w:wAfter w:w="6883" w:type="dxa"/>
          <w:trHeight w:val="62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«Веселый вечерок» Детская дискотека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15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Вечер отдыха «Моя семья»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18.00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2-Зубочистинский</w:t>
            </w:r>
            <w:proofErr w:type="gram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B8B" w:rsidRPr="00727491" w:rsidTr="00727491">
        <w:trPr>
          <w:gridAfter w:val="4"/>
          <w:wAfter w:w="6883" w:type="dxa"/>
          <w:trHeight w:val="81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«Маленькие истории о большой семье» выставка творческих работ.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Донецкий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              Потапова Т.А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00B8B" w:rsidRPr="00727491" w:rsidTr="00727491">
        <w:trPr>
          <w:gridAfter w:val="4"/>
          <w:wAfter w:w="6883" w:type="dxa"/>
          <w:trHeight w:val="81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«Волшебный цветок счастья» праздничный концерт в честь семьи, любви и верности на площади.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Донецкий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  Потапова Т.А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00B8B" w:rsidRPr="00727491" w:rsidTr="00727491">
        <w:trPr>
          <w:gridAfter w:val="4"/>
          <w:wAfter w:w="6883" w:type="dxa"/>
          <w:trHeight w:val="19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Ромашкин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день» - тематическая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A00B8B" w:rsidRPr="00727491" w:rsidTr="00727491">
        <w:trPr>
          <w:gridAfter w:val="4"/>
          <w:wAfter w:w="6883" w:type="dxa"/>
          <w:trHeight w:val="10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«От улыбок хмурый день светлей» Поход на природу с мамами</w:t>
            </w:r>
          </w:p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(Дню Семьи, любви и верности посвящается).</w:t>
            </w:r>
          </w:p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Рычковский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00B8B" w:rsidRPr="00727491" w:rsidTr="00727491">
        <w:trPr>
          <w:gridAfter w:val="4"/>
          <w:wAfter w:w="6883" w:type="dxa"/>
          <w:trHeight w:val="4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Вечер  «Ромашек, белых хоровод»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727491">
        <w:trPr>
          <w:gridAfter w:val="4"/>
          <w:wAfter w:w="6883" w:type="dxa"/>
          <w:trHeight w:val="64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Конц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. прогр</w:t>
            </w: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амма</w:t>
            </w: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«Ромашковая Русь»</w:t>
            </w: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Площ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. поссовета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00B8B" w:rsidRPr="00727491" w:rsidTr="00727491">
        <w:trPr>
          <w:gridAfter w:val="4"/>
          <w:wAfter w:w="6883" w:type="dxa"/>
          <w:trHeight w:val="32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7491">
              <w:rPr>
                <w:rFonts w:ascii="Times New Roman" w:hAnsi="Times New Roman"/>
                <w:sz w:val="28"/>
                <w:szCs w:val="28"/>
              </w:rPr>
              <w:t>«Ромашка своими руками» мастер -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Учкина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A00B8B" w:rsidRPr="00727491" w:rsidTr="00E302C5">
        <w:trPr>
          <w:gridAfter w:val="4"/>
          <w:wAfter w:w="6883" w:type="dxa"/>
          <w:trHeight w:val="234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5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«Ромашковое счастье»- </w:t>
            </w:r>
            <w:proofErr w:type="gram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</w:t>
            </w:r>
            <w:proofErr w:type="gram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дискотека</w:t>
            </w:r>
          </w:p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72749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посвященная</w:t>
            </w:r>
            <w:proofErr w:type="gramEnd"/>
            <w:r w:rsidRPr="0072749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Дню любви</w:t>
            </w:r>
          </w:p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семьи и верности.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00B8B" w:rsidRPr="00727491" w:rsidTr="00727491">
        <w:trPr>
          <w:gridAfter w:val="4"/>
          <w:wAfter w:w="6883" w:type="dxa"/>
          <w:trHeight w:val="4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«День семьи, любви и верности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23:00 –01:00 ч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Исенбетов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</w:tr>
      <w:tr w:rsidR="00A00B8B" w:rsidRPr="00727491" w:rsidTr="00727491">
        <w:trPr>
          <w:gridAfter w:val="4"/>
          <w:wAfter w:w="6883" w:type="dxa"/>
          <w:trHeight w:val="1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E0"/>
              </w:rPr>
            </w:pPr>
            <w:r w:rsidRPr="0072749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E0"/>
              </w:rPr>
              <w:t>Народное гуляние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E0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«День села -190 лет!»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00B8B" w:rsidRPr="00727491" w:rsidTr="00727491">
        <w:trPr>
          <w:gridAfter w:val="4"/>
          <w:wAfter w:w="6883" w:type="dxa"/>
          <w:trHeight w:val="1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00B8B" w:rsidRPr="00727491" w:rsidTr="00727491">
        <w:trPr>
          <w:gridAfter w:val="4"/>
          <w:wAfter w:w="6883" w:type="dxa"/>
          <w:trHeight w:val="4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00B8B" w:rsidRPr="00727491" w:rsidTr="00E302C5">
        <w:trPr>
          <w:gridAfter w:val="4"/>
          <w:wAfter w:w="6883" w:type="dxa"/>
          <w:trHeight w:val="184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37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Россия- родина моя Митинг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10.06. 10:30ч.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20 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Сеннинский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Смеш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00B8B" w:rsidRPr="00727491" w:rsidTr="00727491">
        <w:trPr>
          <w:gridAfter w:val="4"/>
          <w:wAfter w:w="6883" w:type="dxa"/>
          <w:trHeight w:val="5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7491">
              <w:rPr>
                <w:rFonts w:ascii="Times New Roman" w:hAnsi="Times New Roman"/>
                <w:sz w:val="28"/>
                <w:szCs w:val="28"/>
              </w:rPr>
              <w:t>«Главный документ» вручение паспортов</w:t>
            </w:r>
          </w:p>
          <w:p w:rsidR="00A00B8B" w:rsidRPr="00727491" w:rsidRDefault="00A00B8B" w:rsidP="00727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7491">
              <w:rPr>
                <w:rFonts w:ascii="Times New Roman" w:hAnsi="Times New Roman"/>
                <w:sz w:val="28"/>
                <w:szCs w:val="28"/>
              </w:rPr>
              <w:t>(совместно с отделом по делам молодежи)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Асеев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00B8B" w:rsidRPr="00727491" w:rsidTr="00727491">
        <w:trPr>
          <w:gridAfter w:val="4"/>
          <w:wAfter w:w="6883" w:type="dxa"/>
          <w:trHeight w:val="3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«Россия для детей» - спортивные соревнования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Кубанский СЦК и Д + с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1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«Россия большая страна»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+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</w:tr>
      <w:tr w:rsidR="00A00B8B" w:rsidRPr="00727491" w:rsidTr="00727491">
        <w:trPr>
          <w:gridAfter w:val="4"/>
          <w:wAfter w:w="6883" w:type="dxa"/>
          <w:trHeight w:val="1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Мастер-класс «магнит – Символы России»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+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4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Россия великая страна. Концертная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Взрослые 10.06</w:t>
            </w:r>
          </w:p>
        </w:tc>
      </w:tr>
      <w:tr w:rsidR="00A00B8B" w:rsidRPr="00727491" w:rsidTr="00727491">
        <w:trPr>
          <w:gridAfter w:val="4"/>
          <w:wAfter w:w="6883" w:type="dxa"/>
          <w:trHeight w:val="3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«Я живу в России» - конкурс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00B8B" w:rsidRPr="00727491" w:rsidTr="00727491">
        <w:trPr>
          <w:gridAfter w:val="4"/>
          <w:wAfter w:w="6883" w:type="dxa"/>
          <w:trHeight w:val="9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«То академик, то герой то мореплаватель, то плотник...»: конкурс чтецов.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727491">
        <w:trPr>
          <w:gridAfter w:val="4"/>
          <w:wAfter w:w="6883" w:type="dxa"/>
          <w:trHeight w:val="5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«О тебе Россия»- 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A00B8B" w:rsidRPr="00727491" w:rsidTr="00727491">
        <w:trPr>
          <w:gridAfter w:val="4"/>
          <w:wAfter w:w="6883" w:type="dxa"/>
          <w:trHeight w:val="41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«День России». Концертная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РЦКД «Геолог»</w:t>
            </w: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 поссовета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B8B" w:rsidRPr="00727491" w:rsidTr="00E302C5">
        <w:trPr>
          <w:gridAfter w:val="4"/>
          <w:wAfter w:w="6883" w:type="dxa"/>
          <w:trHeight w:val="151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  ию</w:t>
            </w:r>
            <w:r w:rsidR="00727491"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E302C5">
        <w:trPr>
          <w:gridAfter w:val="4"/>
          <w:wAfter w:w="6883" w:type="dxa"/>
          <w:trHeight w:val="217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6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«Пикничок» Игры на улице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</w:tr>
      <w:tr w:rsidR="00A00B8B" w:rsidRPr="00727491" w:rsidTr="00727491">
        <w:trPr>
          <w:gridAfter w:val="4"/>
          <w:wAfter w:w="6883" w:type="dxa"/>
          <w:trHeight w:val="16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«Угадай головоломку»- викторина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Исенбетов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A00B8B" w:rsidRPr="00727491" w:rsidTr="00727491">
        <w:trPr>
          <w:gridAfter w:val="4"/>
          <w:wAfter w:w="6883" w:type="dxa"/>
          <w:trHeight w:val="9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«Пластилиновая история: изготовление картин из пластилина»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E302C5">
        <w:trPr>
          <w:gridAfter w:val="4"/>
          <w:wAfter w:w="6883" w:type="dxa"/>
          <w:trHeight w:val="134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 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40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«Летом время не теряй – сил, здоровья набирай» игровая  программа.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72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15-00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2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A00B8B" w:rsidRPr="00727491" w:rsidTr="00727491">
        <w:trPr>
          <w:gridAfter w:val="4"/>
          <w:wAfter w:w="6883" w:type="dxa"/>
          <w:trHeight w:val="47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«Ритмы лета»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зарядка</w:t>
            </w: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Подростки</w:t>
            </w:r>
          </w:p>
        </w:tc>
      </w:tr>
      <w:tr w:rsidR="00A00B8B" w:rsidRPr="00727491" w:rsidTr="00727491">
        <w:trPr>
          <w:gridAfter w:val="4"/>
          <w:wAfter w:w="6883" w:type="dxa"/>
          <w:trHeight w:val="16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Игра – викторина «Прогулка по лесу»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727491">
        <w:trPr>
          <w:gridAfter w:val="4"/>
          <w:wAfter w:w="6883" w:type="dxa"/>
          <w:trHeight w:val="2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«Сбережем лес» Беседа, презентация о защите 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 среды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E302C5">
        <w:trPr>
          <w:gridAfter w:val="4"/>
          <w:wAfter w:w="6883" w:type="dxa"/>
          <w:trHeight w:val="102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 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Сказочное лукоморье 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КариновскийСДК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</w:p>
        </w:tc>
      </w:tr>
      <w:tr w:rsidR="00A00B8B" w:rsidRPr="00727491" w:rsidTr="00727491">
        <w:trPr>
          <w:gridAfter w:val="4"/>
          <w:wAfter w:w="6883" w:type="dxa"/>
          <w:trHeight w:val="37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7491">
              <w:rPr>
                <w:rFonts w:ascii="Times New Roman" w:hAnsi="Times New Roman"/>
                <w:sz w:val="28"/>
                <w:szCs w:val="28"/>
              </w:rPr>
              <w:t>«Уроки кройки и шитья» мастер - класс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A00B8B" w:rsidRPr="00727491" w:rsidTr="00E302C5">
        <w:trPr>
          <w:gridAfter w:val="4"/>
          <w:wAfter w:w="6883" w:type="dxa"/>
          <w:trHeight w:val="301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 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«Овощи, ягоды и фрукты - самые витаминные продукты!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беседа-игра о здоровом питании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A00B8B" w:rsidRPr="00727491" w:rsidTr="00727491">
        <w:trPr>
          <w:gridAfter w:val="4"/>
          <w:wAfter w:w="6883" w:type="dxa"/>
          <w:trHeight w:val="6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«Тише 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едешь-дальше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будешь» 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Южнеоуральский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727491">
        <w:trPr>
          <w:gridAfter w:val="4"/>
          <w:wAfter w:w="6883" w:type="dxa"/>
          <w:trHeight w:val="6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spacing w:before="195" w:after="1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Викторина «По волнам, по морям»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727491">
        <w:trPr>
          <w:gridAfter w:val="4"/>
          <w:wAfter w:w="6883" w:type="dxa"/>
          <w:trHeight w:val="7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красок </w:t>
            </w: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«Краски лета»</w:t>
            </w: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-19:00</w:t>
            </w: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мешанная</w:t>
            </w:r>
          </w:p>
        </w:tc>
      </w:tr>
      <w:tr w:rsidR="00A00B8B" w:rsidRPr="00727491" w:rsidTr="00727491">
        <w:trPr>
          <w:gridAfter w:val="4"/>
          <w:wAfter w:w="6883" w:type="dxa"/>
          <w:trHeight w:val="32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7491">
              <w:rPr>
                <w:rFonts w:ascii="Times New Roman" w:hAnsi="Times New Roman"/>
                <w:sz w:val="28"/>
                <w:szCs w:val="28"/>
              </w:rPr>
              <w:t>«Краски лета»</w:t>
            </w:r>
          </w:p>
          <w:p w:rsidR="00A00B8B" w:rsidRPr="00727491" w:rsidRDefault="00A00B8B" w:rsidP="00727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7491">
              <w:rPr>
                <w:rFonts w:ascii="Times New Roman" w:hAnsi="Times New Roman"/>
                <w:sz w:val="28"/>
                <w:szCs w:val="28"/>
              </w:rPr>
              <w:t xml:space="preserve">(краски </w:t>
            </w:r>
            <w:proofErr w:type="spellStart"/>
            <w:r w:rsidRPr="00727491">
              <w:rPr>
                <w:rFonts w:ascii="Times New Roman" w:hAnsi="Times New Roman"/>
                <w:sz w:val="28"/>
                <w:szCs w:val="28"/>
              </w:rPr>
              <w:t>Холли</w:t>
            </w:r>
            <w:proofErr w:type="spellEnd"/>
            <w:r w:rsidRPr="00727491">
              <w:rPr>
                <w:rFonts w:ascii="Times New Roman" w:hAnsi="Times New Roman"/>
                <w:sz w:val="28"/>
                <w:szCs w:val="28"/>
              </w:rPr>
              <w:t>) концертная программа (площадь поссовета)</w:t>
            </w:r>
          </w:p>
          <w:p w:rsidR="00A00B8B" w:rsidRPr="00727491" w:rsidRDefault="00A00B8B" w:rsidP="00727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A00B8B" w:rsidRPr="00727491" w:rsidTr="00E302C5">
        <w:trPr>
          <w:gridAfter w:val="4"/>
          <w:wAfter w:w="6883" w:type="dxa"/>
          <w:trHeight w:val="117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 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11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«Музыкальное ассорти» дискотека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21-00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СДК</w:t>
            </w: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Асатрян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00B8B" w:rsidRPr="00727491" w:rsidTr="00727491">
        <w:trPr>
          <w:gridAfter w:val="4"/>
          <w:wAfter w:w="6883" w:type="dxa"/>
          <w:trHeight w:val="5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«Сказочная эстафета» Игровая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43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«Веселые ребята» дискотека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60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«Летние деньки» 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23:00-01:00 ч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Исенбетов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</w:tr>
      <w:tr w:rsidR="00A00B8B" w:rsidRPr="00727491" w:rsidTr="00727491">
        <w:trPr>
          <w:gridAfter w:val="4"/>
          <w:wAfter w:w="6883" w:type="dxa"/>
          <w:trHeight w:val="31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«Ах, варенье, объеденье!» - конкурс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00B8B" w:rsidRPr="00727491" w:rsidTr="00727491">
        <w:trPr>
          <w:gridAfter w:val="4"/>
          <w:wAfter w:w="6883" w:type="dxa"/>
          <w:trHeight w:val="12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12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«День рисования на асфальте»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727491">
        <w:trPr>
          <w:gridAfter w:val="4"/>
          <w:wAfter w:w="6883" w:type="dxa"/>
          <w:trHeight w:val="17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23-00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00B8B" w:rsidRPr="00727491" w:rsidTr="00727491">
        <w:trPr>
          <w:gridAfter w:val="4"/>
          <w:wAfter w:w="6883" w:type="dxa"/>
          <w:trHeight w:val="15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00B8B" w:rsidRPr="00727491" w:rsidTr="00727491">
        <w:trPr>
          <w:gridAfter w:val="4"/>
          <w:wAfter w:w="6883" w:type="dxa"/>
          <w:trHeight w:val="19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00B8B" w:rsidRPr="00727491" w:rsidTr="00E302C5">
        <w:trPr>
          <w:gridAfter w:val="4"/>
          <w:wAfter w:w="6883" w:type="dxa"/>
          <w:trHeight w:val="101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E302C5">
        <w:trPr>
          <w:gridAfter w:val="4"/>
          <w:wAfter w:w="6883" w:type="dxa"/>
          <w:trHeight w:val="235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 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3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медицинская» Беседа, презентация 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оказании первой помощи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3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«По страницам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Сталинградской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битвы»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00B8B" w:rsidRPr="00727491" w:rsidTr="00727491">
        <w:trPr>
          <w:gridAfter w:val="4"/>
          <w:wAfter w:w="6883" w:type="dxa"/>
          <w:trHeight w:val="4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7491">
              <w:rPr>
                <w:rFonts w:ascii="Times New Roman" w:hAnsi="Times New Roman"/>
                <w:sz w:val="28"/>
                <w:szCs w:val="28"/>
              </w:rPr>
              <w:t>«Моя Родина, милая мелодия»</w:t>
            </w:r>
          </w:p>
          <w:p w:rsidR="00A00B8B" w:rsidRPr="00727491" w:rsidRDefault="00A00B8B" w:rsidP="007274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Асеев Алексей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A00B8B" w:rsidRPr="00727491" w:rsidTr="00E302C5">
        <w:trPr>
          <w:gridAfter w:val="4"/>
          <w:wAfter w:w="6883" w:type="dxa"/>
          <w:trHeight w:val="201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64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Развлекательная программа «Добрым словом согреем друг друга».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727491">
        <w:trPr>
          <w:gridAfter w:val="4"/>
          <w:wAfter w:w="6883" w:type="dxa"/>
          <w:trHeight w:val="43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«Неразлучные друзья – спорт, мой друг и я»: спортивная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E302C5">
        <w:trPr>
          <w:gridAfter w:val="4"/>
          <w:wAfter w:w="6883" w:type="dxa"/>
          <w:trHeight w:val="134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65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 летом некогда скучать» –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игровая </w:t>
            </w:r>
            <w:proofErr w:type="spellStart"/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spellEnd"/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СДК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Л.М.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A00B8B" w:rsidRPr="00727491" w:rsidTr="00727491">
        <w:trPr>
          <w:gridAfter w:val="4"/>
          <w:wAfter w:w="6883" w:type="dxa"/>
          <w:trHeight w:val="66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шахмат  Шахматный турнир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A00B8B" w:rsidRPr="00727491" w:rsidTr="00727491">
        <w:trPr>
          <w:gridAfter w:val="4"/>
          <w:wAfter w:w="6883" w:type="dxa"/>
          <w:trHeight w:val="27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«Кто прячется в траве?»</w:t>
            </w: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Рцкд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Геолог  на </w:t>
            </w: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Площ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. ПУ-50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</w:tr>
      <w:tr w:rsidR="00A00B8B" w:rsidRPr="00727491" w:rsidTr="00727491">
        <w:trPr>
          <w:gridAfter w:val="4"/>
          <w:wAfter w:w="6883" w:type="dxa"/>
          <w:trHeight w:val="4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Шуточная олимпиада викторина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Детск.</w:t>
            </w:r>
          </w:p>
        </w:tc>
      </w:tr>
      <w:tr w:rsidR="00A00B8B" w:rsidRPr="00727491" w:rsidTr="00727491">
        <w:trPr>
          <w:gridAfter w:val="4"/>
          <w:wAfter w:w="6883" w:type="dxa"/>
          <w:trHeight w:val="60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«Станция музыкальная» Угадай мелодию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45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с подростками «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Скажем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НЕТ вредным привычкам!»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A00B8B" w:rsidRPr="00727491" w:rsidTr="00E302C5">
        <w:trPr>
          <w:gridAfter w:val="4"/>
          <w:wAfter w:w="6883" w:type="dxa"/>
          <w:trHeight w:val="118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 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hAnsi="Times New Roman"/>
                <w:sz w:val="28"/>
                <w:szCs w:val="28"/>
              </w:rPr>
              <w:t>День «Отдай что-то» благотворительная акция (улицы поселка)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15.30-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18. 00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Н.Н..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A00B8B" w:rsidRPr="00727491" w:rsidTr="00727491">
        <w:trPr>
          <w:gridAfter w:val="4"/>
          <w:wAfter w:w="6883" w:type="dxa"/>
          <w:trHeight w:val="5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7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Видеопоказ</w:t>
            </w:r>
            <w:proofErr w:type="spellEnd"/>
            <w:r w:rsidRPr="00727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зале.</w:t>
            </w:r>
          </w:p>
          <w:p w:rsidR="00A00B8B" w:rsidRPr="00727491" w:rsidRDefault="00A00B8B" w:rsidP="007274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 </w:t>
            </w:r>
            <w:proofErr w:type="spellStart"/>
            <w:proofErr w:type="gramStart"/>
            <w:r w:rsidRPr="00727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727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27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727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родине</w:t>
            </w:r>
          </w:p>
          <w:p w:rsidR="00A00B8B" w:rsidRPr="00727491" w:rsidRDefault="00A00B8B" w:rsidP="007274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18.00-23.00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Гнездовский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A00B8B" w:rsidRPr="00727491" w:rsidTr="00E302C5">
        <w:trPr>
          <w:gridAfter w:val="4"/>
          <w:wAfter w:w="6883" w:type="dxa"/>
          <w:trHeight w:val="134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«Мой веселый мяч»: игровая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727491">
        <w:trPr>
          <w:gridAfter w:val="4"/>
          <w:wAfter w:w="6883" w:type="dxa"/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«Сладость в радость» День Торта</w:t>
            </w: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Озвучивание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Площ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. поссовета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00B8B" w:rsidRPr="00727491" w:rsidTr="00E302C5">
        <w:trPr>
          <w:gridAfter w:val="4"/>
          <w:wAfter w:w="6883" w:type="dxa"/>
          <w:trHeight w:val="134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 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98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Танцуй пока </w:t>
            </w:r>
            <w:proofErr w:type="gram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молодой</w:t>
            </w:r>
            <w:proofErr w:type="gram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»- дискотека</w:t>
            </w:r>
            <w:r w:rsidRPr="0072749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танцев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СДК </w:t>
            </w:r>
            <w:proofErr w:type="spellStart"/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Асатрян</w:t>
            </w:r>
            <w:proofErr w:type="spellEnd"/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00B8B" w:rsidRPr="00727491" w:rsidTr="00727491">
        <w:trPr>
          <w:gridAfter w:val="4"/>
          <w:wAfter w:w="6883" w:type="dxa"/>
          <w:trHeight w:val="28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«В ритме танца»- дискотека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23:00 ч-01:00 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13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23-00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00B8B" w:rsidRPr="00727491" w:rsidTr="00727491">
        <w:trPr>
          <w:gridAfter w:val="4"/>
          <w:wAfter w:w="6883" w:type="dxa"/>
          <w:trHeight w:val="8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00B8B" w:rsidRPr="00727491" w:rsidTr="00727491">
        <w:trPr>
          <w:gridAfter w:val="4"/>
          <w:wAfter w:w="6883" w:type="dxa"/>
          <w:trHeight w:val="40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00B8B" w:rsidRPr="00727491" w:rsidTr="00727491">
        <w:trPr>
          <w:gridAfter w:val="4"/>
          <w:wAfter w:w="6883" w:type="dxa"/>
          <w:trHeight w:val="8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E302C5">
        <w:trPr>
          <w:gridAfter w:val="4"/>
          <w:wAfter w:w="6883" w:type="dxa"/>
          <w:trHeight w:val="134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 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5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«Тайна трех мушкетеров» тематическое мероприятие к 220-летию А. Дюма.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Донецкий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                  Потапова  Т.А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E302C5">
        <w:trPr>
          <w:gridAfter w:val="4"/>
          <w:wAfter w:w="6883" w:type="dxa"/>
          <w:trHeight w:val="118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 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65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 «Летняя»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bookmarkStart w:id="0" w:name="_GoBack"/>
            <w:bookmarkEnd w:id="0"/>
          </w:p>
        </w:tc>
      </w:tr>
      <w:tr w:rsidR="00A00B8B" w:rsidRPr="00727491" w:rsidTr="00727491">
        <w:trPr>
          <w:gridAfter w:val="4"/>
          <w:wAfter w:w="6883" w:type="dxa"/>
          <w:trHeight w:val="6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«Юность вступает в жизнь» - тематический вечер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21.00 – 24.00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00B8B" w:rsidRPr="00727491" w:rsidTr="00727491">
        <w:trPr>
          <w:gridAfter w:val="4"/>
          <w:wAfter w:w="6883" w:type="dxa"/>
          <w:trHeight w:val="5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24.00 – 00.30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00B8B" w:rsidRPr="00727491" w:rsidTr="00727491">
        <w:trPr>
          <w:gridAfter w:val="4"/>
          <w:wAfter w:w="6883" w:type="dxa"/>
          <w:trHeight w:val="7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Вечер отдыха «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Обалденная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тусовка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2-Зубочистинский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взрос.</w:t>
            </w:r>
          </w:p>
        </w:tc>
      </w:tr>
      <w:tr w:rsidR="00A00B8B" w:rsidRPr="00727491" w:rsidTr="00727491">
        <w:trPr>
          <w:gridAfter w:val="4"/>
          <w:wAfter w:w="6883" w:type="dxa"/>
          <w:trHeight w:val="41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Танцуй пока молодой! Игровая дискотека.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</w:tr>
      <w:tr w:rsidR="00A00B8B" w:rsidRPr="00727491" w:rsidTr="00727491">
        <w:trPr>
          <w:gridAfter w:val="4"/>
          <w:wAfter w:w="6883" w:type="dxa"/>
          <w:trHeight w:val="1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A00B8B" w:rsidRPr="00727491" w:rsidTr="00727491">
        <w:trPr>
          <w:gridAfter w:val="4"/>
          <w:wAfter w:w="6883" w:type="dxa"/>
          <w:trHeight w:val="2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«Музыкальный эрудит»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727491">
        <w:trPr>
          <w:gridAfter w:val="4"/>
          <w:wAfter w:w="6883" w:type="dxa"/>
          <w:trHeight w:val="92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«Даешь, молодежь!» </w:t>
            </w:r>
            <w:r w:rsidRPr="00727491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тематическая дискотека ко дню молодежи</w:t>
            </w:r>
            <w:proofErr w:type="gramStart"/>
            <w:r w:rsidRPr="00727491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2749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72749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ематическая дискотека.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00B8B" w:rsidRPr="00727491" w:rsidTr="00727491">
        <w:trPr>
          <w:gridAfter w:val="4"/>
          <w:wAfter w:w="6883" w:type="dxa"/>
          <w:trHeight w:val="66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«По морям, по волнам» - мастер-класс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00B8B" w:rsidRPr="00727491" w:rsidTr="00727491">
        <w:trPr>
          <w:gridAfter w:val="4"/>
          <w:wAfter w:w="6883" w:type="dxa"/>
          <w:trHeight w:val="3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«Мой край родной – ты лучший из миров!»</w:t>
            </w:r>
          </w:p>
          <w:p w:rsidR="00A00B8B" w:rsidRPr="00727491" w:rsidRDefault="00A00B8B" w:rsidP="007274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Тематическая программа ко дню поселка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19.00 –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Н.Н..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A00B8B" w:rsidRPr="00727491" w:rsidTr="00727491">
        <w:trPr>
          <w:gridAfter w:val="4"/>
          <w:wAfter w:w="6883" w:type="dxa"/>
          <w:trHeight w:val="6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Рычковский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5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«День молодежи»- дискотека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23:00 ч-01:00 ч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6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«День посёлка»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 рамках «Лето в парке».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B8B" w:rsidRPr="00727491" w:rsidTr="00727491">
        <w:trPr>
          <w:gridAfter w:val="4"/>
          <w:wAfter w:w="6883" w:type="dxa"/>
          <w:trHeight w:val="31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«Молодежь вперед!»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A00B8B" w:rsidRPr="00727491" w:rsidTr="00E302C5">
        <w:trPr>
          <w:gridAfter w:val="4"/>
          <w:wAfter w:w="6883" w:type="dxa"/>
          <w:trHeight w:val="270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 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6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«Как хлеб на стол пришел» 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B8B" w:rsidRPr="00727491" w:rsidTr="00727491">
        <w:trPr>
          <w:gridAfter w:val="4"/>
          <w:wAfter w:w="6883" w:type="dxa"/>
          <w:trHeight w:val="3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День поселка. Выездной концерт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СМЕШ.</w:t>
            </w:r>
          </w:p>
        </w:tc>
      </w:tr>
      <w:tr w:rsidR="00A00B8B" w:rsidRPr="00727491" w:rsidTr="00727491">
        <w:trPr>
          <w:gridAfter w:val="4"/>
          <w:wAfter w:w="6883" w:type="dxa"/>
          <w:trHeight w:val="17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Посиделки «Разговоры по душам»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17.00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2-Зубочистинский</w:t>
            </w:r>
            <w:proofErr w:type="gram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взрос.</w:t>
            </w:r>
          </w:p>
        </w:tc>
      </w:tr>
      <w:tr w:rsidR="00A00B8B" w:rsidRPr="00727491" w:rsidTr="00727491">
        <w:trPr>
          <w:gridAfter w:val="4"/>
          <w:wAfter w:w="6883" w:type="dxa"/>
          <w:trHeight w:val="12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«Чердак: головоломки, викторины, ребусы»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727491">
        <w:trPr>
          <w:gridAfter w:val="4"/>
          <w:wAfter w:w="6883" w:type="dxa"/>
          <w:trHeight w:val="98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«Искусство перевоплощения» Мастер-класс.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Рцкд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«Геолог»</w:t>
            </w: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Площ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ПУ-50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Подростки</w:t>
            </w:r>
          </w:p>
        </w:tc>
      </w:tr>
      <w:tr w:rsidR="00A00B8B" w:rsidRPr="00727491" w:rsidTr="00727491">
        <w:trPr>
          <w:gridAfter w:val="4"/>
          <w:wAfter w:w="6883" w:type="dxa"/>
          <w:trHeight w:val="63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«Отгадай-ка» </w:t>
            </w:r>
            <w:r w:rsidRPr="00727491">
              <w:rPr>
                <w:rFonts w:ascii="Times New Roman" w:hAnsi="Times New Roman"/>
                <w:color w:val="2F2F2F"/>
                <w:sz w:val="28"/>
                <w:szCs w:val="28"/>
                <w:shd w:val="clear" w:color="auto" w:fill="FFFFFF"/>
              </w:rPr>
              <w:t>День загадывания загадок, игровая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A00B8B" w:rsidRPr="00727491" w:rsidTr="00E302C5">
        <w:trPr>
          <w:gridAfter w:val="4"/>
          <w:wAfter w:w="6883" w:type="dxa"/>
          <w:trHeight w:val="167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4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«Веселая мозаика» – 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Площадь СДК</w:t>
            </w:r>
          </w:p>
          <w:p w:rsidR="00A00B8B" w:rsidRPr="00727491" w:rsidRDefault="00A00B8B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Никулина Л.М.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A00B8B" w:rsidRPr="00727491" w:rsidTr="00727491">
        <w:trPr>
          <w:gridAfter w:val="4"/>
          <w:wAfter w:w="6883" w:type="dxa"/>
          <w:trHeight w:val="1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«Нарисуем тень» Мастер-класс по рисованию и растушевке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2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Праздник «Цветочный вальс»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2-Зубочистинский</w:t>
            </w:r>
            <w:proofErr w:type="gram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B8B" w:rsidRPr="00727491" w:rsidTr="00727491">
        <w:trPr>
          <w:gridAfter w:val="4"/>
          <w:wAfter w:w="6883" w:type="dxa"/>
          <w:trHeight w:val="66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«Киты и дельфины»- тематический час.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Исенбетов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9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«Танцы, песни, дружба – вот что детям нужно»: развлекательно-игровая программа»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727491">
        <w:trPr>
          <w:gridAfter w:val="4"/>
          <w:wAfter w:w="6883" w:type="dxa"/>
          <w:trHeight w:val="9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«Самый шустрый»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Эстафета</w:t>
            </w: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Площ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ПУ-50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</w:tr>
      <w:tr w:rsidR="00A00B8B" w:rsidRPr="00727491" w:rsidTr="00727491">
        <w:trPr>
          <w:gridAfter w:val="4"/>
          <w:wAfter w:w="6883" w:type="dxa"/>
          <w:trHeight w:val="32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«Дружба начинается»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00B8B" w:rsidRPr="00727491" w:rsidTr="00E302C5">
        <w:trPr>
          <w:gridAfter w:val="4"/>
          <w:wAfter w:w="6883" w:type="dxa"/>
          <w:trHeight w:val="134"/>
        </w:trPr>
        <w:tc>
          <w:tcPr>
            <w:tcW w:w="130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 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8B" w:rsidRPr="00727491" w:rsidTr="00727491">
        <w:trPr>
          <w:gridAfter w:val="4"/>
          <w:wAfter w:w="6883" w:type="dxa"/>
          <w:trHeight w:val="88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Мы за чистый мир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Кариновского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</w:tr>
      <w:tr w:rsidR="00A00B8B" w:rsidRPr="00727491" w:rsidTr="00E302C5">
        <w:trPr>
          <w:gridAfter w:val="4"/>
          <w:wAfter w:w="6883" w:type="dxa"/>
          <w:trHeight w:val="704"/>
        </w:trPr>
        <w:tc>
          <w:tcPr>
            <w:tcW w:w="1527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июля</w:t>
            </w:r>
          </w:p>
        </w:tc>
      </w:tr>
      <w:tr w:rsidR="00A00B8B" w:rsidRPr="00727491" w:rsidTr="00727491">
        <w:trPr>
          <w:gridAfter w:val="4"/>
          <w:wAfter w:w="6883" w:type="dxa"/>
          <w:trHeight w:val="14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«Праздник мыльных пузырей»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0B8B" w:rsidRPr="00727491" w:rsidTr="00727491">
        <w:trPr>
          <w:gridAfter w:val="4"/>
          <w:wAfter w:w="6883" w:type="dxa"/>
          <w:trHeight w:val="731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Праздник национальной одежды «Бабушкин сундук»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74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2-Зубочистинский</w:t>
            </w:r>
            <w:proofErr w:type="gram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B8B" w:rsidRPr="00727491" w:rsidTr="00727491">
        <w:trPr>
          <w:gridAfter w:val="4"/>
          <w:wAfter w:w="6883" w:type="dxa"/>
          <w:trHeight w:val="105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«Надежда – наш компас земной» музыкальная гостиная к 85- 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Э. С. Пьеха.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Потапова</w:t>
            </w: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A00B8B" w:rsidRPr="00727491" w:rsidTr="00727491">
        <w:trPr>
          <w:gridAfter w:val="4"/>
          <w:wAfter w:w="6883" w:type="dxa"/>
          <w:trHeight w:val="105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«Духом крепким едины народы»</w:t>
            </w: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Выездной концерт в </w:t>
            </w:r>
            <w:proofErr w:type="spell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мкр-район</w:t>
            </w:r>
            <w:proofErr w:type="spell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Южный.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B8B" w:rsidRPr="00727491" w:rsidRDefault="00A00B8B" w:rsidP="00727491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E302C5" w:rsidRPr="00727491" w:rsidTr="00727491">
        <w:trPr>
          <w:gridAfter w:val="4"/>
          <w:wAfter w:w="6883" w:type="dxa"/>
          <w:trHeight w:val="56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hAnsi="Times New Roman"/>
                <w:sz w:val="28"/>
                <w:szCs w:val="28"/>
              </w:rPr>
              <w:t>«Духом крепким едины народы» (</w:t>
            </w:r>
            <w:proofErr w:type="gramStart"/>
            <w:r w:rsidRPr="00727491">
              <w:rPr>
                <w:rFonts w:ascii="Times New Roman" w:hAnsi="Times New Roman"/>
                <w:sz w:val="28"/>
                <w:szCs w:val="28"/>
              </w:rPr>
              <w:t>выездной</w:t>
            </w:r>
            <w:proofErr w:type="gramEnd"/>
            <w:r w:rsidRPr="0072749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E302C5" w:rsidRPr="00727491" w:rsidRDefault="00E302C5" w:rsidP="007274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Александрова Н.Н.</w:t>
            </w:r>
          </w:p>
          <w:p w:rsidR="00E302C5" w:rsidRPr="00727491" w:rsidRDefault="00E302C5" w:rsidP="0072749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Гнездовский</w:t>
            </w:r>
            <w:proofErr w:type="spellEnd"/>
            <w:r w:rsidRPr="0072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</w:p>
        </w:tc>
      </w:tr>
      <w:tr w:rsidR="00E302C5" w:rsidRPr="00727491" w:rsidTr="00E302C5">
        <w:trPr>
          <w:gridAfter w:val="4"/>
          <w:wAfter w:w="6883" w:type="dxa"/>
          <w:trHeight w:val="31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302C5" w:rsidRPr="00727491" w:rsidTr="00727491">
        <w:trPr>
          <w:gridAfter w:val="4"/>
          <w:wAfter w:w="6883" w:type="dxa"/>
          <w:trHeight w:val="28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«Даешь, молодёжь!» дискотека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СДК</w:t>
            </w: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Асатрян</w:t>
            </w:r>
            <w:proofErr w:type="spellEnd"/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eastAsia="Calibri" w:hAnsi="Times New Roman" w:cs="Times New Roman"/>
                <w:sz w:val="28"/>
                <w:szCs w:val="28"/>
              </w:rPr>
              <w:t>молодежь</w:t>
            </w:r>
          </w:p>
        </w:tc>
      </w:tr>
      <w:tr w:rsidR="00E302C5" w:rsidRPr="00727491" w:rsidTr="00727491">
        <w:trPr>
          <w:gridAfter w:val="4"/>
          <w:wAfter w:w="6883" w:type="dxa"/>
          <w:trHeight w:val="38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«Озорные»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302C5" w:rsidRPr="00727491" w:rsidTr="00727491">
        <w:trPr>
          <w:gridAfter w:val="4"/>
          <w:wAfter w:w="6883" w:type="dxa"/>
          <w:trHeight w:val="3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«Летняя пора»- дискотека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23:00 ч-01:00 ч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</w:t>
            </w:r>
          </w:p>
          <w:p w:rsidR="00E302C5" w:rsidRPr="00727491" w:rsidRDefault="00E302C5" w:rsidP="00727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Мсенбетов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C5" w:rsidRPr="00727491" w:rsidTr="00727491">
        <w:trPr>
          <w:gridAfter w:val="4"/>
          <w:wAfter w:w="6883" w:type="dxa"/>
          <w:trHeight w:val="56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«Никита - гусятник» фольклорное развлекательное мероприятие.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Донецкий</w:t>
            </w:r>
            <w:proofErr w:type="gramEnd"/>
            <w:r w:rsidRPr="00727491">
              <w:rPr>
                <w:rFonts w:ascii="Times New Roman" w:hAnsi="Times New Roman" w:cs="Times New Roman"/>
                <w:sz w:val="28"/>
                <w:szCs w:val="28"/>
              </w:rPr>
              <w:t xml:space="preserve"> СДК                   Потапова Т.А.</w:t>
            </w:r>
          </w:p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C5" w:rsidRPr="00727491" w:rsidTr="00727491">
        <w:trPr>
          <w:gridAfter w:val="4"/>
          <w:wAfter w:w="6883" w:type="dxa"/>
          <w:trHeight w:val="38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23-00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E302C5" w:rsidRPr="00727491" w:rsidTr="00727491">
        <w:trPr>
          <w:gridAfter w:val="4"/>
          <w:wAfter w:w="6883" w:type="dxa"/>
          <w:trHeight w:val="353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E302C5" w:rsidRPr="00727491" w:rsidTr="00727491">
        <w:trPr>
          <w:gridAfter w:val="4"/>
          <w:wAfter w:w="6883" w:type="dxa"/>
          <w:trHeight w:val="62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72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9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E302C5" w:rsidRPr="00727491" w:rsidTr="00E302C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6883" w:type="dxa"/>
          <w:trHeight w:val="100"/>
        </w:trPr>
        <w:tc>
          <w:tcPr>
            <w:tcW w:w="13008" w:type="dxa"/>
            <w:gridSpan w:val="12"/>
            <w:tcBorders>
              <w:right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2C5" w:rsidRPr="00727491" w:rsidRDefault="00E302C5" w:rsidP="0072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684" w:rsidRPr="00727491" w:rsidRDefault="00E46684" w:rsidP="00727491">
      <w:pPr>
        <w:rPr>
          <w:rFonts w:ascii="Times New Roman" w:hAnsi="Times New Roman" w:cs="Times New Roman"/>
          <w:sz w:val="28"/>
          <w:szCs w:val="28"/>
        </w:rPr>
      </w:pPr>
    </w:p>
    <w:p w:rsidR="00DD6399" w:rsidRDefault="000A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МБУК «МЦКС Переволоцкого района»   </w:t>
      </w:r>
      <w:r w:rsidR="00557AC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10BA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С.Г. Володарская</w:t>
      </w: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Pr="000A293F" w:rsidRDefault="000A293F">
      <w:pPr>
        <w:rPr>
          <w:rFonts w:ascii="Times New Roman" w:hAnsi="Times New Roman" w:cs="Times New Roman"/>
          <w:szCs w:val="28"/>
        </w:rPr>
      </w:pPr>
      <w:r w:rsidRPr="000A293F">
        <w:rPr>
          <w:rFonts w:ascii="Times New Roman" w:hAnsi="Times New Roman" w:cs="Times New Roman"/>
          <w:szCs w:val="28"/>
        </w:rPr>
        <w:t xml:space="preserve"> Исп. </w:t>
      </w:r>
      <w:proofErr w:type="spellStart"/>
      <w:r w:rsidRPr="000A293F">
        <w:rPr>
          <w:rFonts w:ascii="Times New Roman" w:hAnsi="Times New Roman" w:cs="Times New Roman"/>
          <w:szCs w:val="28"/>
        </w:rPr>
        <w:t>Слайковская</w:t>
      </w:r>
      <w:proofErr w:type="spellEnd"/>
      <w:r>
        <w:rPr>
          <w:rFonts w:ascii="Times New Roman" w:hAnsi="Times New Roman" w:cs="Times New Roman"/>
          <w:szCs w:val="28"/>
        </w:rPr>
        <w:t xml:space="preserve">  </w:t>
      </w:r>
      <w:r w:rsidRPr="000A293F">
        <w:rPr>
          <w:rFonts w:ascii="Times New Roman" w:hAnsi="Times New Roman" w:cs="Times New Roman"/>
          <w:szCs w:val="28"/>
        </w:rPr>
        <w:t xml:space="preserve"> Инна</w:t>
      </w:r>
      <w:r w:rsidR="00610BA2">
        <w:rPr>
          <w:rFonts w:ascii="Times New Roman" w:hAnsi="Times New Roman" w:cs="Times New Roman"/>
          <w:szCs w:val="28"/>
        </w:rPr>
        <w:t xml:space="preserve"> </w:t>
      </w:r>
      <w:r w:rsidRPr="000A293F">
        <w:rPr>
          <w:rFonts w:ascii="Times New Roman" w:hAnsi="Times New Roman" w:cs="Times New Roman"/>
          <w:szCs w:val="28"/>
        </w:rPr>
        <w:t xml:space="preserve"> Васильевна, телефон</w:t>
      </w:r>
      <w:r>
        <w:rPr>
          <w:rFonts w:ascii="Times New Roman" w:hAnsi="Times New Roman" w:cs="Times New Roman"/>
          <w:szCs w:val="28"/>
        </w:rPr>
        <w:t xml:space="preserve"> </w:t>
      </w:r>
      <w:r w:rsidRPr="000A293F">
        <w:rPr>
          <w:rFonts w:ascii="Times New Roman" w:hAnsi="Times New Roman" w:cs="Times New Roman"/>
          <w:szCs w:val="28"/>
        </w:rPr>
        <w:t xml:space="preserve"> 8(35338)31-1-79</w:t>
      </w:r>
    </w:p>
    <w:sectPr w:rsidR="000A293F" w:rsidRPr="000A293F" w:rsidSect="00335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B38"/>
    <w:rsid w:val="00026ADB"/>
    <w:rsid w:val="000436FA"/>
    <w:rsid w:val="000606DF"/>
    <w:rsid w:val="00060985"/>
    <w:rsid w:val="00083751"/>
    <w:rsid w:val="000937C2"/>
    <w:rsid w:val="00095DC2"/>
    <w:rsid w:val="000A293F"/>
    <w:rsid w:val="000C093C"/>
    <w:rsid w:val="00121D29"/>
    <w:rsid w:val="0012526B"/>
    <w:rsid w:val="0012580C"/>
    <w:rsid w:val="00130B1B"/>
    <w:rsid w:val="0013292C"/>
    <w:rsid w:val="00132D25"/>
    <w:rsid w:val="001330D8"/>
    <w:rsid w:val="001E4CC2"/>
    <w:rsid w:val="00281215"/>
    <w:rsid w:val="002A2EA8"/>
    <w:rsid w:val="002D4C7F"/>
    <w:rsid w:val="002F5348"/>
    <w:rsid w:val="00304F04"/>
    <w:rsid w:val="003132AF"/>
    <w:rsid w:val="00335A25"/>
    <w:rsid w:val="00335B38"/>
    <w:rsid w:val="00341CFB"/>
    <w:rsid w:val="00384640"/>
    <w:rsid w:val="00387F88"/>
    <w:rsid w:val="00390703"/>
    <w:rsid w:val="003B6170"/>
    <w:rsid w:val="003C363C"/>
    <w:rsid w:val="003E6E45"/>
    <w:rsid w:val="004034F1"/>
    <w:rsid w:val="00410D69"/>
    <w:rsid w:val="00415FF8"/>
    <w:rsid w:val="00422E0C"/>
    <w:rsid w:val="004855BF"/>
    <w:rsid w:val="00493395"/>
    <w:rsid w:val="004A0E51"/>
    <w:rsid w:val="0051489D"/>
    <w:rsid w:val="005435A8"/>
    <w:rsid w:val="00557AC4"/>
    <w:rsid w:val="00566A6F"/>
    <w:rsid w:val="00567A48"/>
    <w:rsid w:val="00577247"/>
    <w:rsid w:val="00577EE7"/>
    <w:rsid w:val="005D3578"/>
    <w:rsid w:val="005F38A0"/>
    <w:rsid w:val="00610BA2"/>
    <w:rsid w:val="006129B3"/>
    <w:rsid w:val="00656991"/>
    <w:rsid w:val="006646EC"/>
    <w:rsid w:val="00665774"/>
    <w:rsid w:val="00670D9C"/>
    <w:rsid w:val="00676BE3"/>
    <w:rsid w:val="006941CD"/>
    <w:rsid w:val="006C3A71"/>
    <w:rsid w:val="006D251B"/>
    <w:rsid w:val="006E39F3"/>
    <w:rsid w:val="006F74C8"/>
    <w:rsid w:val="006F7EF8"/>
    <w:rsid w:val="00723066"/>
    <w:rsid w:val="00727491"/>
    <w:rsid w:val="00730C7A"/>
    <w:rsid w:val="00732FBB"/>
    <w:rsid w:val="007766DE"/>
    <w:rsid w:val="00782C4A"/>
    <w:rsid w:val="007B57B6"/>
    <w:rsid w:val="007E1B47"/>
    <w:rsid w:val="00812C31"/>
    <w:rsid w:val="00821E1C"/>
    <w:rsid w:val="00826A7A"/>
    <w:rsid w:val="00827CB1"/>
    <w:rsid w:val="008332CC"/>
    <w:rsid w:val="0083488C"/>
    <w:rsid w:val="00836910"/>
    <w:rsid w:val="00865E5D"/>
    <w:rsid w:val="008A7695"/>
    <w:rsid w:val="008B15FF"/>
    <w:rsid w:val="008B25FA"/>
    <w:rsid w:val="008C5D08"/>
    <w:rsid w:val="008E1F5F"/>
    <w:rsid w:val="008E3025"/>
    <w:rsid w:val="008E50CF"/>
    <w:rsid w:val="00976646"/>
    <w:rsid w:val="00986755"/>
    <w:rsid w:val="00987845"/>
    <w:rsid w:val="00990009"/>
    <w:rsid w:val="00994B8D"/>
    <w:rsid w:val="0099692D"/>
    <w:rsid w:val="009B24AE"/>
    <w:rsid w:val="009B57C5"/>
    <w:rsid w:val="00A00B8B"/>
    <w:rsid w:val="00A229BB"/>
    <w:rsid w:val="00A324B4"/>
    <w:rsid w:val="00A65ECE"/>
    <w:rsid w:val="00A74E56"/>
    <w:rsid w:val="00A76CFE"/>
    <w:rsid w:val="00AA0DB6"/>
    <w:rsid w:val="00AB1814"/>
    <w:rsid w:val="00AB658A"/>
    <w:rsid w:val="00AB675B"/>
    <w:rsid w:val="00AC7940"/>
    <w:rsid w:val="00AD48C9"/>
    <w:rsid w:val="00AF02A5"/>
    <w:rsid w:val="00B2136F"/>
    <w:rsid w:val="00B23CFF"/>
    <w:rsid w:val="00B72029"/>
    <w:rsid w:val="00B90B98"/>
    <w:rsid w:val="00BC2C77"/>
    <w:rsid w:val="00BC77D4"/>
    <w:rsid w:val="00C0515D"/>
    <w:rsid w:val="00C37939"/>
    <w:rsid w:val="00C50326"/>
    <w:rsid w:val="00C62C15"/>
    <w:rsid w:val="00CA323D"/>
    <w:rsid w:val="00CC5D87"/>
    <w:rsid w:val="00CF1E75"/>
    <w:rsid w:val="00D25258"/>
    <w:rsid w:val="00D435CD"/>
    <w:rsid w:val="00D9386C"/>
    <w:rsid w:val="00DA7650"/>
    <w:rsid w:val="00DB6BC8"/>
    <w:rsid w:val="00DD6399"/>
    <w:rsid w:val="00DE1C7D"/>
    <w:rsid w:val="00E03079"/>
    <w:rsid w:val="00E0448E"/>
    <w:rsid w:val="00E2756A"/>
    <w:rsid w:val="00E302C5"/>
    <w:rsid w:val="00E46112"/>
    <w:rsid w:val="00E46684"/>
    <w:rsid w:val="00E70070"/>
    <w:rsid w:val="00E90467"/>
    <w:rsid w:val="00EA44B3"/>
    <w:rsid w:val="00EE7098"/>
    <w:rsid w:val="00F100B1"/>
    <w:rsid w:val="00F350EF"/>
    <w:rsid w:val="00F45BD2"/>
    <w:rsid w:val="00F52831"/>
    <w:rsid w:val="00F56D66"/>
    <w:rsid w:val="00F720E9"/>
    <w:rsid w:val="00F738EB"/>
    <w:rsid w:val="00F8203B"/>
    <w:rsid w:val="00FB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CC2"/>
    <w:pPr>
      <w:ind w:left="720"/>
      <w:contextualSpacing/>
    </w:pPr>
  </w:style>
  <w:style w:type="paragraph" w:styleId="a5">
    <w:name w:val="No Spacing"/>
    <w:uiPriority w:val="1"/>
    <w:qFormat/>
    <w:rsid w:val="00121D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2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C051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051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2022-06-16T10:58:00Z</dcterms:created>
  <dcterms:modified xsi:type="dcterms:W3CDTF">2022-06-20T11:02:00Z</dcterms:modified>
</cp:coreProperties>
</file>