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79" w:rsidRPr="008B25FA" w:rsidRDefault="00DD6399" w:rsidP="00E90467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B25FA">
        <w:rPr>
          <w:rFonts w:ascii="Times New Roman" w:hAnsi="Times New Roman" w:cs="Times New Roman"/>
          <w:b/>
          <w:sz w:val="44"/>
          <w:szCs w:val="28"/>
        </w:rPr>
        <w:t>План</w:t>
      </w:r>
      <w:r w:rsidR="00E90467" w:rsidRPr="008B25FA">
        <w:rPr>
          <w:rFonts w:ascii="Times New Roman" w:hAnsi="Times New Roman" w:cs="Times New Roman"/>
          <w:b/>
          <w:sz w:val="44"/>
          <w:szCs w:val="28"/>
        </w:rPr>
        <w:t xml:space="preserve"> мероприятий на </w:t>
      </w:r>
      <w:r w:rsidR="00E13C52">
        <w:rPr>
          <w:rFonts w:ascii="Times New Roman" w:hAnsi="Times New Roman" w:cs="Times New Roman"/>
          <w:b/>
          <w:sz w:val="44"/>
          <w:szCs w:val="28"/>
        </w:rPr>
        <w:t>август</w:t>
      </w:r>
      <w:r w:rsidR="00E90467" w:rsidRPr="008B25FA">
        <w:rPr>
          <w:rFonts w:ascii="Times New Roman" w:hAnsi="Times New Roman" w:cs="Times New Roman"/>
          <w:b/>
          <w:sz w:val="44"/>
          <w:szCs w:val="28"/>
        </w:rPr>
        <w:t xml:space="preserve"> 2022</w:t>
      </w:r>
    </w:p>
    <w:p w:rsidR="00E90467" w:rsidRPr="008B25FA" w:rsidRDefault="00E90467" w:rsidP="00E90467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B25FA">
        <w:rPr>
          <w:rFonts w:ascii="Times New Roman" w:hAnsi="Times New Roman" w:cs="Times New Roman"/>
          <w:b/>
          <w:sz w:val="44"/>
          <w:szCs w:val="28"/>
        </w:rPr>
        <w:t>МО Переволоцкий район</w:t>
      </w:r>
    </w:p>
    <w:tbl>
      <w:tblPr>
        <w:tblStyle w:val="a3"/>
        <w:tblpPr w:leftFromText="180" w:rightFromText="180" w:vertAnchor="page" w:horzAnchor="margin" w:tblpY="2864"/>
        <w:tblW w:w="14789" w:type="dxa"/>
        <w:tblLayout w:type="fixed"/>
        <w:tblLook w:val="04A0"/>
      </w:tblPr>
      <w:tblGrid>
        <w:gridCol w:w="757"/>
        <w:gridCol w:w="27"/>
        <w:gridCol w:w="4241"/>
        <w:gridCol w:w="31"/>
        <w:gridCol w:w="32"/>
        <w:gridCol w:w="2335"/>
        <w:gridCol w:w="17"/>
        <w:gridCol w:w="16"/>
        <w:gridCol w:w="2630"/>
        <w:gridCol w:w="26"/>
        <w:gridCol w:w="38"/>
        <w:gridCol w:w="26"/>
        <w:gridCol w:w="60"/>
        <w:gridCol w:w="2349"/>
        <w:gridCol w:w="84"/>
        <w:gridCol w:w="2120"/>
      </w:tblGrid>
      <w:tr w:rsidR="00DD6399" w:rsidRPr="000A5385" w:rsidTr="000A5385">
        <w:tc>
          <w:tcPr>
            <w:tcW w:w="757" w:type="dxa"/>
          </w:tcPr>
          <w:p w:rsidR="00DD6399" w:rsidRPr="000A5385" w:rsidRDefault="00DD6399" w:rsidP="0030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</w:tcPr>
          <w:p w:rsidR="00DD6399" w:rsidRPr="000A5385" w:rsidRDefault="00DD6399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8" w:type="dxa"/>
            <w:gridSpan w:val="3"/>
          </w:tcPr>
          <w:p w:rsidR="00DD6399" w:rsidRPr="000A5385" w:rsidRDefault="00DD6399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727" w:type="dxa"/>
            <w:gridSpan w:val="5"/>
          </w:tcPr>
          <w:p w:rsidR="00DD6399" w:rsidRPr="000A5385" w:rsidRDefault="00DD6399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  <w:proofErr w:type="gram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6399" w:rsidRPr="000A5385" w:rsidRDefault="00DD6399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519" w:type="dxa"/>
            <w:gridSpan w:val="4"/>
            <w:tcBorders>
              <w:right w:val="single" w:sz="4" w:space="0" w:color="auto"/>
            </w:tcBorders>
          </w:tcPr>
          <w:p w:rsidR="00DD6399" w:rsidRPr="000A5385" w:rsidRDefault="00DD6399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учреждения, </w:t>
            </w:r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DD6399" w:rsidRPr="000A5385" w:rsidRDefault="00826A7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DD6399" w:rsidRPr="000A5385" w:rsidTr="000A5385">
        <w:tc>
          <w:tcPr>
            <w:tcW w:w="12669" w:type="dxa"/>
            <w:gridSpan w:val="15"/>
            <w:tcBorders>
              <w:right w:val="single" w:sz="4" w:space="0" w:color="auto"/>
            </w:tcBorders>
          </w:tcPr>
          <w:p w:rsidR="00DD6399" w:rsidRPr="000A5385" w:rsidRDefault="00DD6399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01 </w:t>
            </w:r>
            <w:r w:rsidR="00E13C52" w:rsidRPr="000A5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августа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DD6399" w:rsidRPr="000A5385" w:rsidRDefault="00DD6399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2F8" w:rsidRPr="000A5385" w:rsidTr="000A5385">
        <w:trPr>
          <w:trHeight w:val="736"/>
        </w:trPr>
        <w:tc>
          <w:tcPr>
            <w:tcW w:w="757" w:type="dxa"/>
            <w:tcBorders>
              <w:bottom w:val="single" w:sz="4" w:space="0" w:color="auto"/>
            </w:tcBorders>
          </w:tcPr>
          <w:p w:rsidR="005D22F8" w:rsidRPr="000A5385" w:rsidRDefault="005D22F8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:rsidR="005D22F8" w:rsidRPr="000A5385" w:rsidRDefault="005D22F8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«Встреча настоящих друзей» открытие площадки кратковременного пребывания детей «Солнышко» (с01-24 августа)</w:t>
            </w:r>
          </w:p>
        </w:tc>
        <w:tc>
          <w:tcPr>
            <w:tcW w:w="2398" w:type="dxa"/>
            <w:gridSpan w:val="3"/>
            <w:tcBorders>
              <w:bottom w:val="single" w:sz="4" w:space="0" w:color="auto"/>
            </w:tcBorders>
          </w:tcPr>
          <w:p w:rsidR="005D22F8" w:rsidRPr="000A5385" w:rsidRDefault="005D22F8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15.00</w:t>
            </w:r>
          </w:p>
        </w:tc>
        <w:tc>
          <w:tcPr>
            <w:tcW w:w="2727" w:type="dxa"/>
            <w:gridSpan w:val="5"/>
            <w:tcBorders>
              <w:bottom w:val="single" w:sz="4" w:space="0" w:color="auto"/>
            </w:tcBorders>
          </w:tcPr>
          <w:p w:rsidR="005D22F8" w:rsidRPr="000A5385" w:rsidRDefault="005D22F8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51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D22F8" w:rsidRPr="000A5385" w:rsidRDefault="005D22F8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СЦК и</w:t>
            </w:r>
            <w:proofErr w:type="gram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</w:tcPr>
          <w:p w:rsidR="005D22F8" w:rsidRPr="000A5385" w:rsidRDefault="005D22F8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8B5A17" w:rsidRPr="000A5385" w:rsidTr="000A5385">
        <w:trPr>
          <w:trHeight w:val="44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8B5A17" w:rsidRPr="000A5385" w:rsidRDefault="008B5A17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5A17" w:rsidRPr="000A5385" w:rsidRDefault="008B5A17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      «День памяти воинов» Беседа,</w:t>
            </w:r>
            <w:r w:rsidR="000A5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презентаци</w:t>
            </w:r>
            <w:r w:rsidR="000A538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5A17" w:rsidRPr="000A5385" w:rsidRDefault="008B5A17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5A17" w:rsidRPr="000A5385" w:rsidRDefault="008B5A17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17" w:rsidRPr="000A5385" w:rsidRDefault="008B5A17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A17" w:rsidRPr="000A5385" w:rsidRDefault="008B5A17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F73341" w:rsidRPr="000A5385" w:rsidTr="000A5385">
        <w:trPr>
          <w:trHeight w:val="8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«Смеха </w:t>
            </w:r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ради</w:t>
            </w:r>
            <w:proofErr w:type="gramEnd"/>
            <w:r w:rsidRPr="000A53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показ</w:t>
            </w:r>
            <w:proofErr w:type="gramEnd"/>
            <w:r w:rsidRPr="000A53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видео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15:00 ч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чел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Чесноковский</w:t>
            </w:r>
            <w:proofErr w:type="spellEnd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СДК,</w:t>
            </w:r>
          </w:p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F73341" w:rsidRPr="000A5385" w:rsidTr="000A5385">
        <w:tc>
          <w:tcPr>
            <w:tcW w:w="12669" w:type="dxa"/>
            <w:gridSpan w:val="15"/>
            <w:tcBorders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августа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341" w:rsidRPr="000A5385" w:rsidTr="000A5385">
        <w:trPr>
          <w:trHeight w:val="536"/>
        </w:trPr>
        <w:tc>
          <w:tcPr>
            <w:tcW w:w="757" w:type="dxa"/>
            <w:tcBorders>
              <w:bottom w:val="single" w:sz="4" w:space="0" w:color="auto"/>
            </w:tcBorders>
          </w:tcPr>
          <w:p w:rsidR="00F73341" w:rsidRPr="000A5385" w:rsidRDefault="00F73341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:rsidR="00F73341" w:rsidRPr="000A5385" w:rsidRDefault="00F73341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«Бархатный месяц»</w:t>
            </w: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98" w:type="dxa"/>
            <w:gridSpan w:val="3"/>
            <w:tcBorders>
              <w:bottom w:val="single" w:sz="4" w:space="0" w:color="auto"/>
            </w:tcBorders>
          </w:tcPr>
          <w:p w:rsidR="00F73341" w:rsidRPr="000A5385" w:rsidRDefault="00F73341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  <w:p w:rsidR="00F73341" w:rsidRPr="000A5385" w:rsidRDefault="00F73341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5"/>
            <w:tcBorders>
              <w:bottom w:val="single" w:sz="4" w:space="0" w:color="auto"/>
            </w:tcBorders>
          </w:tcPr>
          <w:p w:rsidR="00F73341" w:rsidRPr="000A5385" w:rsidRDefault="00F73341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51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РЦКД Геолог </w:t>
            </w:r>
            <w:proofErr w:type="spellStart"/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Площ</w:t>
            </w:r>
            <w:proofErr w:type="spellEnd"/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. ПУ-50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F73341" w:rsidRPr="000A5385" w:rsidTr="000A5385">
        <w:trPr>
          <w:trHeight w:val="61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5385">
              <w:rPr>
                <w:rFonts w:ascii="Times New Roman" w:hAnsi="Times New Roman"/>
                <w:sz w:val="28"/>
                <w:szCs w:val="28"/>
              </w:rPr>
              <w:t>«День ВДВ» митинг</w:t>
            </w:r>
          </w:p>
          <w:p w:rsidR="00F73341" w:rsidRPr="000A5385" w:rsidRDefault="00F73341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5385">
              <w:rPr>
                <w:rFonts w:ascii="Times New Roman" w:hAnsi="Times New Roman"/>
                <w:sz w:val="28"/>
                <w:szCs w:val="28"/>
              </w:rPr>
              <w:t>(мемориальный комплекс)</w:t>
            </w:r>
          </w:p>
          <w:p w:rsidR="00F73341" w:rsidRPr="000A5385" w:rsidRDefault="00F73341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11.00 – 12.00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  <w:p w:rsidR="00F73341" w:rsidRPr="000A5385" w:rsidRDefault="00F73341" w:rsidP="000A53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МЦ «Колос»</w:t>
            </w:r>
          </w:p>
          <w:p w:rsidR="00F73341" w:rsidRPr="000A5385" w:rsidRDefault="00F73341" w:rsidP="000A53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Александова</w:t>
            </w:r>
            <w:proofErr w:type="spellEnd"/>
            <w:r w:rsidRPr="000A53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Н.Н.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</w:p>
        </w:tc>
      </w:tr>
      <w:tr w:rsidR="00F73341" w:rsidRPr="000A5385" w:rsidTr="000A5385">
        <w:trPr>
          <w:trHeight w:val="335"/>
        </w:trPr>
        <w:tc>
          <w:tcPr>
            <w:tcW w:w="757" w:type="dxa"/>
            <w:tcBorders>
              <w:top w:val="single" w:sz="4" w:space="0" w:color="auto"/>
            </w:tcBorders>
          </w:tcPr>
          <w:p w:rsidR="00F73341" w:rsidRPr="000A5385" w:rsidRDefault="00F73341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Познавательная программа « Святой праздник - Ильин день»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14.00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F73341" w:rsidRPr="000A5385" w:rsidTr="000A5385">
        <w:tc>
          <w:tcPr>
            <w:tcW w:w="12669" w:type="dxa"/>
            <w:gridSpan w:val="15"/>
            <w:tcBorders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августа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341" w:rsidRPr="000A5385" w:rsidTr="000A5385">
        <w:trPr>
          <w:trHeight w:val="1122"/>
        </w:trPr>
        <w:tc>
          <w:tcPr>
            <w:tcW w:w="757" w:type="dxa"/>
            <w:tcBorders>
              <w:bottom w:val="single" w:sz="4" w:space="0" w:color="auto"/>
            </w:tcBorders>
          </w:tcPr>
          <w:p w:rsidR="00F73341" w:rsidRPr="000A5385" w:rsidRDefault="00F73341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Исторические факты 1-й мировой войны. День памяти российских воинов погибших в 1-ю мировую войну тематический час</w:t>
            </w:r>
          </w:p>
        </w:tc>
        <w:tc>
          <w:tcPr>
            <w:tcW w:w="2398" w:type="dxa"/>
            <w:gridSpan w:val="3"/>
            <w:tcBorders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5"/>
            <w:tcBorders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proofErr w:type="spellEnd"/>
            <w:proofErr w:type="gram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3341" w:rsidRPr="000A5385" w:rsidTr="000A5385">
        <w:trPr>
          <w:trHeight w:val="8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Удивительное</w:t>
            </w:r>
            <w:proofErr w:type="gramEnd"/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рядом » интеллектуальная игра. </w:t>
            </w:r>
          </w:p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12.00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Донецкий СДК.</w:t>
            </w:r>
          </w:p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 Т.А.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F73341" w:rsidRPr="000A5385" w:rsidTr="000A5385">
        <w:trPr>
          <w:trHeight w:val="40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341" w:rsidRPr="000A5385" w:rsidTr="000A5385">
        <w:trPr>
          <w:trHeight w:val="284"/>
        </w:trPr>
        <w:tc>
          <w:tcPr>
            <w:tcW w:w="12669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августа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341" w:rsidRPr="000A5385" w:rsidTr="000A5385">
        <w:trPr>
          <w:trHeight w:val="68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«Заветный сундучок» Презентация национальных костюмов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F73341" w:rsidRPr="000A5385" w:rsidTr="000A5385">
        <w:trPr>
          <w:trHeight w:val="26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  Горячий картофель: игры с мячом 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</w:tr>
      <w:tr w:rsidR="00F73341" w:rsidRPr="000A5385" w:rsidTr="000A5385">
        <w:trPr>
          <w:trHeight w:val="51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«Не знают скуки Золотые руки»  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11.00 – 17.00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Божкова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F73341" w:rsidRPr="000A5385" w:rsidTr="000A5385">
        <w:trPr>
          <w:trHeight w:val="28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Pr="000A538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Как жить с удовольствием, или старость в радость!» </w:t>
            </w:r>
          </w:p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Божкова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F73341" w:rsidRPr="000A5385" w:rsidTr="000A5385">
        <w:trPr>
          <w:trHeight w:val="70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«Вместе весело шагать…»Игровая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Родничнодольский</w:t>
            </w:r>
            <w:proofErr w:type="spellEnd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</w:tr>
      <w:tr w:rsidR="00F73341" w:rsidRPr="000A5385" w:rsidTr="000A5385">
        <w:trPr>
          <w:trHeight w:val="432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августа</w:t>
            </w:r>
          </w:p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341" w:rsidRPr="000A5385" w:rsidTr="000A5385">
        <w:trPr>
          <w:trHeight w:val="196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«День фотографии»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5.08.22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  <w:p w:rsidR="00F73341" w:rsidRPr="000A5385" w:rsidRDefault="00F73341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Площ</w:t>
            </w:r>
            <w:proofErr w:type="spellEnd"/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. поссовета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3341" w:rsidRPr="000A5385" w:rsidTr="000A5385">
        <w:trPr>
          <w:trHeight w:val="1120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5385">
              <w:rPr>
                <w:rFonts w:ascii="Times New Roman" w:hAnsi="Times New Roman"/>
                <w:sz w:val="28"/>
                <w:szCs w:val="28"/>
              </w:rPr>
              <w:t>«Волшебство фотографии» тематическая программа</w:t>
            </w:r>
          </w:p>
          <w:p w:rsidR="00F73341" w:rsidRPr="000A5385" w:rsidRDefault="00F73341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5385">
              <w:rPr>
                <w:rFonts w:ascii="Times New Roman" w:hAnsi="Times New Roman"/>
                <w:sz w:val="28"/>
                <w:szCs w:val="28"/>
              </w:rPr>
              <w:t>(совместно с отделом по делам молодежи)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19.00 –</w:t>
            </w:r>
          </w:p>
          <w:p w:rsidR="00F73341" w:rsidRPr="000A5385" w:rsidRDefault="00F73341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МЦ «Колос»</w:t>
            </w:r>
          </w:p>
          <w:p w:rsidR="00F73341" w:rsidRPr="000A5385" w:rsidRDefault="00F73341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Гнездовский</w:t>
            </w:r>
            <w:proofErr w:type="spellEnd"/>
            <w:r w:rsidRPr="000A53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proofErr w:type="spellEnd"/>
            <w:proofErr w:type="gramEnd"/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</w:t>
            </w:r>
          </w:p>
        </w:tc>
      </w:tr>
      <w:tr w:rsidR="00F73341" w:rsidRPr="000A5385" w:rsidTr="000A5385">
        <w:trPr>
          <w:trHeight w:val="261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Игровая программа,  посвященная Международному дню светофора - «В лучах светофора»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F73341" w:rsidRPr="000A5385" w:rsidTr="000A5385">
        <w:trPr>
          <w:trHeight w:val="224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«Город знатоков правил дорожного движения» викторина</w:t>
            </w:r>
          </w:p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«Рисуем дорожные знаки»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12.30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Донецкий СДК.</w:t>
            </w:r>
          </w:p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Пинайкина</w:t>
            </w:r>
            <w:proofErr w:type="spellEnd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F73341" w:rsidRPr="000A5385" w:rsidTr="000A5385">
        <w:trPr>
          <w:trHeight w:val="240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F73341" w:rsidRPr="000A5385" w:rsidRDefault="00F73341" w:rsidP="000A53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«День рождения </w:t>
            </w: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Светофорчика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с/к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</w:tr>
      <w:tr w:rsidR="00F73341" w:rsidRPr="000A5385" w:rsidTr="000A5385">
        <w:trPr>
          <w:trHeight w:val="848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Мы выбираем спорт </w:t>
            </w:r>
            <w:proofErr w:type="spellStart"/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.эстафета</w:t>
            </w:r>
            <w:proofErr w:type="spellEnd"/>
          </w:p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341" w:rsidRPr="000A5385" w:rsidTr="000A5385">
        <w:trPr>
          <w:trHeight w:val="424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Красный</w:t>
            </w:r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,ж</w:t>
            </w:r>
            <w:proofErr w:type="gramEnd"/>
            <w:r w:rsidRPr="000A53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елтый,зеленый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беседа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15:00 ч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Чесноковский</w:t>
            </w:r>
            <w:proofErr w:type="spellEnd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СДК, </w:t>
            </w:r>
          </w:p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F73341" w:rsidRPr="000A5385" w:rsidTr="000A5385">
        <w:trPr>
          <w:trHeight w:val="454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88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 августа</w:t>
            </w:r>
          </w:p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341" w:rsidRPr="000A5385" w:rsidTr="000A5385">
        <w:trPr>
          <w:trHeight w:val="256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Чат-кафе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F73341" w:rsidRPr="000A5385" w:rsidTr="000A5385">
        <w:trPr>
          <w:trHeight w:val="438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F73341" w:rsidRPr="000A5385" w:rsidTr="000A5385">
        <w:trPr>
          <w:trHeight w:val="288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«Ах, варенье, объеденье!» - конкурс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20.00 – 21.00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Агошкова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F73341" w:rsidRPr="000A5385" w:rsidTr="000A5385">
        <w:trPr>
          <w:trHeight w:val="208"/>
        </w:trPr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«Дискотека – 80-х» танцев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21-00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Родничнодольский</w:t>
            </w:r>
            <w:proofErr w:type="spellEnd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молодежь</w:t>
            </w:r>
          </w:p>
        </w:tc>
      </w:tr>
      <w:tr w:rsidR="00F73341" w:rsidRPr="000A5385" w:rsidTr="000A5385">
        <w:trPr>
          <w:trHeight w:val="284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7 августа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341" w:rsidRPr="000A5385" w:rsidTr="000A5385">
        <w:trPr>
          <w:trHeight w:val="251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 августа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341" w:rsidRPr="000A5385" w:rsidTr="000A5385">
        <w:trPr>
          <w:trHeight w:val="6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5385">
              <w:rPr>
                <w:rFonts w:ascii="Times New Roman" w:hAnsi="Times New Roman"/>
                <w:sz w:val="28"/>
                <w:szCs w:val="28"/>
              </w:rPr>
              <w:t>«Мой пушистый друг»</w:t>
            </w:r>
          </w:p>
          <w:p w:rsidR="00F73341" w:rsidRPr="000A5385" w:rsidRDefault="00F73341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5385">
              <w:rPr>
                <w:rFonts w:ascii="Times New Roman" w:hAnsi="Times New Roman"/>
                <w:sz w:val="28"/>
                <w:szCs w:val="28"/>
              </w:rPr>
              <w:t>(Всемирный день кошек) игровая программа</w:t>
            </w:r>
          </w:p>
          <w:p w:rsidR="00F73341" w:rsidRPr="000A5385" w:rsidRDefault="00F73341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МЦ «Колос»</w:t>
            </w:r>
          </w:p>
          <w:p w:rsidR="00F73341" w:rsidRPr="000A5385" w:rsidRDefault="00F73341" w:rsidP="000A53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Лузгина Т.А.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</w:tr>
      <w:tr w:rsidR="00F73341" w:rsidRPr="000A5385" w:rsidTr="000A5385">
        <w:trPr>
          <w:trHeight w:val="61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Кино показ</w:t>
            </w:r>
            <w:proofErr w:type="gramEnd"/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«Народные промыслы»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</w:tc>
      </w:tr>
      <w:tr w:rsidR="00F73341" w:rsidRPr="000A5385" w:rsidTr="000A5385">
        <w:trPr>
          <w:trHeight w:val="80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«нарисуем горизонт» Мастер-класс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</w:p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341" w:rsidRPr="000A5385" w:rsidRDefault="00F73341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037CA" w:rsidRPr="000A5385" w:rsidTr="000A5385">
        <w:trPr>
          <w:trHeight w:val="28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Кино показ</w:t>
            </w:r>
            <w:proofErr w:type="gramEnd"/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«Народные промыслы»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2-Зубочистинский </w:t>
            </w: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Сдк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</w:tc>
      </w:tr>
      <w:tr w:rsidR="003037CA" w:rsidRPr="000A5385" w:rsidTr="000A5385">
        <w:trPr>
          <w:trHeight w:val="27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Футбол Спортивные соревнования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Садовый </w:t>
            </w: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spellEnd"/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Футбольное поле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</w:tr>
      <w:tr w:rsidR="003037CA" w:rsidRPr="000A5385" w:rsidTr="000A5385">
        <w:trPr>
          <w:trHeight w:val="234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 августа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A" w:rsidRPr="000A5385" w:rsidTr="000A5385">
        <w:trPr>
          <w:trHeight w:val="56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«Раз, два, три!»</w:t>
            </w:r>
          </w:p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Площ</w:t>
            </w:r>
            <w:proofErr w:type="spellEnd"/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. ПУ-50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</w:t>
            </w:r>
          </w:p>
        </w:tc>
      </w:tr>
      <w:tr w:rsidR="003037CA" w:rsidRPr="000A5385" w:rsidTr="000A5385">
        <w:trPr>
          <w:trHeight w:val="65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Мастер класс «Лепим - творим»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3037CA" w:rsidRPr="000A5385" w:rsidTr="000A5385">
        <w:trPr>
          <w:trHeight w:val="70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 духовности «Православные праздники августа»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Подтихова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037CA" w:rsidRPr="000A5385" w:rsidTr="000A5385">
        <w:trPr>
          <w:trHeight w:val="24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«Береги лес!» беседа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15:00 ч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Чесноковский</w:t>
            </w:r>
            <w:proofErr w:type="spellEnd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СДК, 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    детская</w:t>
            </w:r>
          </w:p>
        </w:tc>
      </w:tr>
      <w:tr w:rsidR="003037CA" w:rsidRPr="000A5385" w:rsidTr="000A5385">
        <w:trPr>
          <w:trHeight w:val="14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«Ребятам о </w:t>
            </w:r>
            <w:proofErr w:type="gramStart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</w:rPr>
              <w:t>зверятах</w:t>
            </w:r>
            <w:proofErr w:type="gramEnd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познавательное мероприятие для детей. </w:t>
            </w:r>
          </w:p>
          <w:p w:rsidR="003037CA" w:rsidRPr="000A5385" w:rsidRDefault="003037CA" w:rsidP="000A53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12.00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Донецкий СДК.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Пинайкина</w:t>
            </w:r>
            <w:proofErr w:type="spellEnd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 Т.А.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037CA" w:rsidRPr="000A5385" w:rsidTr="000A5385">
        <w:trPr>
          <w:trHeight w:val="184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10 августа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A" w:rsidRPr="000A5385" w:rsidTr="000A5385">
        <w:trPr>
          <w:trHeight w:val="83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«Профессия – высший класс!»</w:t>
            </w: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ПУ-50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Подростки</w:t>
            </w:r>
          </w:p>
        </w:tc>
      </w:tr>
      <w:tr w:rsidR="003037CA" w:rsidRPr="000A5385" w:rsidTr="000A5385">
        <w:trPr>
          <w:trHeight w:val="4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«Скорая помощь» Познавательная игра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37CA" w:rsidRPr="000A5385" w:rsidTr="000A5385">
        <w:trPr>
          <w:trHeight w:val="41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«По морям, по волнам» - мастер-класс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Агошкова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037CA" w:rsidRPr="000A5385" w:rsidTr="000A5385">
        <w:trPr>
          <w:trHeight w:val="151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 августа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A" w:rsidRPr="000A5385" w:rsidTr="000A5385">
        <w:trPr>
          <w:trHeight w:val="78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 – «Разноцветные шары»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037CA" w:rsidRPr="000A5385" w:rsidTr="000A5385">
        <w:trPr>
          <w:trHeight w:val="3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Светофор, наш друг» </w:t>
            </w:r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  15.30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037CA" w:rsidRPr="000A5385" w:rsidTr="000A5385">
        <w:trPr>
          <w:trHeight w:val="31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Лето в ладошке: игровая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</w:tr>
      <w:tr w:rsidR="003037CA" w:rsidRPr="000A5385" w:rsidTr="000A5385">
        <w:trPr>
          <w:trHeight w:val="67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Никола-Кочанный</w:t>
            </w:r>
            <w:proofErr w:type="spellEnd"/>
            <w:proofErr w:type="gram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» фольклорное мероприятие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Донецкий</w:t>
            </w:r>
            <w:proofErr w:type="gram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СДК              Потапова Т.А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3037CA" w:rsidRPr="000A5385" w:rsidTr="000A5385">
        <w:trPr>
          <w:trHeight w:val="20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«Хочу все знать» </w:t>
            </w:r>
            <w:r w:rsidRPr="000A538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конкурсная программа</w:t>
            </w:r>
          </w:p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Родничнодольский</w:t>
            </w:r>
            <w:proofErr w:type="spellEnd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3037CA" w:rsidRPr="000A5385" w:rsidTr="000A5385">
        <w:trPr>
          <w:trHeight w:val="19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A" w:rsidRPr="000A5385" w:rsidTr="000A5385">
        <w:trPr>
          <w:trHeight w:val="217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 августа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A" w:rsidRPr="000A5385" w:rsidTr="000A5385">
        <w:trPr>
          <w:trHeight w:val="7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«О, спорт, ты – мир!»</w:t>
            </w: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. Спортивный фестиваль.</w:t>
            </w:r>
          </w:p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12.08.22   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Новый стадион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Взрослая</w:t>
            </w:r>
          </w:p>
        </w:tc>
      </w:tr>
      <w:tr w:rsidR="003037CA" w:rsidRPr="000A5385" w:rsidTr="000A5385">
        <w:trPr>
          <w:trHeight w:val="78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5385">
              <w:rPr>
                <w:rFonts w:ascii="Times New Roman" w:hAnsi="Times New Roman"/>
                <w:sz w:val="28"/>
                <w:szCs w:val="28"/>
              </w:rPr>
              <w:t>«Спорт поможет силы множить» концертная  программа</w:t>
            </w:r>
          </w:p>
          <w:p w:rsidR="003037CA" w:rsidRPr="000A5385" w:rsidRDefault="003037CA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5385">
              <w:rPr>
                <w:rFonts w:ascii="Times New Roman" w:hAnsi="Times New Roman"/>
                <w:sz w:val="28"/>
                <w:szCs w:val="28"/>
              </w:rPr>
              <w:t>(стадион)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МЦ «Колос»</w:t>
            </w:r>
          </w:p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Асеев А.М.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</w:tr>
      <w:tr w:rsidR="003037CA" w:rsidRPr="000A5385" w:rsidTr="000A5385">
        <w:trPr>
          <w:trHeight w:val="30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Кино показ</w:t>
            </w:r>
            <w:proofErr w:type="gramEnd"/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«Народные промыслы»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2-Зубочистинский </w:t>
            </w: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Сдк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</w:tc>
      </w:tr>
      <w:tr w:rsidR="003037CA" w:rsidRPr="000A5385" w:rsidTr="000A5385">
        <w:trPr>
          <w:trHeight w:val="17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Фольклорные посиделки «Разговоры по душам»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17.00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взрос.</w:t>
            </w:r>
          </w:p>
        </w:tc>
      </w:tr>
      <w:tr w:rsidR="003037CA" w:rsidRPr="000A5385" w:rsidTr="000A5385">
        <w:trPr>
          <w:trHeight w:val="60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В медовом царстве </w:t>
            </w:r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раздник спаса беседа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</w:p>
        </w:tc>
      </w:tr>
      <w:tr w:rsidR="003037CA" w:rsidRPr="000A5385" w:rsidTr="000A5385">
        <w:trPr>
          <w:trHeight w:val="34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«День защиты леса от пожара». </w:t>
            </w: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  <w:proofErr w:type="spellEnd"/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37CA" w:rsidRPr="000A5385" w:rsidTr="000A5385">
        <w:trPr>
          <w:trHeight w:val="27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Флаг державы: творческое задание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Дети  </w:t>
            </w:r>
          </w:p>
        </w:tc>
      </w:tr>
      <w:tr w:rsidR="003037CA" w:rsidRPr="000A5385" w:rsidTr="000A5385">
        <w:trPr>
          <w:trHeight w:val="24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A" w:rsidRPr="000A5385" w:rsidTr="000A5385">
        <w:trPr>
          <w:trHeight w:val="134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 августа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A" w:rsidRPr="000A5385" w:rsidTr="000A5385">
        <w:trPr>
          <w:trHeight w:val="6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Чат-кафе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3037CA" w:rsidRPr="000A5385" w:rsidTr="000A5385">
        <w:trPr>
          <w:trHeight w:val="29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3037CA" w:rsidRPr="000A5385" w:rsidTr="000A5385">
        <w:trPr>
          <w:trHeight w:val="7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Фестиваль казачьей культуры «Распахнись душа казачья»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Родничнодольский</w:t>
            </w:r>
            <w:proofErr w:type="spellEnd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взрослые</w:t>
            </w:r>
          </w:p>
        </w:tc>
      </w:tr>
      <w:tr w:rsidR="003037CA" w:rsidRPr="000A5385" w:rsidTr="000A5385">
        <w:trPr>
          <w:trHeight w:val="102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 августа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A" w:rsidRPr="000A5385" w:rsidTr="000A5385">
        <w:trPr>
          <w:trHeight w:val="301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 августа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A" w:rsidRPr="000A5385" w:rsidTr="000A5385">
        <w:trPr>
          <w:trHeight w:val="7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5385">
              <w:rPr>
                <w:rFonts w:ascii="Times New Roman" w:hAnsi="Times New Roman"/>
                <w:sz w:val="28"/>
                <w:szCs w:val="28"/>
              </w:rPr>
              <w:t>«Алло!» (день рождения телефонного приветствия</w:t>
            </w:r>
            <w:proofErr w:type="gramEnd"/>
          </w:p>
          <w:p w:rsidR="003037CA" w:rsidRPr="000A5385" w:rsidRDefault="003037CA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5385">
              <w:rPr>
                <w:rFonts w:ascii="Times New Roman" w:hAnsi="Times New Roman"/>
                <w:sz w:val="28"/>
                <w:szCs w:val="28"/>
              </w:rPr>
              <w:t>акция (улицы поселка)</w:t>
            </w:r>
          </w:p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МЦ «Колос»</w:t>
            </w:r>
          </w:p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Лузгина Т.А.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</w:p>
        </w:tc>
      </w:tr>
      <w:tr w:rsidR="003037CA" w:rsidRPr="000A5385" w:rsidTr="000A5385">
        <w:trPr>
          <w:trHeight w:val="6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«Сладкие фантазии» - мастер-класс по изготовлению сувениров к медовому Спасу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037CA" w:rsidRPr="000A5385" w:rsidTr="000A5385">
        <w:trPr>
          <w:trHeight w:val="6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«Медовый спас» чаепитие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37CA" w:rsidRPr="000A5385" w:rsidTr="000A5385">
        <w:trPr>
          <w:trHeight w:val="117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 августа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A" w:rsidRPr="000A5385" w:rsidTr="000A5385">
        <w:trPr>
          <w:trHeight w:val="11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«Я выбираю ЗОЖ»</w:t>
            </w: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РЦКД «Геолог»</w:t>
            </w:r>
          </w:p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ПУ-50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Подростки</w:t>
            </w:r>
          </w:p>
        </w:tc>
      </w:tr>
      <w:tr w:rsidR="003037CA" w:rsidRPr="000A5385" w:rsidTr="000A5385">
        <w:trPr>
          <w:trHeight w:val="51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5385">
              <w:rPr>
                <w:rFonts w:ascii="Times New Roman" w:hAnsi="Times New Roman"/>
                <w:sz w:val="28"/>
                <w:szCs w:val="28"/>
              </w:rPr>
              <w:t xml:space="preserve">«День чуда – своими руками» </w:t>
            </w:r>
          </w:p>
          <w:p w:rsidR="003037CA" w:rsidRPr="000A5385" w:rsidRDefault="003037CA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5385">
              <w:rPr>
                <w:rFonts w:ascii="Times New Roman" w:hAnsi="Times New Roman"/>
                <w:sz w:val="28"/>
                <w:szCs w:val="28"/>
              </w:rPr>
              <w:t>Мастер-класс (МЦ)</w:t>
            </w:r>
          </w:p>
          <w:p w:rsidR="003037CA" w:rsidRPr="000A5385" w:rsidRDefault="003037CA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МЦ «Колос»</w:t>
            </w:r>
          </w:p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Учкина</w:t>
            </w:r>
            <w:proofErr w:type="spellEnd"/>
            <w:r w:rsidRPr="000A53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О.Н.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</w:tr>
      <w:tr w:rsidR="003037CA" w:rsidRPr="000A5385" w:rsidTr="000A5385">
        <w:trPr>
          <w:trHeight w:val="43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3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«Всемирный день лени»</w:t>
            </w:r>
          </w:p>
          <w:p w:rsidR="003037CA" w:rsidRPr="000A5385" w:rsidRDefault="003037CA" w:rsidP="000A5385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3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 программа  (МЦ)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МЦ «Колос»</w:t>
            </w:r>
          </w:p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Лузгина Т.А.</w:t>
            </w:r>
          </w:p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</w:p>
        </w:tc>
      </w:tr>
      <w:tr w:rsidR="003037CA" w:rsidRPr="000A5385" w:rsidTr="000A5385">
        <w:trPr>
          <w:trHeight w:val="88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«Путешествие в мир старинных вещей» - фотовыставка (с 16 по 24</w:t>
            </w:r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A" w:rsidRPr="000A5385" w:rsidTr="000A5385">
        <w:trPr>
          <w:trHeight w:val="54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Медовые яблочки Познавательно-игровая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Садовый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037CA" w:rsidRPr="000A5385" w:rsidTr="000A5385">
        <w:trPr>
          <w:trHeight w:val="36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Чудо-своими</w:t>
            </w:r>
            <w:proofErr w:type="spellEnd"/>
            <w:proofErr w:type="gram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руками» мастер-класс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15:00 ч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17 чел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Чесноковский</w:t>
            </w:r>
            <w:proofErr w:type="spellEnd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СДК, 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3037CA" w:rsidRPr="000A5385" w:rsidTr="000A5385">
        <w:trPr>
          <w:trHeight w:val="101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 августа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A" w:rsidRPr="000A5385" w:rsidTr="000A5385">
        <w:trPr>
          <w:trHeight w:val="5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«Три спаса августа»</w:t>
            </w: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беседа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РЦКД «Геолог» </w:t>
            </w: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ПУ-50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</w:tc>
      </w:tr>
      <w:tr w:rsidR="003037CA" w:rsidRPr="000A5385" w:rsidTr="000A5385">
        <w:trPr>
          <w:trHeight w:val="65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Игровая программа «Детская площадка»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</w:tc>
      </w:tr>
      <w:tr w:rsidR="003037CA" w:rsidRPr="000A5385" w:rsidTr="000A5385">
        <w:trPr>
          <w:trHeight w:val="7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Яблочный спас: фольклорные посиделки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</w:tr>
      <w:tr w:rsidR="003037CA" w:rsidRPr="000A5385" w:rsidTr="000A5385">
        <w:trPr>
          <w:trHeight w:val="23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Игровая программа «Детская площадка»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2-Зубочистинский </w:t>
            </w: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Сдк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</w:tc>
      </w:tr>
      <w:tr w:rsidR="003037CA" w:rsidRPr="000A5385" w:rsidTr="000A5385">
        <w:trPr>
          <w:trHeight w:val="83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Со спортом дружим и танцуем </w:t>
            </w: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proofErr w:type="spellEnd"/>
            <w:proofErr w:type="gramEnd"/>
          </w:p>
        </w:tc>
      </w:tr>
      <w:tr w:rsidR="003037CA" w:rsidRPr="000A5385" w:rsidTr="000A5385">
        <w:trPr>
          <w:trHeight w:val="22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«Летом время не теряй – сил, здоровья набирай» игровая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Родничнодольский</w:t>
            </w:r>
            <w:proofErr w:type="spellEnd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3037CA" w:rsidRPr="000A5385" w:rsidTr="000A5385">
        <w:trPr>
          <w:trHeight w:val="20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A" w:rsidRPr="000A5385" w:rsidTr="000A5385">
        <w:trPr>
          <w:trHeight w:val="235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 августа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A" w:rsidRPr="000A5385" w:rsidTr="000A5385">
        <w:trPr>
          <w:trHeight w:val="36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«В здоровом теле – здоровый дух» - спортивные соревнования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    15.00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037CA" w:rsidRPr="000A5385" w:rsidTr="000A5385">
        <w:trPr>
          <w:trHeight w:val="59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«Тимуровцы» Помощь пожилым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Улица С. Сырт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037CA" w:rsidRPr="000A5385" w:rsidTr="000A5385">
        <w:trPr>
          <w:trHeight w:val="43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«Волшебная радуга» конкурс детских рисунков на асфальт</w:t>
            </w:r>
            <w:proofErr w:type="gramStart"/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онкурс рисунков на асфальт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Родничнодольский</w:t>
            </w:r>
            <w:proofErr w:type="spellEnd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</w:tr>
      <w:tr w:rsidR="003037CA" w:rsidRPr="000A5385" w:rsidTr="000A5385">
        <w:trPr>
          <w:trHeight w:val="23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«Душа России в символах ее» - познавательная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20.00 – 21.00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Агошкова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3037CA" w:rsidRPr="000A5385" w:rsidTr="000A5385">
        <w:trPr>
          <w:trHeight w:val="201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 августа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A" w:rsidRPr="000A5385" w:rsidTr="000A5385">
        <w:trPr>
          <w:trHeight w:val="11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«Яблочно-медовый спас»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3037CA" w:rsidRPr="000A5385" w:rsidRDefault="003037CA" w:rsidP="000A5385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Площ</w:t>
            </w:r>
            <w:proofErr w:type="spellEnd"/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. Поссовета</w:t>
            </w:r>
          </w:p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3037CA" w:rsidRPr="000A5385" w:rsidTr="000A5385">
        <w:trPr>
          <w:trHeight w:val="17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«Яблочный спас» </w:t>
            </w: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</w:t>
            </w:r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.ч</w:t>
            </w:r>
            <w:proofErr w:type="gramEnd"/>
            <w:r w:rsidRPr="000A53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</w:t>
            </w:r>
            <w:proofErr w:type="spellEnd"/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15:00 ч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23 чел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Чесноковский</w:t>
            </w:r>
            <w:proofErr w:type="spellEnd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СДК, 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3037CA" w:rsidRPr="000A5385" w:rsidTr="000A5385">
        <w:trPr>
          <w:trHeight w:val="1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Россия- родина моя посвященная дню государственного флага викторина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proofErr w:type="spellEnd"/>
            <w:proofErr w:type="gramEnd"/>
          </w:p>
        </w:tc>
      </w:tr>
      <w:tr w:rsidR="003037CA" w:rsidRPr="000A5385" w:rsidTr="000A5385">
        <w:trPr>
          <w:trHeight w:val="65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Мастер класс по изготовлению   ароматического саше с травами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037CA" w:rsidRPr="000A5385" w:rsidTr="000A5385">
        <w:trPr>
          <w:trHeight w:val="29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«Ярмарка – Дары лета» праздник, посвященный Яблочному спасу.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Родничнодольский</w:t>
            </w:r>
            <w:proofErr w:type="spellEnd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смеш</w:t>
            </w:r>
            <w:proofErr w:type="spellEnd"/>
          </w:p>
        </w:tc>
      </w:tr>
      <w:tr w:rsidR="003037CA" w:rsidRPr="000A5385" w:rsidTr="000A5385">
        <w:trPr>
          <w:trHeight w:val="22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E0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  «Медово-яблочная карусель»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Подтихова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037CA" w:rsidRPr="000A5385" w:rsidTr="000A5385">
        <w:trPr>
          <w:trHeight w:val="66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«Бабочки» Игровая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37CA" w:rsidRPr="000A5385" w:rsidTr="000A5385">
        <w:trPr>
          <w:trHeight w:val="134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A" w:rsidRPr="000A5385" w:rsidTr="000A5385">
        <w:trPr>
          <w:trHeight w:val="20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Чат-кафе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3037CA" w:rsidRPr="000A5385" w:rsidTr="000A5385">
        <w:trPr>
          <w:trHeight w:val="15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3037CA" w:rsidRPr="000A5385" w:rsidTr="000A5385">
        <w:trPr>
          <w:trHeight w:val="30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«И гордо реет Российский флаг» - интеллектуальная игра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+ СОШ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037CA" w:rsidRPr="000A5385" w:rsidTr="000A5385">
        <w:trPr>
          <w:trHeight w:val="3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«Радужное настроение» – вечер отдыха для молодежи.</w:t>
            </w:r>
          </w:p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21-00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Родничнодольский</w:t>
            </w:r>
            <w:proofErr w:type="spellEnd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молодежь</w:t>
            </w:r>
          </w:p>
        </w:tc>
      </w:tr>
      <w:tr w:rsidR="003037CA" w:rsidRPr="000A5385" w:rsidTr="000A5385">
        <w:trPr>
          <w:trHeight w:val="118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21 августа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A" w:rsidRPr="000A5385" w:rsidTr="000A5385">
        <w:trPr>
          <w:trHeight w:val="43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7CA" w:rsidRPr="000A5385" w:rsidTr="000A5385">
        <w:trPr>
          <w:trHeight w:val="134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 августа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A" w:rsidRPr="000A5385" w:rsidTr="000A5385">
        <w:trPr>
          <w:trHeight w:val="7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Беседа  «Флаг державы»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Работники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3037CA" w:rsidRPr="000A5385" w:rsidTr="000A5385">
        <w:trPr>
          <w:trHeight w:val="68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Акция ко Дню Государственного флага Российской Федерации – «Под флагом России живу и расту»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3037CA" w:rsidRPr="000A5385" w:rsidTr="000A5385">
        <w:trPr>
          <w:trHeight w:val="68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 познавательная программа</w:t>
            </w:r>
          </w:p>
          <w:p w:rsidR="003037CA" w:rsidRPr="000A5385" w:rsidRDefault="003037CA" w:rsidP="000A5385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Калейдоскоп интересных фактов:</w:t>
            </w:r>
          </w:p>
          <w:p w:rsidR="003037CA" w:rsidRPr="000A5385" w:rsidRDefault="003037CA" w:rsidP="000A5385">
            <w:pPr>
              <w:spacing w:before="19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«Флаг России — детище Петра»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Подтихова</w:t>
            </w:r>
            <w:proofErr w:type="spellEnd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037CA" w:rsidRPr="000A5385" w:rsidTr="000A5385">
        <w:trPr>
          <w:trHeight w:val="36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«На Курской дуге» Беседа, презентация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37CA" w:rsidRPr="000A5385" w:rsidTr="000A5385">
        <w:trPr>
          <w:trHeight w:val="24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«Российский </w:t>
            </w:r>
            <w:proofErr w:type="spellStart"/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флаг-державы</w:t>
            </w:r>
            <w:proofErr w:type="spellEnd"/>
            <w:proofErr w:type="gram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символ»</w:t>
            </w: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Япрынцевский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A" w:rsidRPr="000A5385" w:rsidTr="000A5385">
        <w:trPr>
          <w:trHeight w:val="88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«Три цвета, сплетенные в едином стяге» День государственного флага. Час интересной информации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Донецкий</w:t>
            </w:r>
            <w:proofErr w:type="gram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СДК  Потапова Т.А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3037CA" w:rsidRPr="000A5385" w:rsidTr="000A5385">
        <w:trPr>
          <w:trHeight w:val="48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Беседа  «Флаг державы»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2-Зубочистинский </w:t>
            </w: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Сдк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  <w:tr w:rsidR="003037CA" w:rsidRPr="000A5385" w:rsidTr="000A5385">
        <w:trPr>
          <w:trHeight w:val="6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«День флага России»</w:t>
            </w:r>
          </w:p>
          <w:p w:rsidR="003037CA" w:rsidRPr="000A5385" w:rsidRDefault="003037CA" w:rsidP="000A5385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(Выставка) (22-28 АВГУСТА)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538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/>
                <w:sz w:val="28"/>
                <w:szCs w:val="28"/>
              </w:rPr>
              <w:t>Преторийский</w:t>
            </w:r>
            <w:proofErr w:type="spellEnd"/>
            <w:r w:rsidRPr="000A5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5385">
              <w:rPr>
                <w:rFonts w:ascii="Times New Roman" w:hAnsi="Times New Roman"/>
                <w:sz w:val="28"/>
                <w:szCs w:val="28"/>
              </w:rPr>
              <w:t>сдк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</w:tr>
      <w:tr w:rsidR="003037CA" w:rsidRPr="000A5385" w:rsidTr="000A5385">
        <w:trPr>
          <w:trHeight w:val="31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«Российский </w:t>
            </w: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15:00 ч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Чесноковский</w:t>
            </w:r>
            <w:proofErr w:type="spellEnd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СДК, 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</w:t>
            </w:r>
          </w:p>
        </w:tc>
      </w:tr>
      <w:tr w:rsidR="003037CA" w:rsidRPr="000A5385" w:rsidTr="000A5385">
        <w:trPr>
          <w:trHeight w:val="134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23 августа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A" w:rsidRPr="000A5385" w:rsidTr="000A5385">
        <w:trPr>
          <w:trHeight w:val="98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«Лето глазами детей» - конкурс рисунков на асфальте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037CA" w:rsidRPr="000A5385" w:rsidTr="000A5385">
        <w:trPr>
          <w:trHeight w:val="28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Страна вредных привычек: беседа-игра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037CA" w:rsidRPr="000A5385" w:rsidTr="000A5385">
        <w:trPr>
          <w:trHeight w:val="13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385">
              <w:rPr>
                <w:rFonts w:ascii="Times New Roman" w:eastAsia="Times New Roman" w:hAnsi="Times New Roman"/>
                <w:sz w:val="28"/>
                <w:szCs w:val="28"/>
              </w:rPr>
              <w:t>«Вместе весело шагать…» (игровая программа)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5385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3037CA" w:rsidRPr="000A5385" w:rsidRDefault="003037CA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5385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3037CA" w:rsidRPr="000A5385" w:rsidRDefault="003037CA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/>
                <w:sz w:val="28"/>
                <w:szCs w:val="28"/>
              </w:rPr>
              <w:t>Преторийский</w:t>
            </w:r>
            <w:proofErr w:type="spellEnd"/>
            <w:r w:rsidRPr="000A5385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538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</w:tr>
      <w:tr w:rsidR="003037CA" w:rsidRPr="000A5385" w:rsidTr="000A5385">
        <w:trPr>
          <w:trHeight w:val="7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«Красный, желтый, зелёный» </w:t>
            </w:r>
            <w:r w:rsidRPr="000A538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игровая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Родничнодольский</w:t>
            </w:r>
            <w:proofErr w:type="spellEnd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3037CA" w:rsidRPr="000A5385" w:rsidTr="000A5385">
        <w:trPr>
          <w:trHeight w:val="7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День Флага РФ. Информационно-познавательная игра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Садовый </w:t>
            </w: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A" w:rsidRPr="000A5385" w:rsidTr="000A5385">
        <w:trPr>
          <w:trHeight w:val="134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 августа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A" w:rsidRPr="000A5385" w:rsidTr="000A5385">
        <w:trPr>
          <w:trHeight w:val="5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Знакомьтес</w:t>
            </w:r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они представляют Российское кино- артисты и режиссеры показ </w:t>
            </w: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proofErr w:type="spellEnd"/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proofErr w:type="spellEnd"/>
            <w:proofErr w:type="gramEnd"/>
          </w:p>
        </w:tc>
      </w:tr>
      <w:tr w:rsidR="003037CA" w:rsidRPr="000A5385" w:rsidTr="000A5385">
        <w:trPr>
          <w:trHeight w:val="41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«Милый друг, не скучай!» - театрализованная программа к закрытию детской площадки «Солнышко»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037CA" w:rsidRPr="000A5385" w:rsidTr="000A5385">
        <w:trPr>
          <w:trHeight w:val="118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 августа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A" w:rsidRPr="000A5385" w:rsidTr="000A5385">
        <w:trPr>
          <w:trHeight w:val="95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гончарная мастерская «Лепим </w:t>
            </w:r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ворим»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3037CA" w:rsidRPr="000A5385" w:rsidTr="000A5385">
        <w:trPr>
          <w:trHeight w:val="83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Тур по г</w:t>
            </w:r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азань – «Заслуженного коллектива РФ, детского эстрадного оркестра (25-27 августа)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азань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3037CA" w:rsidRPr="000A5385" w:rsidTr="000A5385">
        <w:trPr>
          <w:trHeight w:val="22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«Скоро в школу: спортивно-развлекательная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037CA" w:rsidRPr="000A5385" w:rsidTr="000A5385">
        <w:trPr>
          <w:trHeight w:val="25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«День музыкальной Йоги» Игровая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037CA" w:rsidRPr="000A5385" w:rsidTr="000A5385">
        <w:trPr>
          <w:trHeight w:val="270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 августа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A" w:rsidRPr="000A5385" w:rsidTr="000A5385">
        <w:trPr>
          <w:trHeight w:val="7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«Закрытие фестиваля «Лето в парке»»</w:t>
            </w: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8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Площ</w:t>
            </w:r>
            <w:proofErr w:type="spellEnd"/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поссовета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3037CA" w:rsidRPr="000A5385" w:rsidTr="000A5385">
        <w:trPr>
          <w:trHeight w:val="97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3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 новых встреч!»</w:t>
            </w:r>
          </w:p>
          <w:p w:rsidR="003037CA" w:rsidRPr="000A5385" w:rsidRDefault="003037CA" w:rsidP="000A5385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3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Тематическая программа</w:t>
            </w:r>
            <w:proofErr w:type="gramStart"/>
            <w:r w:rsidRPr="000A53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A53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Закрытие фестиваля «Лето в парке»</w:t>
            </w:r>
          </w:p>
          <w:p w:rsidR="003037CA" w:rsidRPr="000A5385" w:rsidRDefault="003037CA" w:rsidP="000A5385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19.00 –</w:t>
            </w:r>
          </w:p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28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МЦ «Колос»</w:t>
            </w:r>
          </w:p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Александрова Н.Н..</w:t>
            </w:r>
          </w:p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См</w:t>
            </w:r>
          </w:p>
        </w:tc>
      </w:tr>
      <w:tr w:rsidR="003037CA" w:rsidRPr="000A5385" w:rsidTr="000A5385">
        <w:trPr>
          <w:trHeight w:val="97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программа «Вот и лето пролетело, нам за парты сесть пора»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8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Подтихова</w:t>
            </w:r>
            <w:proofErr w:type="spellEnd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037CA" w:rsidRPr="000A5385" w:rsidTr="000A5385">
        <w:trPr>
          <w:trHeight w:val="17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Фильм</w:t>
            </w:r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ильм,фильм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». Показ мультфильма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8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037CA" w:rsidRPr="000A5385" w:rsidTr="000A5385">
        <w:trPr>
          <w:trHeight w:val="52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«Хлебный спас». 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18:00 ч</w:t>
            </w:r>
          </w:p>
        </w:tc>
        <w:tc>
          <w:tcPr>
            <w:tcW w:w="28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Адамовский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</w:tr>
      <w:tr w:rsidR="003037CA" w:rsidRPr="000A5385" w:rsidTr="000A5385">
        <w:trPr>
          <w:trHeight w:val="10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«Мир кино в лицах» - познавательная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28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Агошкова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3037CA" w:rsidRPr="000A5385" w:rsidTr="000A5385">
        <w:trPr>
          <w:trHeight w:val="19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«Интересное в мире кино» - </w:t>
            </w:r>
            <w:r w:rsidRPr="000A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20.00 – 21.00</w:t>
            </w:r>
          </w:p>
        </w:tc>
        <w:tc>
          <w:tcPr>
            <w:tcW w:w="28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Агошкова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3037CA" w:rsidRPr="000A5385" w:rsidTr="000A5385">
        <w:trPr>
          <w:trHeight w:val="64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Демонстрация кинофильма</w:t>
            </w:r>
          </w:p>
          <w:p w:rsidR="003037CA" w:rsidRPr="000A5385" w:rsidRDefault="003037CA" w:rsidP="000A538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21.00 – 23.00</w:t>
            </w:r>
          </w:p>
        </w:tc>
        <w:tc>
          <w:tcPr>
            <w:tcW w:w="28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Герман О.В.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3037CA" w:rsidRPr="000A5385" w:rsidTr="000A5385">
        <w:trPr>
          <w:trHeight w:val="62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5385">
              <w:rPr>
                <w:rFonts w:ascii="Times New Roman" w:hAnsi="Times New Roman"/>
                <w:sz w:val="28"/>
                <w:szCs w:val="28"/>
              </w:rPr>
              <w:t>Спортивно – развлекательная программа «Веселиться нам не лень 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5385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538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/>
                <w:sz w:val="28"/>
                <w:szCs w:val="28"/>
              </w:rPr>
              <w:t>Преторийский</w:t>
            </w:r>
            <w:proofErr w:type="spellEnd"/>
            <w:r w:rsidRPr="000A5385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037CA" w:rsidRPr="000A5385" w:rsidTr="000A5385">
        <w:trPr>
          <w:trHeight w:val="43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Кино начинается. День кино. Познавательный час. Видео-показ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5385">
              <w:rPr>
                <w:rFonts w:ascii="Times New Roman" w:hAnsi="Times New Roman"/>
                <w:sz w:val="28"/>
                <w:szCs w:val="28"/>
              </w:rPr>
              <w:t>Садовый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037CA" w:rsidRPr="000A5385" w:rsidTr="000A5385">
        <w:trPr>
          <w:trHeight w:val="167"/>
        </w:trPr>
        <w:tc>
          <w:tcPr>
            <w:tcW w:w="1258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Pr="000A5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августа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A" w:rsidRPr="000A5385" w:rsidTr="000A5385">
        <w:trPr>
          <w:trHeight w:val="13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Чат-кафе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8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 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3037CA" w:rsidRPr="000A5385" w:rsidTr="000A5385">
        <w:trPr>
          <w:trHeight w:val="17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8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 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3037CA" w:rsidRPr="000A5385" w:rsidTr="000A5385">
        <w:trPr>
          <w:trHeight w:val="5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«Картины из гербария» Мастер-класс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A" w:rsidRPr="000A5385" w:rsidTr="000A5385">
        <w:trPr>
          <w:trHeight w:val="2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«Краткая история кино»</w:t>
            </w: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ечер</w:t>
            </w:r>
            <w:proofErr w:type="spellEnd"/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8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Япрынцевский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3037CA" w:rsidRPr="000A5385" w:rsidTr="000A5385">
        <w:trPr>
          <w:trHeight w:val="36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</w:t>
            </w: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Межрегиональный фестиваль славянского искусства «Русское поле»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28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Родничнодольский</w:t>
            </w:r>
            <w:proofErr w:type="spellEnd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  <w:proofErr w:type="spellEnd"/>
            <w:r w:rsidRPr="000A5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город Москва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взрослые</w:t>
            </w:r>
          </w:p>
        </w:tc>
      </w:tr>
      <w:tr w:rsidR="003037CA" w:rsidRPr="000A5385" w:rsidTr="000A5385">
        <w:trPr>
          <w:trHeight w:val="64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A5385">
              <w:rPr>
                <w:rFonts w:ascii="Times New Roman" w:eastAsia="Times New Roman" w:hAnsi="Times New Roman"/>
                <w:sz w:val="28"/>
                <w:szCs w:val="28"/>
              </w:rPr>
              <w:t>«Белый, синий, Красный» (праздничная дискотека).</w:t>
            </w:r>
          </w:p>
          <w:p w:rsidR="003037CA" w:rsidRPr="000A5385" w:rsidRDefault="003037CA" w:rsidP="000A5385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538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/>
                <w:sz w:val="28"/>
                <w:szCs w:val="28"/>
              </w:rPr>
              <w:t>Преторийский</w:t>
            </w:r>
            <w:proofErr w:type="spellEnd"/>
            <w:r w:rsidRPr="000A5385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A5385">
              <w:rPr>
                <w:rFonts w:ascii="Times New Roman" w:hAnsi="Times New Roman"/>
                <w:sz w:val="28"/>
                <w:szCs w:val="28"/>
              </w:rPr>
              <w:t>Подростки,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3037CA" w:rsidRPr="000A5385" w:rsidTr="000A5385">
        <w:trPr>
          <w:trHeight w:val="102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«Подарок с характером» семейный киносеанс, посвящённый Дню кино»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20:30</w:t>
            </w:r>
          </w:p>
        </w:tc>
        <w:tc>
          <w:tcPr>
            <w:tcW w:w="28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Рычковский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3037CA" w:rsidRPr="000A5385" w:rsidTr="000A5385">
        <w:trPr>
          <w:trHeight w:val="57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Вот и лето прошло Концертно-развлекательная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28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Садовый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3037CA" w:rsidRPr="000A5385" w:rsidTr="000A5385">
        <w:trPr>
          <w:trHeight w:val="134"/>
        </w:trPr>
        <w:tc>
          <w:tcPr>
            <w:tcW w:w="1258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 августа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A" w:rsidRPr="000A5385" w:rsidTr="000A5385">
        <w:trPr>
          <w:trHeight w:val="21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«До свиданья, лето!»</w:t>
            </w: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7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Площ</w:t>
            </w:r>
            <w:proofErr w:type="spellEnd"/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ПУ-50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</w:tc>
      </w:tr>
      <w:tr w:rsidR="003037CA" w:rsidRPr="000A5385" w:rsidTr="000A5385">
        <w:trPr>
          <w:trHeight w:val="64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«Краски уходящего лета» Мастер-класс по рисованию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037CA" w:rsidRPr="000A5385" w:rsidTr="000A5385">
        <w:trPr>
          <w:trHeight w:val="44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«Что за хоровод в селе Дымково живет» познавательное - игровое мероприятие для детей. 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7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Потапова</w:t>
            </w:r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037CA" w:rsidRPr="000A5385" w:rsidTr="000A5385">
        <w:trPr>
          <w:trHeight w:val="20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30 августа</w:t>
            </w:r>
          </w:p>
        </w:tc>
        <w:tc>
          <w:tcPr>
            <w:tcW w:w="27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A" w:rsidRPr="000A5385" w:rsidTr="000A5385">
        <w:trPr>
          <w:trHeight w:val="13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Веселое </w:t>
            </w: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настроение-игр</w:t>
            </w:r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Кариновский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  <w:proofErr w:type="spellEnd"/>
            <w:proofErr w:type="gramEnd"/>
          </w:p>
        </w:tc>
      </w:tr>
      <w:tr w:rsidR="003037CA" w:rsidRPr="000A5385" w:rsidTr="000A5385">
        <w:trPr>
          <w:trHeight w:val="1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«До свидания, лето»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7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037CA" w:rsidRPr="000A5385" w:rsidTr="000A5385">
        <w:trPr>
          <w:trHeight w:val="14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«Вот и лето прошло» Детская дискотек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7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0A538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3037CA" w:rsidRPr="000A5385" w:rsidTr="000A5385">
        <w:trPr>
          <w:trHeight w:val="48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eastAsia="Calibri" w:hAnsi="Times New Roman" w:cs="Times New Roman"/>
                <w:sz w:val="28"/>
                <w:szCs w:val="28"/>
              </w:rPr>
              <w:t>31 августа</w:t>
            </w:r>
          </w:p>
          <w:p w:rsidR="003037CA" w:rsidRPr="000A5385" w:rsidRDefault="003037CA" w:rsidP="000A53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7CA" w:rsidRPr="000A5385" w:rsidTr="000A5385">
        <w:trPr>
          <w:trHeight w:val="14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30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«Доктор Айболит» показ мультфильма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15:00 ч</w:t>
            </w:r>
          </w:p>
        </w:tc>
        <w:tc>
          <w:tcPr>
            <w:tcW w:w="27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21 чел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Чесноковский</w:t>
            </w:r>
            <w:proofErr w:type="spellEnd"/>
            <w:r w:rsidRPr="000A5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СДК, </w:t>
            </w:r>
          </w:p>
          <w:p w:rsidR="003037CA" w:rsidRPr="000A5385" w:rsidRDefault="003037CA" w:rsidP="000A53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CA" w:rsidRPr="000A5385" w:rsidRDefault="003037CA" w:rsidP="000A5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385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3037CA" w:rsidRPr="000A5385" w:rsidTr="000A538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2585" w:type="dxa"/>
            <w:gridSpan w:val="14"/>
            <w:tcBorders>
              <w:right w:val="single" w:sz="4" w:space="0" w:color="auto"/>
            </w:tcBorders>
          </w:tcPr>
          <w:p w:rsidR="003037CA" w:rsidRPr="000A5385" w:rsidRDefault="003037CA" w:rsidP="0030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3037CA" w:rsidRPr="000A5385" w:rsidRDefault="003037CA" w:rsidP="00303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399" w:rsidRDefault="000A2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Директор МБУК «МЦКС Переволоцкого района»                          </w:t>
      </w:r>
      <w:r w:rsidR="00610BA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С.Г. Володарская</w:t>
      </w:r>
    </w:p>
    <w:p w:rsidR="000A293F" w:rsidRDefault="000A293F">
      <w:pPr>
        <w:rPr>
          <w:rFonts w:ascii="Times New Roman" w:hAnsi="Times New Roman" w:cs="Times New Roman"/>
          <w:szCs w:val="28"/>
        </w:rPr>
      </w:pPr>
    </w:p>
    <w:p w:rsidR="000A293F" w:rsidRDefault="000A293F">
      <w:pPr>
        <w:rPr>
          <w:rFonts w:ascii="Times New Roman" w:hAnsi="Times New Roman" w:cs="Times New Roman"/>
          <w:szCs w:val="28"/>
        </w:rPr>
      </w:pPr>
    </w:p>
    <w:p w:rsidR="000A293F" w:rsidRDefault="000A293F">
      <w:pPr>
        <w:rPr>
          <w:rFonts w:ascii="Times New Roman" w:hAnsi="Times New Roman" w:cs="Times New Roman"/>
          <w:szCs w:val="28"/>
        </w:rPr>
      </w:pPr>
    </w:p>
    <w:p w:rsidR="000A293F" w:rsidRPr="000A293F" w:rsidRDefault="000A293F">
      <w:pPr>
        <w:rPr>
          <w:rFonts w:ascii="Times New Roman" w:hAnsi="Times New Roman" w:cs="Times New Roman"/>
          <w:szCs w:val="28"/>
        </w:rPr>
      </w:pPr>
      <w:r w:rsidRPr="000A293F">
        <w:rPr>
          <w:rFonts w:ascii="Times New Roman" w:hAnsi="Times New Roman" w:cs="Times New Roman"/>
          <w:szCs w:val="28"/>
        </w:rPr>
        <w:t xml:space="preserve"> Исп. </w:t>
      </w:r>
      <w:proofErr w:type="spellStart"/>
      <w:r w:rsidRPr="000A293F">
        <w:rPr>
          <w:rFonts w:ascii="Times New Roman" w:hAnsi="Times New Roman" w:cs="Times New Roman"/>
          <w:szCs w:val="28"/>
        </w:rPr>
        <w:t>Слайковская</w:t>
      </w:r>
      <w:proofErr w:type="spellEnd"/>
      <w:r>
        <w:rPr>
          <w:rFonts w:ascii="Times New Roman" w:hAnsi="Times New Roman" w:cs="Times New Roman"/>
          <w:szCs w:val="28"/>
        </w:rPr>
        <w:t xml:space="preserve">  </w:t>
      </w:r>
      <w:r w:rsidRPr="000A293F">
        <w:rPr>
          <w:rFonts w:ascii="Times New Roman" w:hAnsi="Times New Roman" w:cs="Times New Roman"/>
          <w:szCs w:val="28"/>
        </w:rPr>
        <w:t xml:space="preserve"> Инна</w:t>
      </w:r>
      <w:r w:rsidR="00610BA2">
        <w:rPr>
          <w:rFonts w:ascii="Times New Roman" w:hAnsi="Times New Roman" w:cs="Times New Roman"/>
          <w:szCs w:val="28"/>
        </w:rPr>
        <w:t xml:space="preserve"> </w:t>
      </w:r>
      <w:r w:rsidRPr="000A293F">
        <w:rPr>
          <w:rFonts w:ascii="Times New Roman" w:hAnsi="Times New Roman" w:cs="Times New Roman"/>
          <w:szCs w:val="28"/>
        </w:rPr>
        <w:t xml:space="preserve"> Васильевна, телефон</w:t>
      </w:r>
      <w:r>
        <w:rPr>
          <w:rFonts w:ascii="Times New Roman" w:hAnsi="Times New Roman" w:cs="Times New Roman"/>
          <w:szCs w:val="28"/>
        </w:rPr>
        <w:t xml:space="preserve"> </w:t>
      </w:r>
      <w:r w:rsidRPr="000A293F">
        <w:rPr>
          <w:rFonts w:ascii="Times New Roman" w:hAnsi="Times New Roman" w:cs="Times New Roman"/>
          <w:szCs w:val="28"/>
        </w:rPr>
        <w:t xml:space="preserve"> 8(35338)31-1-79</w:t>
      </w:r>
    </w:p>
    <w:sectPr w:rsidR="000A293F" w:rsidRPr="000A293F" w:rsidSect="00335B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B38"/>
    <w:rsid w:val="00026ADB"/>
    <w:rsid w:val="00060985"/>
    <w:rsid w:val="000937C2"/>
    <w:rsid w:val="00095DC2"/>
    <w:rsid w:val="000A293F"/>
    <w:rsid w:val="000A5385"/>
    <w:rsid w:val="000C093C"/>
    <w:rsid w:val="00121D29"/>
    <w:rsid w:val="0012526B"/>
    <w:rsid w:val="001330D8"/>
    <w:rsid w:val="001E4CC2"/>
    <w:rsid w:val="003037CA"/>
    <w:rsid w:val="00304F04"/>
    <w:rsid w:val="00335A25"/>
    <w:rsid w:val="00335B38"/>
    <w:rsid w:val="00341CFB"/>
    <w:rsid w:val="00390703"/>
    <w:rsid w:val="004034F1"/>
    <w:rsid w:val="00410D69"/>
    <w:rsid w:val="004855BF"/>
    <w:rsid w:val="00493395"/>
    <w:rsid w:val="004A0E51"/>
    <w:rsid w:val="0051489D"/>
    <w:rsid w:val="00566A6F"/>
    <w:rsid w:val="00567A48"/>
    <w:rsid w:val="00577EE7"/>
    <w:rsid w:val="005D22F8"/>
    <w:rsid w:val="005F38A0"/>
    <w:rsid w:val="00610BA2"/>
    <w:rsid w:val="00656991"/>
    <w:rsid w:val="00665774"/>
    <w:rsid w:val="00670D9C"/>
    <w:rsid w:val="00676BE3"/>
    <w:rsid w:val="006C3A71"/>
    <w:rsid w:val="006D251B"/>
    <w:rsid w:val="006F74C8"/>
    <w:rsid w:val="00723066"/>
    <w:rsid w:val="00730C7A"/>
    <w:rsid w:val="00750262"/>
    <w:rsid w:val="007766DE"/>
    <w:rsid w:val="007B57B6"/>
    <w:rsid w:val="007E1B47"/>
    <w:rsid w:val="007F7EBB"/>
    <w:rsid w:val="0081494F"/>
    <w:rsid w:val="00826A7A"/>
    <w:rsid w:val="008332CC"/>
    <w:rsid w:val="008A7695"/>
    <w:rsid w:val="008B15FF"/>
    <w:rsid w:val="008B25FA"/>
    <w:rsid w:val="008B5A17"/>
    <w:rsid w:val="008C5D08"/>
    <w:rsid w:val="00956DC6"/>
    <w:rsid w:val="009658D6"/>
    <w:rsid w:val="00986755"/>
    <w:rsid w:val="00987845"/>
    <w:rsid w:val="0099692D"/>
    <w:rsid w:val="009B24AE"/>
    <w:rsid w:val="009B57C5"/>
    <w:rsid w:val="00A65ECE"/>
    <w:rsid w:val="00A76CFE"/>
    <w:rsid w:val="00A809CB"/>
    <w:rsid w:val="00A91F80"/>
    <w:rsid w:val="00AB1814"/>
    <w:rsid w:val="00B90B98"/>
    <w:rsid w:val="00B918B5"/>
    <w:rsid w:val="00BC2C77"/>
    <w:rsid w:val="00C0515D"/>
    <w:rsid w:val="00C26ED3"/>
    <w:rsid w:val="00C37939"/>
    <w:rsid w:val="00C62C15"/>
    <w:rsid w:val="00CC5D87"/>
    <w:rsid w:val="00D25258"/>
    <w:rsid w:val="00D435CD"/>
    <w:rsid w:val="00D9386C"/>
    <w:rsid w:val="00DA7650"/>
    <w:rsid w:val="00DB6328"/>
    <w:rsid w:val="00DD6399"/>
    <w:rsid w:val="00DE1C7D"/>
    <w:rsid w:val="00E03079"/>
    <w:rsid w:val="00E0448E"/>
    <w:rsid w:val="00E13C52"/>
    <w:rsid w:val="00E2756A"/>
    <w:rsid w:val="00E70070"/>
    <w:rsid w:val="00E90467"/>
    <w:rsid w:val="00F100B1"/>
    <w:rsid w:val="00F45BD2"/>
    <w:rsid w:val="00F52831"/>
    <w:rsid w:val="00F634D0"/>
    <w:rsid w:val="00F720E9"/>
    <w:rsid w:val="00F73341"/>
    <w:rsid w:val="00F7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CC2"/>
    <w:pPr>
      <w:ind w:left="720"/>
      <w:contextualSpacing/>
    </w:pPr>
  </w:style>
  <w:style w:type="paragraph" w:styleId="a5">
    <w:name w:val="No Spacing"/>
    <w:uiPriority w:val="1"/>
    <w:qFormat/>
    <w:rsid w:val="00121D2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12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C051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051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2022-07-20T06:35:00Z</dcterms:created>
  <dcterms:modified xsi:type="dcterms:W3CDTF">2022-07-20T07:37:00Z</dcterms:modified>
</cp:coreProperties>
</file>