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79" w:rsidRPr="008B25FA" w:rsidRDefault="00DD6399" w:rsidP="00E90467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B25FA">
        <w:rPr>
          <w:rFonts w:ascii="Times New Roman" w:hAnsi="Times New Roman" w:cs="Times New Roman"/>
          <w:b/>
          <w:sz w:val="44"/>
          <w:szCs w:val="28"/>
        </w:rPr>
        <w:t>План</w:t>
      </w:r>
      <w:r w:rsidR="00E90467" w:rsidRPr="008B25FA">
        <w:rPr>
          <w:rFonts w:ascii="Times New Roman" w:hAnsi="Times New Roman" w:cs="Times New Roman"/>
          <w:b/>
          <w:sz w:val="44"/>
          <w:szCs w:val="28"/>
        </w:rPr>
        <w:t xml:space="preserve"> мероприятий на </w:t>
      </w:r>
      <w:r w:rsidR="00540873">
        <w:rPr>
          <w:rFonts w:ascii="Times New Roman" w:hAnsi="Times New Roman" w:cs="Times New Roman"/>
          <w:b/>
          <w:sz w:val="44"/>
          <w:szCs w:val="28"/>
        </w:rPr>
        <w:t xml:space="preserve">сентябрь </w:t>
      </w:r>
      <w:r w:rsidR="00E90467" w:rsidRPr="008B25FA">
        <w:rPr>
          <w:rFonts w:ascii="Times New Roman" w:hAnsi="Times New Roman" w:cs="Times New Roman"/>
          <w:b/>
          <w:sz w:val="44"/>
          <w:szCs w:val="28"/>
        </w:rPr>
        <w:t>2022</w:t>
      </w:r>
    </w:p>
    <w:p w:rsidR="00E90467" w:rsidRPr="008B25FA" w:rsidRDefault="00E90467" w:rsidP="00E90467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B25FA">
        <w:rPr>
          <w:rFonts w:ascii="Times New Roman" w:hAnsi="Times New Roman" w:cs="Times New Roman"/>
          <w:b/>
          <w:sz w:val="44"/>
          <w:szCs w:val="28"/>
        </w:rPr>
        <w:t>МО Переволоцкий район</w:t>
      </w:r>
    </w:p>
    <w:tbl>
      <w:tblPr>
        <w:tblStyle w:val="a3"/>
        <w:tblpPr w:leftFromText="180" w:rightFromText="180" w:vertAnchor="page" w:horzAnchor="margin" w:tblpY="2864"/>
        <w:tblW w:w="0" w:type="auto"/>
        <w:tblLayout w:type="fixed"/>
        <w:tblLook w:val="04A0"/>
      </w:tblPr>
      <w:tblGrid>
        <w:gridCol w:w="757"/>
        <w:gridCol w:w="11"/>
        <w:gridCol w:w="32"/>
        <w:gridCol w:w="4208"/>
        <w:gridCol w:w="17"/>
        <w:gridCol w:w="2367"/>
        <w:gridCol w:w="31"/>
        <w:gridCol w:w="17"/>
        <w:gridCol w:w="2646"/>
        <w:gridCol w:w="10"/>
        <w:gridCol w:w="54"/>
        <w:gridCol w:w="10"/>
        <w:gridCol w:w="76"/>
        <w:gridCol w:w="2346"/>
        <w:gridCol w:w="87"/>
        <w:gridCol w:w="2117"/>
      </w:tblGrid>
      <w:tr w:rsidR="00DD6399" w:rsidRPr="00CC5D87" w:rsidTr="00C67C20">
        <w:tc>
          <w:tcPr>
            <w:tcW w:w="757" w:type="dxa"/>
          </w:tcPr>
          <w:p w:rsidR="00DD6399" w:rsidRPr="00CC5D87" w:rsidRDefault="00DD6399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</w:tcPr>
          <w:p w:rsidR="00DD6399" w:rsidRPr="00CC5D87" w:rsidRDefault="00DD6399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8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8" w:type="dxa"/>
            <w:gridSpan w:val="2"/>
          </w:tcPr>
          <w:p w:rsidR="00DD6399" w:rsidRPr="00CC5D87" w:rsidRDefault="00DD6399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8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727" w:type="dxa"/>
            <w:gridSpan w:val="4"/>
          </w:tcPr>
          <w:p w:rsidR="00DD6399" w:rsidRPr="00CC5D87" w:rsidRDefault="00DD6399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D87">
              <w:rPr>
                <w:rFonts w:ascii="Times New Roman" w:hAnsi="Times New Roman" w:cs="Times New Roman"/>
                <w:sz w:val="28"/>
                <w:szCs w:val="28"/>
              </w:rPr>
              <w:t>Предполагаемое</w:t>
            </w:r>
            <w:proofErr w:type="gramEnd"/>
            <w:r w:rsidRPr="00CC5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6399" w:rsidRPr="00CC5D87" w:rsidRDefault="00DD6399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87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2519" w:type="dxa"/>
            <w:gridSpan w:val="4"/>
            <w:tcBorders>
              <w:right w:val="single" w:sz="4" w:space="0" w:color="auto"/>
            </w:tcBorders>
          </w:tcPr>
          <w:p w:rsidR="00DD6399" w:rsidRPr="00CC5D87" w:rsidRDefault="00DD6399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D8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учреждения, </w:t>
            </w:r>
            <w:proofErr w:type="gramStart"/>
            <w:r w:rsidRPr="00CC5D8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D6399" w:rsidRPr="00CC5D87" w:rsidRDefault="00826A7A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DD6399" w:rsidRPr="00CC5D87" w:rsidTr="00C67C20">
        <w:tc>
          <w:tcPr>
            <w:tcW w:w="12669" w:type="dxa"/>
            <w:gridSpan w:val="15"/>
            <w:tcBorders>
              <w:right w:val="single" w:sz="4" w:space="0" w:color="auto"/>
            </w:tcBorders>
          </w:tcPr>
          <w:p w:rsidR="00DD6399" w:rsidRPr="00D435CD" w:rsidRDefault="00DD6399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</w:t>
            </w:r>
            <w:r w:rsidR="005408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сентября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DD6399" w:rsidRPr="00D435CD" w:rsidRDefault="00DD6399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319" w:rsidRPr="00CC5D87" w:rsidTr="00C67C20">
        <w:trPr>
          <w:trHeight w:val="320"/>
        </w:trPr>
        <w:tc>
          <w:tcPr>
            <w:tcW w:w="757" w:type="dxa"/>
            <w:tcBorders>
              <w:bottom w:val="single" w:sz="4" w:space="0" w:color="auto"/>
            </w:tcBorders>
          </w:tcPr>
          <w:p w:rsidR="00214319" w:rsidRPr="00D435CD" w:rsidRDefault="00214319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bottom w:val="single" w:sz="4" w:space="0" w:color="auto"/>
            </w:tcBorders>
          </w:tcPr>
          <w:p w:rsidR="00214319" w:rsidRDefault="00214319" w:rsidP="00C67C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День знаний» концертная программа</w:t>
            </w:r>
          </w:p>
          <w:p w:rsidR="00214319" w:rsidRPr="00D73E0A" w:rsidRDefault="00214319" w:rsidP="00C67C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0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СОШ № 1</w:t>
            </w:r>
            <w:r w:rsidRPr="00D73E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14319" w:rsidRPr="00D73E0A" w:rsidRDefault="00214319" w:rsidP="00C67C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</w:tcPr>
          <w:p w:rsidR="00214319" w:rsidRPr="00D73E0A" w:rsidRDefault="00214319" w:rsidP="00C67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D7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11.00</w:t>
            </w:r>
          </w:p>
        </w:tc>
        <w:tc>
          <w:tcPr>
            <w:tcW w:w="2727" w:type="dxa"/>
            <w:gridSpan w:val="4"/>
            <w:tcBorders>
              <w:bottom w:val="single" w:sz="4" w:space="0" w:color="auto"/>
            </w:tcBorders>
          </w:tcPr>
          <w:p w:rsidR="00214319" w:rsidRDefault="00214319" w:rsidP="00C67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</w:t>
            </w:r>
          </w:p>
          <w:p w:rsidR="00214319" w:rsidRPr="00D73E0A" w:rsidRDefault="00214319" w:rsidP="00C67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14319" w:rsidRPr="00D73E0A" w:rsidRDefault="00214319" w:rsidP="00C67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МЦ «Колос»</w:t>
            </w:r>
          </w:p>
          <w:p w:rsidR="00214319" w:rsidRPr="00D73E0A" w:rsidRDefault="00214319" w:rsidP="00C67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</w:tcPr>
          <w:p w:rsidR="00214319" w:rsidRPr="00D73E0A" w:rsidRDefault="00214319" w:rsidP="00C67C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</w:p>
        </w:tc>
      </w:tr>
      <w:tr w:rsidR="00214319" w:rsidRPr="00CC5D87" w:rsidTr="00C67C20">
        <w:trPr>
          <w:trHeight w:val="40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214319" w:rsidRPr="00D435CD" w:rsidRDefault="00214319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4319" w:rsidRDefault="00214319" w:rsidP="00C67C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День знаний» концертная программа</w:t>
            </w:r>
          </w:p>
          <w:p w:rsidR="00214319" w:rsidRPr="00D73E0A" w:rsidRDefault="00214319" w:rsidP="00C67C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0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СОШ № 3</w:t>
            </w:r>
            <w:r w:rsidRPr="00D73E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14319" w:rsidRPr="00D73E0A" w:rsidRDefault="00214319" w:rsidP="00C67C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319" w:rsidRPr="00D73E0A" w:rsidRDefault="00214319" w:rsidP="00C67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D7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11.00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4319" w:rsidRDefault="00214319" w:rsidP="00C67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9" w:rsidRPr="00D73E0A" w:rsidRDefault="00214319" w:rsidP="00C67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МЦ «Колос»</w:t>
            </w:r>
          </w:p>
          <w:p w:rsidR="00214319" w:rsidRPr="00D73E0A" w:rsidRDefault="00214319" w:rsidP="00C67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Лузгина Т.А..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319" w:rsidRDefault="00214319" w:rsidP="00C67C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</w:p>
        </w:tc>
      </w:tr>
      <w:tr w:rsidR="00214319" w:rsidRPr="00CC5D87" w:rsidTr="00C67C20">
        <w:trPr>
          <w:trHeight w:val="44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214319" w:rsidRPr="00D435CD" w:rsidRDefault="00214319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4319" w:rsidRPr="00064043" w:rsidRDefault="00214319" w:rsidP="00C67C20">
            <w:pPr>
              <w:jc w:val="center"/>
              <w:rPr>
                <w:rFonts w:ascii="Times New Roman" w:hAnsi="Times New Roman" w:cs="Times New Roman"/>
              </w:rPr>
            </w:pPr>
            <w:r w:rsidRPr="00064043">
              <w:rPr>
                <w:rFonts w:ascii="Times New Roman" w:hAnsi="Times New Roman" w:cs="Times New Roman"/>
              </w:rPr>
              <w:t>Здравствуй школьная пора</w:t>
            </w:r>
            <w:proofErr w:type="gramStart"/>
            <w:r w:rsidRPr="000640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64043">
              <w:rPr>
                <w:rFonts w:ascii="Times New Roman" w:hAnsi="Times New Roman" w:cs="Times New Roman"/>
              </w:rPr>
              <w:t>Игровая программа для первоклашек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319" w:rsidRPr="00064043" w:rsidRDefault="00214319" w:rsidP="00C67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4319" w:rsidRPr="00064043" w:rsidRDefault="00214319" w:rsidP="00C67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9" w:rsidRPr="00064043" w:rsidRDefault="00214319" w:rsidP="00C67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319" w:rsidRPr="00D435CD" w:rsidRDefault="00214319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214319" w:rsidRPr="00CC5D87" w:rsidTr="00C67C20">
        <w:trPr>
          <w:trHeight w:val="8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214319" w:rsidRPr="00D435CD" w:rsidRDefault="00214319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4319" w:rsidRDefault="00214319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школа: линейка 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319" w:rsidRDefault="00214319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4319" w:rsidRDefault="00214319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9" w:rsidRDefault="00214319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1-Зубочистинский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319" w:rsidRDefault="00214319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214319" w:rsidRPr="00CC5D87" w:rsidTr="00C67C20">
        <w:trPr>
          <w:trHeight w:val="61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214319" w:rsidRPr="00D435CD" w:rsidRDefault="00214319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4319" w:rsidRDefault="00214319" w:rsidP="00C67C20">
            <w:r>
              <w:t>Игровая программа «Праздник школьного звонка»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319" w:rsidRDefault="00214319" w:rsidP="00C67C20">
            <w:r>
              <w:t>18.00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4319" w:rsidRDefault="00214319" w:rsidP="00C67C20">
            <w:r>
              <w:t>12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9" w:rsidRDefault="00214319" w:rsidP="00C67C20">
            <w:r>
              <w:t>Филипповский СДК</w:t>
            </w:r>
          </w:p>
          <w:p w:rsidR="00214319" w:rsidRDefault="00214319" w:rsidP="00C67C20">
            <w: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319" w:rsidRDefault="00214319" w:rsidP="00C67C20">
            <w:r>
              <w:t>дети</w:t>
            </w:r>
          </w:p>
        </w:tc>
      </w:tr>
      <w:tr w:rsidR="00214319" w:rsidRPr="00CC5D87" w:rsidTr="00C67C20">
        <w:trPr>
          <w:trHeight w:val="7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214319" w:rsidRPr="00D435CD" w:rsidRDefault="00214319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4319" w:rsidRPr="00615939" w:rsidRDefault="00214319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занимательных уроков» - игровая программа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319" w:rsidRPr="00F70319" w:rsidRDefault="00214319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0319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7031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4319" w:rsidRPr="00635AAA" w:rsidRDefault="00214319" w:rsidP="00C6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9" w:rsidRPr="00F70319" w:rsidRDefault="00214319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319" w:rsidRPr="00F70319" w:rsidRDefault="00214319" w:rsidP="00C67C20">
            <w:pPr>
              <w:rPr>
                <w:sz w:val="24"/>
                <w:szCs w:val="24"/>
              </w:rPr>
            </w:pPr>
            <w:r w:rsidRPr="00F7031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214319" w:rsidRPr="00CC5D87" w:rsidTr="00C67C20">
        <w:trPr>
          <w:trHeight w:val="60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214319" w:rsidRPr="00D435CD" w:rsidRDefault="00214319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4319" w:rsidRDefault="00214319" w:rsidP="00C67C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Развлекательная программа «День знаний»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319" w:rsidRDefault="00214319" w:rsidP="00C6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12.00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4319" w:rsidRDefault="00214319" w:rsidP="00C67C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19" w:rsidRDefault="00214319" w:rsidP="00C67C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319" w:rsidRDefault="00214319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C67C20" w:rsidRPr="00CC5D87" w:rsidTr="00C67C20">
        <w:trPr>
          <w:trHeight w:val="14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«Полет в страну знаний» (игровая программа) 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Преторийский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</w:tr>
      <w:tr w:rsidR="00C67C20" w:rsidRPr="00CC5D87" w:rsidTr="00C67C20">
        <w:trPr>
          <w:trHeight w:val="16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«Здравствуй школа!» (празднична линейка)  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Смеш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roofErr w:type="spellStart"/>
            <w:r w:rsidRPr="00733ACD">
              <w:rPr>
                <w:sz w:val="28"/>
                <w:szCs w:val="28"/>
              </w:rPr>
              <w:t>Преторийский</w:t>
            </w:r>
            <w:proofErr w:type="spellEnd"/>
            <w:r w:rsidRPr="00733ACD">
              <w:rPr>
                <w:sz w:val="28"/>
                <w:szCs w:val="28"/>
              </w:rPr>
              <w:t xml:space="preserve"> СДК</w:t>
            </w:r>
          </w:p>
        </w:tc>
      </w:tr>
      <w:tr w:rsidR="00C67C20" w:rsidRPr="00CC5D87" w:rsidTr="00C67C20">
        <w:trPr>
          <w:trHeight w:val="504"/>
        </w:trPr>
        <w:tc>
          <w:tcPr>
            <w:tcW w:w="757" w:type="dxa"/>
            <w:tcBorders>
              <w:top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E0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E0"/>
              </w:rPr>
              <w:t>Игровая программа «День знаний или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E0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E0"/>
              </w:rPr>
              <w:t>ервое сентябрьская история</w:t>
            </w:r>
          </w:p>
          <w:p w:rsidR="00C67C20" w:rsidRPr="000B69EF" w:rsidRDefault="00C67C20" w:rsidP="00C6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</w:tcBorders>
          </w:tcPr>
          <w:p w:rsidR="00C67C20" w:rsidRPr="004F3924" w:rsidRDefault="00C67C20" w:rsidP="00C6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</w:tcBorders>
          </w:tcPr>
          <w:p w:rsidR="00C67C20" w:rsidRPr="004F3924" w:rsidRDefault="00C67C20" w:rsidP="00C67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67C20" w:rsidRPr="004F3924" w:rsidRDefault="00C67C20" w:rsidP="00C67C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Мамалаевский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</w:tcPr>
          <w:p w:rsidR="00C67C20" w:rsidRPr="004F3924" w:rsidRDefault="00C67C20" w:rsidP="00C6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школьники</w:t>
            </w:r>
          </w:p>
        </w:tc>
      </w:tr>
      <w:tr w:rsidR="00C67C20" w:rsidRPr="00CC5D87" w:rsidTr="00C67C20">
        <w:tc>
          <w:tcPr>
            <w:tcW w:w="12669" w:type="dxa"/>
            <w:gridSpan w:val="15"/>
            <w:tcBorders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сентября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536"/>
        </w:trPr>
        <w:tc>
          <w:tcPr>
            <w:tcW w:w="757" w:type="dxa"/>
            <w:tcBorders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bottom w:val="single" w:sz="4" w:space="0" w:color="auto"/>
            </w:tcBorders>
          </w:tcPr>
          <w:p w:rsidR="00C67C20" w:rsidRPr="00C03117" w:rsidRDefault="00C67C20" w:rsidP="00C6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«Улица шалостей» - игровая программа</w:t>
            </w: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</w:tcPr>
          <w:p w:rsidR="00C67C20" w:rsidRPr="00C03117" w:rsidRDefault="00C67C20" w:rsidP="00C6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03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2727" w:type="dxa"/>
            <w:gridSpan w:val="4"/>
            <w:tcBorders>
              <w:bottom w:val="single" w:sz="4" w:space="0" w:color="auto"/>
            </w:tcBorders>
          </w:tcPr>
          <w:p w:rsidR="00C67C20" w:rsidRPr="00C03117" w:rsidRDefault="00C67C20" w:rsidP="00C67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1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67C20" w:rsidRPr="00C03117" w:rsidRDefault="00C67C20" w:rsidP="00C67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Кубанский </w:t>
            </w:r>
            <w:proofErr w:type="spellStart"/>
            <w:r w:rsidRPr="00C0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СЦк</w:t>
            </w:r>
            <w:proofErr w:type="spellEnd"/>
            <w:r w:rsidRPr="00C0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Start"/>
            <w:r w:rsidRPr="00C0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</w:p>
          <w:p w:rsidR="00C67C20" w:rsidRPr="00C03117" w:rsidRDefault="00C67C20" w:rsidP="00C67C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</w:tcPr>
          <w:p w:rsidR="00C67C20" w:rsidRPr="00C03117" w:rsidRDefault="00C67C20" w:rsidP="00C6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67C20" w:rsidRPr="00CC5D87" w:rsidTr="00C67C20">
        <w:trPr>
          <w:trHeight w:val="61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r>
              <w:t>КДШ. День кино. Показ фильма</w:t>
            </w:r>
            <w:proofErr w:type="gramStart"/>
            <w:r>
              <w:t xml:space="preserve">  Т</w:t>
            </w:r>
            <w:proofErr w:type="gramEnd"/>
            <w:r>
              <w:t>ри орешка для Золушки»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r>
              <w:t>19.00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r>
              <w:t>12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r>
              <w:t>Филипповский СДК</w:t>
            </w:r>
          </w:p>
          <w:p w:rsidR="00C67C20" w:rsidRDefault="00C67C20" w:rsidP="00C67C20">
            <w: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r>
              <w:t>дети</w:t>
            </w:r>
          </w:p>
        </w:tc>
      </w:tr>
      <w:tr w:rsidR="00C67C20" w:rsidRPr="00CC5D87" w:rsidTr="00C67C20">
        <w:trPr>
          <w:trHeight w:val="64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1C79DD" w:rsidRDefault="00C67C20" w:rsidP="00C67C2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«Школ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ьная память»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ыставка школьных</w:t>
            </w:r>
            <w:r w:rsidRPr="001C79DD">
              <w:rPr>
                <w:rFonts w:ascii="Times New Roman" w:hAnsi="Times New Roman" w:cs="Times New Roman"/>
                <w:sz w:val="28"/>
                <w:szCs w:val="28"/>
              </w:rPr>
              <w:t xml:space="preserve"> фото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1C79DD" w:rsidRDefault="00C67C20" w:rsidP="00C67C2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1C79DD" w:rsidRDefault="00C67C20" w:rsidP="00C67C2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23 чел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1C79DD" w:rsidRDefault="00C67C20" w:rsidP="00C67C2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ЧесноковскийСДК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1C79DD" w:rsidRDefault="00C67C20" w:rsidP="00C67C2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C67C20" w:rsidRPr="00CC5D87" w:rsidTr="00C67C20">
        <w:trPr>
          <w:trHeight w:val="35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615939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«Так пусть навеки сохранится память светлая о вас» - митинг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F70319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635AAA" w:rsidRDefault="00C67C20" w:rsidP="00C6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9D4C08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9D4C0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F70319" w:rsidRDefault="00C67C20" w:rsidP="00C67C2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C67C20" w:rsidRPr="00CC5D87" w:rsidTr="00C67C20">
        <w:trPr>
          <w:trHeight w:val="59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615939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«Терроризм без масок» - презентация, конкурс рисунков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F70319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635AAA" w:rsidRDefault="00C67C20" w:rsidP="00C6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9D4C08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9D4C0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F70319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67C20" w:rsidRPr="00CC5D87" w:rsidTr="00C67C20">
        <w:trPr>
          <w:trHeight w:val="70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0945C8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«Нет, терроризму»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0945C8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0945C8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0945C8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C67C20" w:rsidRPr="00CC5D87" w:rsidTr="00C67C20">
        <w:trPr>
          <w:trHeight w:val="84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B3434E" w:rsidRDefault="00C67C20" w:rsidP="00C67C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34E">
              <w:rPr>
                <w:rFonts w:ascii="Times New Roman" w:hAnsi="Times New Roman"/>
                <w:sz w:val="24"/>
                <w:szCs w:val="24"/>
              </w:rPr>
              <w:t>«Беслан - боль и скорбь всей планеты», тематическая беседа по профилактике экстремизма и терроризма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B3434E" w:rsidRDefault="00C67C20" w:rsidP="00C67C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3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B3434E" w:rsidRDefault="00C67C20" w:rsidP="00C67C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34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B3434E" w:rsidRDefault="00C67C20" w:rsidP="00C67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Татищевский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B3434E" w:rsidRDefault="00C67C20" w:rsidP="00C67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E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67C20" w:rsidRPr="00CC5D87" w:rsidTr="00C67C20">
        <w:trPr>
          <w:trHeight w:val="240"/>
        </w:trPr>
        <w:tc>
          <w:tcPr>
            <w:tcW w:w="757" w:type="dxa"/>
            <w:tcBorders>
              <w:top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«Беслан – боль и скорбь всей планеты»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</w:tcBorders>
          </w:tcPr>
          <w:p w:rsidR="00C67C20" w:rsidRDefault="00C67C20" w:rsidP="00C6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</w:tcBorders>
          </w:tcPr>
          <w:p w:rsidR="00C67C20" w:rsidRDefault="00C67C20" w:rsidP="00C6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</w:tcPr>
          <w:p w:rsidR="00C67C20" w:rsidRDefault="00C67C20" w:rsidP="00C67C20">
            <w:proofErr w:type="spellStart"/>
            <w:r w:rsidRPr="00733ACD">
              <w:rPr>
                <w:sz w:val="28"/>
                <w:szCs w:val="28"/>
              </w:rPr>
              <w:t>Преторийский</w:t>
            </w:r>
            <w:proofErr w:type="spellEnd"/>
            <w:r w:rsidRPr="00733ACD">
              <w:rPr>
                <w:sz w:val="28"/>
                <w:szCs w:val="28"/>
              </w:rPr>
              <w:t xml:space="preserve"> СДК</w:t>
            </w:r>
          </w:p>
        </w:tc>
      </w:tr>
      <w:tr w:rsidR="00C67C20" w:rsidRPr="00CC5D87" w:rsidTr="00C67C20">
        <w:tc>
          <w:tcPr>
            <w:tcW w:w="12669" w:type="dxa"/>
            <w:gridSpan w:val="15"/>
            <w:tcBorders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сентября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1122"/>
        </w:trPr>
        <w:tc>
          <w:tcPr>
            <w:tcW w:w="757" w:type="dxa"/>
            <w:tcBorders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bottom w:val="single" w:sz="4" w:space="0" w:color="auto"/>
            </w:tcBorders>
          </w:tcPr>
          <w:p w:rsidR="00C67C20" w:rsidRPr="00AA7CD1" w:rsidRDefault="00C67C20" w:rsidP="00C67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«День Села» Праздничный концерт</w:t>
            </w: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03.09</w:t>
            </w:r>
          </w:p>
          <w:p w:rsidR="00C67C20" w:rsidRPr="00AA7CD1" w:rsidRDefault="00C67C20" w:rsidP="00C67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14:00</w:t>
            </w:r>
          </w:p>
        </w:tc>
        <w:tc>
          <w:tcPr>
            <w:tcW w:w="2727" w:type="dxa"/>
            <w:gridSpan w:val="4"/>
            <w:tcBorders>
              <w:bottom w:val="single" w:sz="4" w:space="0" w:color="auto"/>
            </w:tcBorders>
          </w:tcPr>
          <w:p w:rsidR="00C67C20" w:rsidRPr="0085769C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251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67C20" w:rsidRPr="0085769C" w:rsidRDefault="00C67C20" w:rsidP="00C67C20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Южноуральский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</w:tcPr>
          <w:p w:rsidR="00C67C20" w:rsidRPr="0085769C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67C20" w:rsidRPr="00CC5D87" w:rsidTr="00C67C20">
        <w:trPr>
          <w:trHeight w:val="8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детектив или загадки школьного портфеля»</w:t>
            </w:r>
          </w:p>
          <w:p w:rsidR="00C67C20" w:rsidRDefault="00C67C20" w:rsidP="00C67C20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B435FC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Япрынцевский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B435FC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67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  <w:p w:rsidR="00C67C20" w:rsidRDefault="00C67C20" w:rsidP="00C67C20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Япрынцевский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60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22-00</w:t>
            </w:r>
          </w:p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B667DC" w:rsidRDefault="00C67C20" w:rsidP="00C67C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1-Зубочистинский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C67C20" w:rsidRPr="00CC5D87" w:rsidTr="00C67C20">
        <w:trPr>
          <w:trHeight w:val="52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615939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мир без терроризма» - беседа, презентация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F70319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21</w:t>
            </w:r>
            <w:r w:rsidRPr="00F7031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635AAA" w:rsidRDefault="00C67C20" w:rsidP="00C6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9D4C08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9D4C0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F70319" w:rsidRDefault="00C67C20" w:rsidP="00C67C20">
            <w:pPr>
              <w:rPr>
                <w:sz w:val="24"/>
                <w:szCs w:val="24"/>
              </w:rPr>
            </w:pPr>
            <w:r w:rsidRPr="00F7031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C67C20" w:rsidRPr="00CC5D87" w:rsidTr="00C67C20">
        <w:trPr>
          <w:trHeight w:val="28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CB1B48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48">
              <w:rPr>
                <w:rFonts w:ascii="Times New Roman" w:hAnsi="Times New Roman" w:cs="Times New Roman"/>
                <w:sz w:val="28"/>
                <w:szCs w:val="28"/>
              </w:rPr>
              <w:t>Чат-кафе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C67C20" w:rsidRPr="00CC5D87" w:rsidTr="00C67C20">
        <w:trPr>
          <w:trHeight w:val="64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075419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3,10,17,24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B48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  <w:p w:rsidR="00C67C20" w:rsidRPr="007B6825" w:rsidRDefault="00C67C20" w:rsidP="00C67C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C67C20" w:rsidRPr="00CC5D87" w:rsidTr="00C67C20">
        <w:trPr>
          <w:trHeight w:val="16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AA7CD1" w:rsidRDefault="00C67C20" w:rsidP="00C67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истории терроризма беседа акция</w:t>
            </w:r>
            <w:r w:rsidRPr="007B682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смеш</w:t>
            </w:r>
            <w:proofErr w:type="spellEnd"/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AA7CD1" w:rsidRDefault="00C67C20" w:rsidP="00C67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сент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11 ч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AA7CD1" w:rsidRDefault="00C67C20" w:rsidP="00C67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AA7CD1" w:rsidRDefault="00C67C20" w:rsidP="00C67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Кариновский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AA7CD1" w:rsidRDefault="00C67C20" w:rsidP="00C67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смеш</w:t>
            </w:r>
            <w:proofErr w:type="spellEnd"/>
          </w:p>
        </w:tc>
      </w:tr>
      <w:tr w:rsidR="00C67C20" w:rsidRPr="00CC5D87" w:rsidTr="00C67C20">
        <w:trPr>
          <w:trHeight w:val="14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4F3924" w:rsidRDefault="00C67C20" w:rsidP="00C67C20">
            <w:pPr>
              <w:spacing w:before="195" w:after="1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C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посвященная дню памяти жертв терроризма «Помним, скорбим»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4F3924" w:rsidRDefault="00C67C20" w:rsidP="00C6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4F3924" w:rsidRDefault="00C67C20" w:rsidP="00C67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4F08AD">
              <w:rPr>
                <w:rFonts w:ascii="Times New Roman" w:hAnsi="Times New Roman" w:cs="Times New Roman"/>
                <w:sz w:val="24"/>
                <w:szCs w:val="24"/>
              </w:rPr>
              <w:t>Мамалаевский</w:t>
            </w:r>
            <w:proofErr w:type="spellEnd"/>
            <w:r w:rsidRPr="004F08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4F3924" w:rsidRDefault="00C67C20" w:rsidP="00C6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C67C20" w:rsidRPr="00CC5D87" w:rsidTr="00C67C20">
        <w:trPr>
          <w:trHeight w:val="19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CB1B48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29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284"/>
        </w:trPr>
        <w:tc>
          <w:tcPr>
            <w:tcW w:w="12669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сентября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68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26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51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28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70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tabs>
                <w:tab w:val="left" w:pos="6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tabs>
                <w:tab w:val="left" w:pos="6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tabs>
                <w:tab w:val="left" w:pos="6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tabs>
                <w:tab w:val="left" w:pos="6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tabs>
                <w:tab w:val="left" w:pos="6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448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сентября</w:t>
            </w:r>
          </w:p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192"/>
        </w:trPr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85769C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«День благотворительности» Помощь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многодетным</w:t>
            </w:r>
            <w:proofErr w:type="gramEnd"/>
          </w:p>
        </w:tc>
        <w:tc>
          <w:tcPr>
            <w:tcW w:w="2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05.09</w:t>
            </w:r>
          </w:p>
          <w:p w:rsidR="00C67C20" w:rsidRPr="0085769C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16:00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85769C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25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85769C" w:rsidRDefault="00C67C20" w:rsidP="00C67C20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Южноуральский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85769C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67C20" w:rsidRPr="00CC5D87" w:rsidTr="00C67C20">
        <w:trPr>
          <w:trHeight w:val="656"/>
        </w:trPr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hAnsi="Times New Roman" w:cs="Times New Roman"/>
              </w:rPr>
            </w:pPr>
            <w:r w:rsidRPr="00064043">
              <w:rPr>
                <w:rFonts w:ascii="Times New Roman" w:hAnsi="Times New Roman" w:cs="Times New Roman"/>
              </w:rPr>
              <w:t>Мы за чаем не скучаем Чаепитие для кружковцев</w:t>
            </w:r>
          </w:p>
          <w:p w:rsidR="00C67C20" w:rsidRPr="00064043" w:rsidRDefault="00C67C20" w:rsidP="00C67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064043" w:rsidRDefault="00C67C20" w:rsidP="00C67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064043" w:rsidRDefault="00C67C20" w:rsidP="00C67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064043" w:rsidRDefault="00C67C20" w:rsidP="00C67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Садовый </w:t>
            </w:r>
            <w:r w:rsidRPr="0006404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043">
              <w:rPr>
                <w:rFonts w:ascii="Times New Roman" w:hAnsi="Times New Roman" w:cs="Times New Roman"/>
              </w:rPr>
              <w:t>Дети</w:t>
            </w:r>
          </w:p>
        </w:tc>
      </w:tr>
      <w:tr w:rsidR="00C67C20" w:rsidRPr="00CC5D87" w:rsidTr="00C67C20">
        <w:trPr>
          <w:trHeight w:val="273"/>
        </w:trPr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благотворительности «Твори добро»</w:t>
            </w:r>
          </w:p>
          <w:p w:rsidR="00C67C20" w:rsidRDefault="00C67C20" w:rsidP="00C67C20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05.09-</w:t>
            </w:r>
          </w:p>
          <w:p w:rsidR="00C67C20" w:rsidRDefault="00C67C20" w:rsidP="00C67C20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250</w:t>
            </w:r>
          </w:p>
        </w:tc>
        <w:tc>
          <w:tcPr>
            <w:tcW w:w="25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Япрынцевский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1120"/>
        </w:trPr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День опозданий</w:t>
            </w:r>
            <w:r w:rsidRPr="00D73E0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игровая программа (МЦ)</w:t>
            </w:r>
          </w:p>
          <w:p w:rsidR="00C67C20" w:rsidRDefault="00C67C20" w:rsidP="00C67C20">
            <w:pPr>
              <w:pStyle w:val="a5"/>
              <w:jc w:val="center"/>
              <w:rPr>
                <w:sz w:val="24"/>
                <w:szCs w:val="24"/>
              </w:rPr>
            </w:pPr>
          </w:p>
          <w:p w:rsidR="00C67C20" w:rsidRPr="00D73E0A" w:rsidRDefault="00C67C20" w:rsidP="00C67C2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15.00 –</w:t>
            </w:r>
          </w:p>
          <w:p w:rsidR="00C67C20" w:rsidRPr="00D73E0A" w:rsidRDefault="00C67C20" w:rsidP="00C67C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16.00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73E0A" w:rsidRDefault="00C67C20" w:rsidP="00C67C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  <w:tc>
          <w:tcPr>
            <w:tcW w:w="25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73E0A" w:rsidRDefault="00C67C20" w:rsidP="00C67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МЦ «Колос»</w:t>
            </w:r>
          </w:p>
          <w:p w:rsidR="00C67C20" w:rsidRPr="00D73E0A" w:rsidRDefault="00C67C20" w:rsidP="00C67C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73E0A" w:rsidRDefault="00C67C20" w:rsidP="00C67C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</w:tr>
      <w:tr w:rsidR="00C67C20" w:rsidRPr="00CC5D87" w:rsidTr="00C67C20">
        <w:trPr>
          <w:trHeight w:val="295"/>
        </w:trPr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«Алкоголь – коварный враг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 xml:space="preserve"> информационно просветительская </w:t>
            </w:r>
            <w:proofErr w:type="spellStart"/>
            <w:r>
              <w:rPr>
                <w:sz w:val="28"/>
                <w:szCs w:val="28"/>
              </w:rPr>
              <w:t>мероп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roofErr w:type="spellStart"/>
            <w:r w:rsidRPr="00733ACD">
              <w:rPr>
                <w:sz w:val="28"/>
                <w:szCs w:val="28"/>
              </w:rPr>
              <w:t>Преторийский</w:t>
            </w:r>
            <w:proofErr w:type="spellEnd"/>
            <w:r w:rsidRPr="00733ACD">
              <w:rPr>
                <w:sz w:val="28"/>
                <w:szCs w:val="28"/>
              </w:rPr>
              <w:t xml:space="preserve"> СДК</w:t>
            </w:r>
          </w:p>
        </w:tc>
      </w:tr>
      <w:tr w:rsidR="00C67C20" w:rsidRPr="00CC5D87" w:rsidTr="00C67C20">
        <w:trPr>
          <w:trHeight w:val="342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сентября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276"/>
        </w:trPr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вокальном искусстве: беседа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1-Зубочистинский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</w:tr>
      <w:tr w:rsidR="00C67C20" w:rsidRPr="00CC5D87" w:rsidTr="00C67C20">
        <w:trPr>
          <w:trHeight w:val="608"/>
        </w:trPr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r>
              <w:t>Конкурсная программа «Лесное царство»</w:t>
            </w:r>
          </w:p>
          <w:p w:rsidR="00C67C20" w:rsidRDefault="00C67C20" w:rsidP="00C67C20"/>
          <w:p w:rsidR="00C67C20" w:rsidRDefault="00C67C20" w:rsidP="00C67C20"/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r>
              <w:t>18.00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r>
              <w:t>15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r>
              <w:t>Филипповский СДК</w:t>
            </w:r>
          </w:p>
          <w:p w:rsidR="00C67C20" w:rsidRDefault="00C67C20" w:rsidP="00C67C20">
            <w: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roofErr w:type="spellStart"/>
            <w:r>
              <w:t>Смеш</w:t>
            </w:r>
            <w:proofErr w:type="spellEnd"/>
            <w:r>
              <w:t>.</w:t>
            </w:r>
          </w:p>
        </w:tc>
      </w:tr>
      <w:tr w:rsidR="00C67C20" w:rsidRPr="00CC5D87" w:rsidTr="00C67C20">
        <w:trPr>
          <w:trHeight w:val="768"/>
        </w:trPr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1C79DD" w:rsidRDefault="00C67C20" w:rsidP="00C67C2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«Сила красоты» - мастер-класс по прическам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1C79DD" w:rsidRDefault="00C67C20" w:rsidP="00C67C2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1C79DD" w:rsidRDefault="00C67C20" w:rsidP="00C67C2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1C79DD" w:rsidRDefault="00C67C20" w:rsidP="00C67C2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Чесноковский</w:t>
            </w:r>
            <w:proofErr w:type="spellEnd"/>
            <w:r w:rsidRPr="001C79DD">
              <w:rPr>
                <w:rFonts w:ascii="Times New Roman" w:hAnsi="Times New Roman" w:cs="Times New Roman"/>
                <w:sz w:val="28"/>
                <w:szCs w:val="28"/>
              </w:rPr>
              <w:t xml:space="preserve"> СДК,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1C79DD" w:rsidRDefault="00C67C20" w:rsidP="00C67C2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C67C20" w:rsidRPr="00CC5D87" w:rsidTr="00C67C20">
        <w:trPr>
          <w:trHeight w:val="368"/>
        </w:trPr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«Лепим - творим»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C67C20" w:rsidRPr="00CC5D87" w:rsidTr="00C67C20">
        <w:trPr>
          <w:trHeight w:val="768"/>
        </w:trPr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7477">
              <w:rPr>
                <w:rFonts w:ascii="Times New Roman" w:hAnsi="Times New Roman" w:cs="Times New Roman"/>
                <w:sz w:val="24"/>
                <w:szCs w:val="24"/>
              </w:rPr>
              <w:t xml:space="preserve">оказ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</w:t>
            </w:r>
            <w:r w:rsidRPr="001C7477">
              <w:rPr>
                <w:rFonts w:ascii="Times New Roman" w:hAnsi="Times New Roman" w:cs="Times New Roman"/>
                <w:sz w:val="24"/>
                <w:szCs w:val="24"/>
              </w:rPr>
              <w:t>кинофильмов, мультфильмов</w:t>
            </w:r>
          </w:p>
          <w:p w:rsidR="00C67C20" w:rsidRPr="004F3924" w:rsidRDefault="00C67C20" w:rsidP="00C6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4F3924" w:rsidRDefault="00C67C20" w:rsidP="00C6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4F3924" w:rsidRDefault="00C67C20" w:rsidP="00C67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4F08AD">
              <w:rPr>
                <w:rFonts w:ascii="Times New Roman" w:hAnsi="Times New Roman" w:cs="Times New Roman"/>
                <w:sz w:val="24"/>
                <w:szCs w:val="24"/>
              </w:rPr>
              <w:t>Мамалаевский</w:t>
            </w:r>
            <w:proofErr w:type="spellEnd"/>
            <w:r w:rsidRPr="004F08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4F3924" w:rsidRDefault="00C67C20" w:rsidP="00C6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C67C20" w:rsidRPr="00CC5D87" w:rsidTr="00C67C20">
        <w:trPr>
          <w:trHeight w:val="320"/>
        </w:trPr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B3434E" w:rsidRDefault="00C67C20" w:rsidP="00C67C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34E">
              <w:rPr>
                <w:rFonts w:ascii="Times New Roman" w:hAnsi="Times New Roman"/>
                <w:sz w:val="24"/>
                <w:szCs w:val="24"/>
              </w:rPr>
              <w:t>«Шашечная доска», турнир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B3434E" w:rsidRDefault="00C67C20" w:rsidP="00C67C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3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17:00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B3434E" w:rsidRDefault="00C67C20" w:rsidP="00C67C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3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804AA6">
              <w:rPr>
                <w:rFonts w:ascii="Times New Roman" w:hAnsi="Times New Roman"/>
                <w:sz w:val="24"/>
                <w:szCs w:val="24"/>
              </w:rPr>
              <w:t>Татищевский</w:t>
            </w:r>
            <w:proofErr w:type="spellEnd"/>
            <w:r w:rsidRPr="00804AA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B3434E" w:rsidRDefault="00C67C20" w:rsidP="00C67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34E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</w:p>
        </w:tc>
      </w:tr>
      <w:tr w:rsidR="00C67C20" w:rsidRPr="00CC5D87" w:rsidTr="00C67C20">
        <w:trPr>
          <w:trHeight w:val="284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сентября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6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«как я провел лето» Выставка сочинений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07.09</w:t>
            </w:r>
          </w:p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12:00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851621">
              <w:rPr>
                <w:rFonts w:ascii="Times New Roman" w:hAnsi="Times New Roman"/>
                <w:szCs w:val="28"/>
              </w:rPr>
              <w:t>Южноуральский</w:t>
            </w:r>
            <w:proofErr w:type="spellEnd"/>
            <w:r w:rsidRPr="00851621">
              <w:rPr>
                <w:rFonts w:ascii="Times New Roman" w:hAnsi="Times New Roman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67C20" w:rsidRPr="00CC5D87" w:rsidTr="00C67C20">
        <w:trPr>
          <w:trHeight w:val="27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C03117" w:rsidRDefault="00C67C20" w:rsidP="00C6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«Многоликий смайлик»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C03117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1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C03117" w:rsidRDefault="00C67C20" w:rsidP="00C6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C03117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17">
              <w:rPr>
                <w:rFonts w:ascii="Times New Roman" w:hAnsi="Times New Roman" w:cs="Times New Roman"/>
                <w:sz w:val="24"/>
                <w:szCs w:val="24"/>
              </w:rPr>
              <w:t>Кубанский СЦК и</w:t>
            </w:r>
            <w:proofErr w:type="gramStart"/>
            <w:r w:rsidRPr="00C031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C03117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17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C67C20" w:rsidRPr="00CC5D87" w:rsidTr="00C67C20">
        <w:trPr>
          <w:trHeight w:val="21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»: посиделки с гармонистом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1-Зубочистинский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</w:tr>
      <w:tr w:rsidR="00C67C20" w:rsidRPr="00CC5D87" w:rsidTr="00C67C20">
        <w:trPr>
          <w:trHeight w:val="7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Моё лето»</w:t>
            </w:r>
          </w:p>
          <w:p w:rsidR="00C67C20" w:rsidRPr="00D73E0A" w:rsidRDefault="00C67C20" w:rsidP="00C67C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рассказывания историй о летних путешествиях) игровая программа (МЦ)</w:t>
            </w:r>
          </w:p>
          <w:p w:rsidR="00C67C20" w:rsidRPr="00D73E0A" w:rsidRDefault="00C67C20" w:rsidP="00C67C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73E0A">
              <w:rPr>
                <w:rFonts w:ascii="Calibri" w:eastAsia="Calibri" w:hAnsi="Calibri" w:cs="Times New Roman"/>
                <w:sz w:val="24"/>
                <w:szCs w:val="24"/>
              </w:rPr>
              <w:t>15.00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73E0A" w:rsidRDefault="00C67C20" w:rsidP="00C67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МЦ «Колос»</w:t>
            </w:r>
          </w:p>
          <w:p w:rsidR="00C67C20" w:rsidRPr="00D73E0A" w:rsidRDefault="00C67C20" w:rsidP="00C67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Лузгина Т.А.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</w:tr>
      <w:tr w:rsidR="00C67C20" w:rsidRPr="00CC5D87" w:rsidTr="00C67C20">
        <w:trPr>
          <w:trHeight w:val="75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251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сентября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65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064043" w:rsidRDefault="00C67C20" w:rsidP="00C67C20">
            <w:pPr>
              <w:jc w:val="center"/>
              <w:rPr>
                <w:rFonts w:ascii="Times New Roman" w:hAnsi="Times New Roman" w:cs="Times New Roman"/>
              </w:rPr>
            </w:pPr>
            <w:r w:rsidRPr="00064043">
              <w:rPr>
                <w:rFonts w:ascii="Times New Roman" w:hAnsi="Times New Roman" w:cs="Times New Roman"/>
              </w:rPr>
              <w:t>Скажи-ка,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043">
              <w:rPr>
                <w:rFonts w:ascii="Times New Roman" w:hAnsi="Times New Roman" w:cs="Times New Roman"/>
              </w:rPr>
              <w:t xml:space="preserve">Дядя, ведь </w:t>
            </w:r>
            <w:proofErr w:type="gramStart"/>
            <w:r w:rsidRPr="00064043">
              <w:rPr>
                <w:rFonts w:ascii="Times New Roman" w:hAnsi="Times New Roman" w:cs="Times New Roman"/>
              </w:rPr>
              <w:t>не даром</w:t>
            </w:r>
            <w:proofErr w:type="gramEnd"/>
            <w:r w:rsidRPr="00064043">
              <w:rPr>
                <w:rFonts w:ascii="Times New Roman" w:hAnsi="Times New Roman" w:cs="Times New Roman"/>
              </w:rPr>
              <w:t>… «День Бородино» (210 лет) Презентация Викторина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064043" w:rsidRDefault="00C67C20" w:rsidP="00C67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064043" w:rsidRDefault="00C67C20" w:rsidP="00C67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r w:rsidRPr="003C1611">
              <w:rPr>
                <w:rFonts w:ascii="Times New Roman" w:hAnsi="Times New Roman" w:cs="Times New Roman"/>
              </w:rPr>
              <w:t>Садовый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043">
              <w:rPr>
                <w:rFonts w:ascii="Times New Roman" w:hAnsi="Times New Roman" w:cs="Times New Roman"/>
              </w:rPr>
              <w:t>Дети</w:t>
            </w:r>
          </w:p>
        </w:tc>
      </w:tr>
      <w:tr w:rsidR="00C67C20" w:rsidRPr="00CC5D87" w:rsidTr="00C67C20">
        <w:trPr>
          <w:trHeight w:val="61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615939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– рыжая девчонка!» - игровая программа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F70319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635AAA" w:rsidRDefault="00C67C20" w:rsidP="00C6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9D4C08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9D4C0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F70319" w:rsidRDefault="00C67C20" w:rsidP="00C67C20">
            <w:pPr>
              <w:rPr>
                <w:sz w:val="24"/>
                <w:szCs w:val="24"/>
              </w:rPr>
            </w:pPr>
          </w:p>
        </w:tc>
      </w:tr>
      <w:tr w:rsidR="00C67C20" w:rsidRPr="00CC5D87" w:rsidTr="00C67C20">
        <w:trPr>
          <w:trHeight w:val="99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CB1B48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9F">
              <w:rPr>
                <w:rFonts w:ascii="Times New Roman" w:hAnsi="Times New Roman" w:cs="Times New Roman"/>
                <w:sz w:val="28"/>
                <w:szCs w:val="28"/>
              </w:rPr>
              <w:t>Викторина «Знания границ не знают» к международному дню грамотности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C67C20" w:rsidRPr="00CC5D87" w:rsidTr="00C67C20">
        <w:trPr>
          <w:trHeight w:val="70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AA7CD1" w:rsidRDefault="00C67C20" w:rsidP="00C67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Знакомьтесь-мир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вирт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ультпоход</w:t>
            </w:r>
            <w:proofErr w:type="spellEnd"/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AA7CD1" w:rsidRDefault="00C67C20" w:rsidP="00C67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сент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15.00ч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AA7CD1" w:rsidRDefault="00C67C20" w:rsidP="00C67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AA7CD1" w:rsidRDefault="00C67C20" w:rsidP="00C67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Кариновский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AA7CD1" w:rsidRDefault="00C67C20" w:rsidP="00C67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детск</w:t>
            </w:r>
            <w:proofErr w:type="spellEnd"/>
            <w:proofErr w:type="gramEnd"/>
          </w:p>
        </w:tc>
      </w:tr>
      <w:tr w:rsidR="00C67C20" w:rsidRPr="00CC5D87" w:rsidTr="00C67C20">
        <w:trPr>
          <w:trHeight w:val="56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4F3924" w:rsidRDefault="00C67C20" w:rsidP="00C67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7477">
              <w:rPr>
                <w:rFonts w:ascii="Times New Roman" w:hAnsi="Times New Roman" w:cs="Times New Roman"/>
                <w:sz w:val="24"/>
                <w:szCs w:val="24"/>
              </w:rPr>
              <w:t xml:space="preserve">оказ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</w:t>
            </w:r>
            <w:r w:rsidRPr="001C7477">
              <w:rPr>
                <w:rFonts w:ascii="Times New Roman" w:hAnsi="Times New Roman" w:cs="Times New Roman"/>
                <w:sz w:val="24"/>
                <w:szCs w:val="24"/>
              </w:rPr>
              <w:t>кинофильмов, мультфильмов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4F3924" w:rsidRDefault="00C67C20" w:rsidP="00C6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4F3924" w:rsidRDefault="00C67C20" w:rsidP="00C67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4F08AD">
              <w:rPr>
                <w:rFonts w:ascii="Times New Roman" w:hAnsi="Times New Roman" w:cs="Times New Roman"/>
                <w:sz w:val="24"/>
                <w:szCs w:val="24"/>
              </w:rPr>
              <w:t>Мамалаевский</w:t>
            </w:r>
            <w:proofErr w:type="spellEnd"/>
            <w:r w:rsidRPr="004F08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4F3924" w:rsidRDefault="00C67C20" w:rsidP="00C6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C67C20" w:rsidRPr="00CC5D87" w:rsidTr="00C67C20">
        <w:trPr>
          <w:trHeight w:val="64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школьных фотографий» тематическая  программа (МЦ)</w:t>
            </w:r>
          </w:p>
          <w:p w:rsidR="00C67C20" w:rsidRPr="00D73E0A" w:rsidRDefault="00C67C20" w:rsidP="00C67C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73E0A" w:rsidRDefault="00C67C20" w:rsidP="00C67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МЦ «Колос»</w:t>
            </w:r>
          </w:p>
          <w:p w:rsidR="00C67C20" w:rsidRPr="00D73E0A" w:rsidRDefault="00C67C20" w:rsidP="00C67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Асеев А.М.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</w:tr>
      <w:tr w:rsidR="00C67C20" w:rsidRPr="00CC5D87" w:rsidTr="00C67C20">
        <w:trPr>
          <w:trHeight w:val="44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страну забытых игр» (игровая программа)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roofErr w:type="spellStart"/>
            <w:r w:rsidRPr="00733ACD">
              <w:rPr>
                <w:sz w:val="28"/>
                <w:szCs w:val="28"/>
              </w:rPr>
              <w:t>Преторийский</w:t>
            </w:r>
            <w:proofErr w:type="spellEnd"/>
            <w:r w:rsidRPr="00733ACD">
              <w:rPr>
                <w:sz w:val="28"/>
                <w:szCs w:val="28"/>
              </w:rPr>
              <w:t xml:space="preserve"> СДК</w:t>
            </w:r>
          </w:p>
        </w:tc>
      </w:tr>
      <w:tr w:rsidR="00C67C20" w:rsidRPr="00CC5D87" w:rsidTr="00C67C20">
        <w:trPr>
          <w:trHeight w:val="234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сентября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43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85769C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«Севастополь» Беседа о войне, презентация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09.09</w:t>
            </w:r>
          </w:p>
          <w:p w:rsidR="00C67C20" w:rsidRPr="0085769C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20:00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85769C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851621">
              <w:rPr>
                <w:rFonts w:ascii="Times New Roman" w:hAnsi="Times New Roman"/>
                <w:szCs w:val="28"/>
              </w:rPr>
              <w:t>Южноуральский</w:t>
            </w:r>
            <w:proofErr w:type="spellEnd"/>
            <w:r w:rsidRPr="00851621">
              <w:rPr>
                <w:rFonts w:ascii="Times New Roman" w:hAnsi="Times New Roman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85769C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67C20" w:rsidRPr="00CC5D87" w:rsidTr="00C67C20">
        <w:trPr>
          <w:trHeight w:val="121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r>
              <w:t>Фольклорный праздник «Проводы лета»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r>
              <w:t>18.00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r>
              <w:t>15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r>
              <w:t>Филипповский СДК</w:t>
            </w:r>
          </w:p>
          <w:p w:rsidR="00C67C20" w:rsidRDefault="00C67C20" w:rsidP="00C67C20">
            <w: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roofErr w:type="spellStart"/>
            <w:r>
              <w:t>смеш</w:t>
            </w:r>
            <w:proofErr w:type="spellEnd"/>
          </w:p>
        </w:tc>
      </w:tr>
      <w:tr w:rsidR="00C67C20" w:rsidRPr="00CC5D87" w:rsidTr="00C67C20">
        <w:trPr>
          <w:trHeight w:val="57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Творим вместе: мастер-класс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1-Зубочистинский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 </w:t>
            </w:r>
          </w:p>
        </w:tc>
      </w:tr>
      <w:tr w:rsidR="00C67C20" w:rsidRPr="00CC5D87" w:rsidTr="00C67C20">
        <w:trPr>
          <w:trHeight w:val="11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615939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«Будущее в наших руках» - экологическая программа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F70319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</w:t>
            </w:r>
            <w:r w:rsidRPr="00F7031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635AAA" w:rsidRDefault="00C67C20" w:rsidP="00C6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5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9D4C08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9D4C0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F70319" w:rsidRDefault="00C67C20" w:rsidP="00C67C20">
            <w:pPr>
              <w:rPr>
                <w:sz w:val="24"/>
                <w:szCs w:val="24"/>
              </w:rPr>
            </w:pPr>
            <w:r w:rsidRPr="00F7031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C67C20" w:rsidRPr="00CC5D87" w:rsidTr="00C67C20">
        <w:trPr>
          <w:trHeight w:val="24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Улыбнитесь!» (Всемирный день красоты)</w:t>
            </w:r>
          </w:p>
          <w:p w:rsidR="00C67C20" w:rsidRPr="00D73E0A" w:rsidRDefault="00C67C20" w:rsidP="00C67C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(улицы поселка)</w:t>
            </w:r>
          </w:p>
          <w:p w:rsidR="00C67C20" w:rsidRPr="00D73E0A" w:rsidRDefault="00C67C20" w:rsidP="00C67C2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73E0A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Pr="00D73E0A">
              <w:rPr>
                <w:rFonts w:ascii="Calibri" w:eastAsia="Calibri" w:hAnsi="Calibri" w:cs="Times New Roman"/>
                <w:sz w:val="24"/>
                <w:szCs w:val="24"/>
              </w:rPr>
              <w:t>.00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  <w:p w:rsidR="00C67C20" w:rsidRPr="00D73E0A" w:rsidRDefault="00C67C20" w:rsidP="00C67C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73E0A" w:rsidRDefault="00C67C20" w:rsidP="00C67C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73E0A" w:rsidRDefault="00C67C20" w:rsidP="00C67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МЦ «Колос»</w:t>
            </w:r>
          </w:p>
          <w:p w:rsidR="00C67C20" w:rsidRPr="00D73E0A" w:rsidRDefault="00C67C20" w:rsidP="00C67C2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Лузгина Т.А.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73E0A" w:rsidRDefault="00C67C20" w:rsidP="00C67C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См</w:t>
            </w:r>
          </w:p>
        </w:tc>
      </w:tr>
      <w:tr w:rsidR="00C67C20" w:rsidRPr="00CC5D87" w:rsidTr="00C67C20">
        <w:trPr>
          <w:trHeight w:val="184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сентября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83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дискотека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10.09</w:t>
            </w:r>
          </w:p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20:00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851621">
              <w:rPr>
                <w:rFonts w:ascii="Times New Roman" w:hAnsi="Times New Roman"/>
                <w:szCs w:val="28"/>
              </w:rPr>
              <w:t>Южноуральский</w:t>
            </w:r>
            <w:proofErr w:type="spellEnd"/>
            <w:r w:rsidRPr="00851621">
              <w:rPr>
                <w:rFonts w:ascii="Times New Roman" w:hAnsi="Times New Roman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67C20" w:rsidRPr="00CC5D87" w:rsidTr="00C67C20">
        <w:trPr>
          <w:trHeight w:val="45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CD2AD1" w:rsidRDefault="00C67C20" w:rsidP="00C67C20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Дискотека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2C4EFC" w:rsidRDefault="00C67C20" w:rsidP="00C67C20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Япрынцевский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56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C03117" w:rsidRDefault="00C67C20" w:rsidP="00C6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 семи дорог»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C67C20" w:rsidRPr="00C03117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C03117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17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C03117" w:rsidRDefault="00C67C20" w:rsidP="00C6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C03117" w:rsidRDefault="00C67C20" w:rsidP="00C6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7">
              <w:rPr>
                <w:rFonts w:ascii="Times New Roman" w:hAnsi="Times New Roman" w:cs="Times New Roman"/>
                <w:sz w:val="24"/>
                <w:szCs w:val="24"/>
              </w:rPr>
              <w:t>Кубанский СЦК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C03117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C67C20" w:rsidRPr="00C03117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C20" w:rsidRPr="00CC5D87" w:rsidTr="00C67C20">
        <w:trPr>
          <w:trHeight w:val="64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22-00</w:t>
            </w:r>
          </w:p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B667DC" w:rsidRDefault="00C67C20" w:rsidP="00C67C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1-Зубочистинский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C67C20" w:rsidRPr="00CC5D87" w:rsidTr="00C67C20">
        <w:trPr>
          <w:trHeight w:val="89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1C79DD" w:rsidRDefault="00C67C20" w:rsidP="00C67C2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«Чесноковке-240 лет» - праздничный концерт</w:t>
            </w:r>
          </w:p>
          <w:p w:rsidR="00C67C20" w:rsidRPr="001C79DD" w:rsidRDefault="00C67C20" w:rsidP="00C67C2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1C79DD" w:rsidRDefault="00C67C20" w:rsidP="00C67C2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1C79DD" w:rsidRDefault="00C67C20" w:rsidP="00C67C2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600 чел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1C79DD" w:rsidRDefault="00C67C20" w:rsidP="00C67C2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Чесноковский</w:t>
            </w:r>
            <w:proofErr w:type="spellEnd"/>
            <w:r w:rsidRPr="001C79DD">
              <w:rPr>
                <w:rFonts w:ascii="Times New Roman" w:hAnsi="Times New Roman" w:cs="Times New Roman"/>
                <w:sz w:val="28"/>
                <w:szCs w:val="28"/>
              </w:rPr>
              <w:t xml:space="preserve"> СДК,</w:t>
            </w:r>
          </w:p>
          <w:p w:rsidR="00C67C20" w:rsidRPr="001C79DD" w:rsidRDefault="00C67C20" w:rsidP="00C67C2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 w:rsidRPr="001C79DD"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1C79DD" w:rsidRDefault="00C67C20" w:rsidP="00C67C2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</w:tr>
      <w:tr w:rsidR="00C67C20" w:rsidRPr="00CC5D87" w:rsidTr="00C67C20">
        <w:trPr>
          <w:trHeight w:val="16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CB1B48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48">
              <w:rPr>
                <w:rFonts w:ascii="Times New Roman" w:hAnsi="Times New Roman" w:cs="Times New Roman"/>
                <w:sz w:val="28"/>
                <w:szCs w:val="28"/>
              </w:rPr>
              <w:t>Чат-кафе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C67C20" w:rsidRPr="00CC5D87" w:rsidTr="00C67C20">
        <w:trPr>
          <w:trHeight w:val="17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CB1B48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48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C67C20" w:rsidRPr="00CC5D87" w:rsidTr="00C67C20">
        <w:trPr>
          <w:trHeight w:val="151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11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сентября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78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r>
              <w:t xml:space="preserve">Конкурсная программа «Путешествие в страну </w:t>
            </w:r>
            <w:proofErr w:type="spellStart"/>
            <w:r>
              <w:t>Легумию</w:t>
            </w:r>
            <w:proofErr w:type="spellEnd"/>
            <w:r>
              <w:t>»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r>
              <w:t>19.00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r>
              <w:t>8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r>
              <w:t>Филипповский СДК</w:t>
            </w:r>
          </w:p>
          <w:p w:rsidR="00C67C20" w:rsidRDefault="00C67C20" w:rsidP="00C67C20">
            <w: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r>
              <w:t>молодежь</w:t>
            </w:r>
          </w:p>
        </w:tc>
      </w:tr>
      <w:tr w:rsidR="00C67C20" w:rsidRPr="00CC5D87" w:rsidTr="00C67C20">
        <w:trPr>
          <w:trHeight w:val="33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31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12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217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сентября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59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85769C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««Экстренный вызов»» Беседа о ЧС и ЧП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12.09</w:t>
            </w:r>
          </w:p>
          <w:p w:rsidR="00C67C20" w:rsidRPr="0085769C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15:00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85769C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851621">
              <w:rPr>
                <w:rFonts w:ascii="Times New Roman" w:hAnsi="Times New Roman"/>
                <w:szCs w:val="28"/>
              </w:rPr>
              <w:t>Южноуральский</w:t>
            </w:r>
            <w:proofErr w:type="spellEnd"/>
            <w:r w:rsidRPr="00851621">
              <w:rPr>
                <w:rFonts w:ascii="Times New Roman" w:hAnsi="Times New Roman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85769C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67C20" w:rsidRPr="00CC5D87" w:rsidTr="00C67C20">
        <w:trPr>
          <w:trHeight w:val="22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1C79DD" w:rsidRDefault="00C67C20" w:rsidP="00C67C2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«Вяжем своими руками» мастер-класс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1C79DD" w:rsidRDefault="00C67C20" w:rsidP="00C67C2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1C79DD" w:rsidRDefault="00C67C20" w:rsidP="00C67C2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1C79DD" w:rsidRDefault="00C67C20" w:rsidP="00C67C2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Чесноковский</w:t>
            </w:r>
            <w:proofErr w:type="spellEnd"/>
            <w:r w:rsidRPr="001C79DD">
              <w:rPr>
                <w:rFonts w:ascii="Times New Roman" w:hAnsi="Times New Roman" w:cs="Times New Roman"/>
                <w:sz w:val="28"/>
                <w:szCs w:val="28"/>
              </w:rPr>
              <w:t xml:space="preserve"> СДК,</w:t>
            </w:r>
          </w:p>
          <w:p w:rsidR="00C67C20" w:rsidRPr="001C79DD" w:rsidRDefault="00C67C20" w:rsidP="00C67C2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 w:rsidRPr="001C79DD"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1C79DD" w:rsidRDefault="00C67C20" w:rsidP="00C67C2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C67C20" w:rsidRPr="00CC5D87" w:rsidTr="00C67C20">
        <w:trPr>
          <w:trHeight w:val="49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73E0A" w:rsidRDefault="00C67C20" w:rsidP="00C67C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Волшебные петельки</w:t>
            </w:r>
            <w:r w:rsidRPr="00D73E0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67C20" w:rsidRPr="00D73E0A" w:rsidRDefault="00C67C20" w:rsidP="00C67C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(МЦ)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73E0A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Pr="00D73E0A">
              <w:rPr>
                <w:rFonts w:ascii="Calibri" w:eastAsia="Calibri" w:hAnsi="Calibri" w:cs="Times New Roman"/>
                <w:sz w:val="24"/>
                <w:szCs w:val="24"/>
              </w:rPr>
              <w:t>.00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  <w:p w:rsidR="00C67C20" w:rsidRPr="00D73E0A" w:rsidRDefault="00C67C20" w:rsidP="00C67C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73E0A" w:rsidRDefault="00C67C20" w:rsidP="00C67C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73E0A" w:rsidRDefault="00C67C20" w:rsidP="00C67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МЦ «Колос»</w:t>
            </w:r>
          </w:p>
          <w:p w:rsidR="00C67C20" w:rsidRPr="00D73E0A" w:rsidRDefault="00C67C20" w:rsidP="00C67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Учкина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73E0A" w:rsidRDefault="00C67C20" w:rsidP="00C67C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73E0A"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</w:tr>
      <w:tr w:rsidR="00C67C20" w:rsidRPr="00CC5D87" w:rsidTr="00C67C20">
        <w:trPr>
          <w:trHeight w:val="31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семейного общения»</w:t>
            </w:r>
          </w:p>
          <w:p w:rsidR="00C67C20" w:rsidRPr="00D73E0A" w:rsidRDefault="00C67C20" w:rsidP="00C67C20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 программа  (МЦ)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14.00-</w:t>
            </w:r>
          </w:p>
          <w:p w:rsidR="00C67C20" w:rsidRPr="00D73E0A" w:rsidRDefault="00C67C20" w:rsidP="00C67C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15.30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73E0A" w:rsidRDefault="00C67C20" w:rsidP="00C67C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73E0A" w:rsidRDefault="00C67C20" w:rsidP="00C67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МЦ «Колос»</w:t>
            </w:r>
          </w:p>
          <w:p w:rsidR="00C67C20" w:rsidRDefault="00C67C20" w:rsidP="00C67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Е.И..</w:t>
            </w:r>
          </w:p>
          <w:p w:rsidR="00C67C20" w:rsidRPr="00D73E0A" w:rsidRDefault="00C67C20" w:rsidP="00C67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73E0A" w:rsidRDefault="00C67C20" w:rsidP="00C67C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</w:tr>
      <w:tr w:rsidR="00C67C20" w:rsidRPr="00CC5D87" w:rsidTr="00C67C20">
        <w:trPr>
          <w:trHeight w:val="134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сентября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65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C03117" w:rsidRDefault="00C67C20" w:rsidP="00C6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привет» - мастер-класс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C03117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1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C03117" w:rsidRDefault="00C67C20" w:rsidP="00C6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C03117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Кубанский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C67C20" w:rsidRPr="00C03117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C20" w:rsidRPr="00CC5D87" w:rsidTr="00C67C20">
        <w:trPr>
          <w:trHeight w:val="29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r>
              <w:t>Видеопрограмма «День Мира»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r>
              <w:t>19.00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r>
              <w:t>12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r>
              <w:t>Филипповский СДК</w:t>
            </w:r>
          </w:p>
          <w:p w:rsidR="00C67C20" w:rsidRDefault="00C67C20" w:rsidP="00C67C20">
            <w: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r>
              <w:t>дети</w:t>
            </w:r>
          </w:p>
        </w:tc>
      </w:tr>
      <w:tr w:rsidR="00C67C20" w:rsidRPr="00CC5D87" w:rsidTr="00C67C20">
        <w:trPr>
          <w:trHeight w:val="7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A9F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«Азбука дорожной безопасности»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0945C8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C67C20" w:rsidRPr="00CC5D87" w:rsidTr="00C67C20">
        <w:trPr>
          <w:trHeight w:val="18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Roboto Condensed" w:hAnsi="Roboto Condensed"/>
                <w:color w:val="2C2F34"/>
                <w:sz w:val="23"/>
                <w:szCs w:val="23"/>
                <w:shd w:val="clear" w:color="auto" w:fill="FFFFFF"/>
              </w:rPr>
            </w:pPr>
            <w:r>
              <w:rPr>
                <w:rFonts w:ascii="Roboto Condensed" w:hAnsi="Roboto Condensed"/>
                <w:color w:val="2C2F34"/>
                <w:sz w:val="23"/>
                <w:szCs w:val="23"/>
                <w:shd w:val="clear" w:color="auto" w:fill="FFFFFF"/>
              </w:rPr>
              <w:t xml:space="preserve">Посиделки «Кому за…» </w:t>
            </w:r>
            <w:proofErr w:type="spellStart"/>
            <w:r>
              <w:rPr>
                <w:rFonts w:ascii="Roboto Condensed" w:hAnsi="Roboto Condensed"/>
                <w:color w:val="2C2F34"/>
                <w:sz w:val="23"/>
                <w:szCs w:val="23"/>
                <w:shd w:val="clear" w:color="auto" w:fill="FFFFFF"/>
              </w:rPr>
              <w:t>Ахматовский</w:t>
            </w:r>
            <w:proofErr w:type="spellEnd"/>
            <w:r>
              <w:rPr>
                <w:rFonts w:ascii="Roboto Condensed" w:hAnsi="Roboto Condensed"/>
                <w:color w:val="2C2F34"/>
                <w:sz w:val="23"/>
                <w:szCs w:val="23"/>
                <w:shd w:val="clear" w:color="auto" w:fill="FFFFFF"/>
              </w:rPr>
              <w:t xml:space="preserve"> пирог</w:t>
            </w:r>
          </w:p>
          <w:p w:rsidR="00C67C20" w:rsidRPr="0099155A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В </w:t>
            </w:r>
            <w:r w:rsidRPr="0099155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День</w:t>
            </w:r>
            <w:r w:rsidRPr="009915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шарлоток и </w:t>
            </w:r>
            <w:r w:rsidRPr="0099155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осенних</w:t>
            </w:r>
            <w:r w:rsidRPr="009915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9155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пирогов</w:t>
            </w:r>
            <w:r w:rsidRPr="009915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4F3924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4F3924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4F08AD">
              <w:rPr>
                <w:rFonts w:ascii="Times New Roman" w:hAnsi="Times New Roman" w:cs="Times New Roman"/>
                <w:sz w:val="24"/>
                <w:szCs w:val="24"/>
              </w:rPr>
              <w:t>Мамалаевский</w:t>
            </w:r>
            <w:proofErr w:type="spellEnd"/>
            <w:r w:rsidRPr="004F08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4F3924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C67C20" w:rsidRPr="00CC5D87" w:rsidTr="00C67C20">
        <w:trPr>
          <w:trHeight w:val="75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B3434E" w:rsidRDefault="00C67C20" w:rsidP="00C67C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3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«Мудрость здоровой жизни», тематические посиделки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B3434E" w:rsidRDefault="00C67C20" w:rsidP="00C67C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3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B3434E" w:rsidRDefault="00C67C20" w:rsidP="00C67C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34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804AA6">
              <w:rPr>
                <w:rFonts w:ascii="Times New Roman" w:hAnsi="Times New Roman"/>
                <w:sz w:val="24"/>
                <w:szCs w:val="24"/>
              </w:rPr>
              <w:t>Татищевский</w:t>
            </w:r>
            <w:proofErr w:type="spellEnd"/>
            <w:r w:rsidRPr="00804AA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B3434E" w:rsidRDefault="00C67C20" w:rsidP="00C67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34E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</w:p>
        </w:tc>
      </w:tr>
      <w:tr w:rsidR="00C67C20" w:rsidRPr="00CC5D87" w:rsidTr="00C67C20">
        <w:trPr>
          <w:trHeight w:val="82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«Ларец мудрых сказок» (игровая программа)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roofErr w:type="spellStart"/>
            <w:r w:rsidRPr="00733ACD">
              <w:rPr>
                <w:sz w:val="28"/>
                <w:szCs w:val="28"/>
              </w:rPr>
              <w:t>Преторийский</w:t>
            </w:r>
            <w:proofErr w:type="spellEnd"/>
            <w:r w:rsidRPr="00733ACD">
              <w:rPr>
                <w:sz w:val="28"/>
                <w:szCs w:val="28"/>
              </w:rPr>
              <w:t xml:space="preserve"> СДК</w:t>
            </w:r>
          </w:p>
        </w:tc>
      </w:tr>
      <w:tr w:rsidR="00C67C20" w:rsidRPr="00CC5D87" w:rsidTr="00C67C20">
        <w:trPr>
          <w:trHeight w:val="73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102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сентября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72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6009B1" w:rsidRDefault="00C67C20" w:rsidP="00C67C2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«Заготовки»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Мастер-класс по сухоцветам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14.09</w:t>
            </w:r>
          </w:p>
          <w:p w:rsidR="00C67C20" w:rsidRPr="00D63EF4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16:00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63EF4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851621">
              <w:rPr>
                <w:rFonts w:ascii="Times New Roman" w:hAnsi="Times New Roman"/>
                <w:szCs w:val="28"/>
              </w:rPr>
              <w:t>Южноуральский</w:t>
            </w:r>
            <w:proofErr w:type="spellEnd"/>
            <w:r w:rsidRPr="00851621">
              <w:rPr>
                <w:rFonts w:ascii="Times New Roman" w:hAnsi="Times New Roman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63EF4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67C20" w:rsidRPr="00CC5D87" w:rsidTr="00C67C20">
        <w:trPr>
          <w:trHeight w:val="371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наши годы: круглый стол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1-Зубочистинский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</w:tr>
      <w:tr w:rsidR="00C67C20" w:rsidRPr="00CC5D87" w:rsidTr="00C67C20">
        <w:trPr>
          <w:trHeight w:val="149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99155A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Осенний крестьянский обряд  «П</w:t>
            </w:r>
            <w:r w:rsidRPr="009915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охорон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9915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4F3924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4F3924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4F08AD">
              <w:rPr>
                <w:rFonts w:ascii="Times New Roman" w:hAnsi="Times New Roman" w:cs="Times New Roman"/>
                <w:sz w:val="24"/>
                <w:szCs w:val="24"/>
              </w:rPr>
              <w:t>Мамалаевский</w:t>
            </w:r>
            <w:proofErr w:type="spellEnd"/>
            <w:r w:rsidRPr="004F08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4F3924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C67C20" w:rsidRPr="00CC5D87" w:rsidTr="00C67C20">
        <w:trPr>
          <w:trHeight w:val="42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7C20" w:rsidRPr="00CC5D87" w:rsidTr="00C67C20">
        <w:trPr>
          <w:trHeight w:val="56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75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48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32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301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сентября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75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064043" w:rsidRDefault="00C67C20" w:rsidP="00C67C20">
            <w:pPr>
              <w:jc w:val="center"/>
              <w:rPr>
                <w:rFonts w:ascii="Times New Roman" w:hAnsi="Times New Roman" w:cs="Times New Roman"/>
              </w:rPr>
            </w:pPr>
            <w:r w:rsidRPr="00064043">
              <w:rPr>
                <w:rFonts w:ascii="Times New Roman" w:hAnsi="Times New Roman" w:cs="Times New Roman"/>
              </w:rPr>
              <w:t>Правонарушения и ответственность</w:t>
            </w:r>
            <w:proofErr w:type="gramStart"/>
            <w:r w:rsidRPr="00064043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064043">
              <w:rPr>
                <w:rFonts w:ascii="Times New Roman" w:hAnsi="Times New Roman" w:cs="Times New Roman"/>
              </w:rPr>
              <w:t xml:space="preserve">нформационно познавательный час по профилактике безнадзорности и </w:t>
            </w:r>
            <w:r w:rsidRPr="00064043">
              <w:rPr>
                <w:rFonts w:ascii="Times New Roman" w:hAnsi="Times New Roman" w:cs="Times New Roman"/>
              </w:rPr>
              <w:lastRenderedPageBreak/>
              <w:t>правонарушения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064043" w:rsidRDefault="00C67C20" w:rsidP="00C67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064043" w:rsidRDefault="00C67C20" w:rsidP="00C67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r w:rsidRPr="003C1611">
              <w:rPr>
                <w:rFonts w:ascii="Times New Roman" w:hAnsi="Times New Roman" w:cs="Times New Roman"/>
              </w:rPr>
              <w:t>Садовый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043">
              <w:rPr>
                <w:rFonts w:ascii="Times New Roman" w:hAnsi="Times New Roman" w:cs="Times New Roman"/>
              </w:rPr>
              <w:t>Подростки</w:t>
            </w:r>
          </w:p>
        </w:tc>
      </w:tr>
      <w:tr w:rsidR="00C67C20" w:rsidRPr="00CC5D87" w:rsidTr="00C67C20">
        <w:trPr>
          <w:trHeight w:val="63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C03117" w:rsidRDefault="00C67C20" w:rsidP="00C6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 Дружбы народов»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C03117" w:rsidRDefault="00C67C20" w:rsidP="00C6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C03117" w:rsidRDefault="00C67C20" w:rsidP="00C6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C03117" w:rsidRDefault="00C67C20" w:rsidP="00C6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C03117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17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C67C20" w:rsidRPr="00CC5D87" w:rsidTr="00C67C20">
        <w:trPr>
          <w:trHeight w:val="6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1C79DD" w:rsidRDefault="00C67C20" w:rsidP="00C67C2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9DD">
              <w:rPr>
                <w:rFonts w:ascii="Times New Roman" w:hAnsi="Times New Roman" w:cs="Times New Roman"/>
                <w:sz w:val="28"/>
                <w:szCs w:val="28"/>
              </w:rPr>
              <w:t xml:space="preserve">«Российские леса» </w:t>
            </w:r>
            <w:proofErr w:type="gramStart"/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ем.час</w:t>
            </w:r>
            <w:proofErr w:type="spellEnd"/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1C79DD" w:rsidRDefault="00C67C20" w:rsidP="00C67C2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1C79DD" w:rsidRDefault="00C67C20" w:rsidP="00C67C2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16 чел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1C79DD" w:rsidRDefault="00C67C20" w:rsidP="00C67C2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Чесноковский</w:t>
            </w:r>
            <w:proofErr w:type="spellEnd"/>
            <w:r w:rsidRPr="001C79DD">
              <w:rPr>
                <w:rFonts w:ascii="Times New Roman" w:hAnsi="Times New Roman" w:cs="Times New Roman"/>
                <w:sz w:val="28"/>
                <w:szCs w:val="28"/>
              </w:rPr>
              <w:t xml:space="preserve"> СДК,</w:t>
            </w:r>
          </w:p>
          <w:p w:rsidR="00C67C20" w:rsidRPr="001C79DD" w:rsidRDefault="00C67C20" w:rsidP="00C67C2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 w:rsidRPr="001C79DD"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1C79DD" w:rsidRDefault="00C67C20" w:rsidP="00C67C2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C67C20" w:rsidRPr="00CC5D87" w:rsidTr="00C67C20">
        <w:trPr>
          <w:trHeight w:val="85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«Имена России: Петр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ервый»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«Эпоха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викторина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9D4C08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9D4C0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F70319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67C20" w:rsidRPr="00CC5D87" w:rsidTr="00C67C20">
        <w:trPr>
          <w:trHeight w:val="32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53731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 гончарная мастерская «Лепим творим»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C67C20" w:rsidRPr="00CC5D87" w:rsidTr="00C67C20">
        <w:trPr>
          <w:trHeight w:val="61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«Краски осени»</w:t>
            </w:r>
          </w:p>
          <w:p w:rsidR="00C67C20" w:rsidRPr="00D73E0A" w:rsidRDefault="00C67C20" w:rsidP="00C67C20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Поход. Лес,  Старый стадион.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15.00 –</w:t>
            </w:r>
          </w:p>
          <w:p w:rsidR="00C67C20" w:rsidRPr="00D73E0A" w:rsidRDefault="00C67C20" w:rsidP="00C67C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17.00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73E0A" w:rsidRDefault="00C67C20" w:rsidP="00C67C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73E0A" w:rsidRDefault="00C67C20" w:rsidP="00C67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МЦ «Колос»</w:t>
            </w:r>
          </w:p>
          <w:p w:rsidR="00C67C20" w:rsidRDefault="00C67C20" w:rsidP="00C67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Е.И.</w:t>
            </w:r>
            <w:r w:rsidRPr="00D7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7C20" w:rsidRPr="00D73E0A" w:rsidRDefault="00C67C20" w:rsidP="00C67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73E0A" w:rsidRDefault="00C67C20" w:rsidP="00C67C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</w:tr>
      <w:tr w:rsidR="00C67C20" w:rsidRPr="00CC5D87" w:rsidTr="00C67C20">
        <w:trPr>
          <w:trHeight w:val="30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«Шашечная доска» «</w:t>
            </w:r>
            <w:proofErr w:type="spellStart"/>
            <w:r>
              <w:rPr>
                <w:sz w:val="28"/>
                <w:szCs w:val="28"/>
              </w:rPr>
              <w:t>интеле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гра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Смеш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roofErr w:type="spellStart"/>
            <w:r w:rsidRPr="00733ACD">
              <w:rPr>
                <w:sz w:val="28"/>
                <w:szCs w:val="28"/>
              </w:rPr>
              <w:t>Преторийский</w:t>
            </w:r>
            <w:proofErr w:type="spellEnd"/>
            <w:r w:rsidRPr="00733ACD">
              <w:rPr>
                <w:sz w:val="28"/>
                <w:szCs w:val="28"/>
              </w:rPr>
              <w:t xml:space="preserve"> СДК</w:t>
            </w:r>
          </w:p>
        </w:tc>
      </w:tr>
      <w:tr w:rsidR="00C67C20" w:rsidRPr="00CC5D87" w:rsidTr="00C67C20">
        <w:trPr>
          <w:trHeight w:val="117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16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сентября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11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63EF4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«Озон» Беседа о защите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окр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мира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16.09</w:t>
            </w:r>
          </w:p>
          <w:p w:rsidR="00C67C20" w:rsidRPr="00D63EF4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16:00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63EF4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851621">
              <w:rPr>
                <w:rFonts w:ascii="Times New Roman" w:hAnsi="Times New Roman"/>
                <w:szCs w:val="28"/>
              </w:rPr>
              <w:t>Южноуральский</w:t>
            </w:r>
            <w:proofErr w:type="spellEnd"/>
            <w:r w:rsidRPr="00851621">
              <w:rPr>
                <w:rFonts w:ascii="Times New Roman" w:hAnsi="Times New Roman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63EF4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67C20" w:rsidRPr="00CC5D87" w:rsidTr="00C67C20">
        <w:trPr>
          <w:trHeight w:val="51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татарского фольклора: творческий час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1-Зубочистинский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C67C20" w:rsidRPr="00CC5D87" w:rsidTr="00C67C20">
        <w:trPr>
          <w:trHeight w:val="43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r>
              <w:t>Конкурс рисунков «Морские обитатели»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/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r>
              <w:t>12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r>
              <w:t>Филипповский СДК</w:t>
            </w:r>
          </w:p>
          <w:p w:rsidR="00C67C20" w:rsidRDefault="00C67C20" w:rsidP="00C67C20">
            <w: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r>
              <w:t>дети</w:t>
            </w:r>
          </w:p>
        </w:tc>
      </w:tr>
      <w:tr w:rsidR="00C67C20" w:rsidRPr="00CC5D87" w:rsidTr="00C67C20">
        <w:trPr>
          <w:trHeight w:val="75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1C79DD" w:rsidRDefault="00C67C20" w:rsidP="00C67C2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«Пластилиновая ворона» - мастер-класс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1C79DD" w:rsidRDefault="00C67C20" w:rsidP="00C67C2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1C79DD" w:rsidRDefault="00C67C20" w:rsidP="00C67C2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17 чел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1C79DD" w:rsidRDefault="00C67C20" w:rsidP="00C67C2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Чесноковский</w:t>
            </w:r>
            <w:proofErr w:type="spellEnd"/>
            <w:r w:rsidRPr="001C79DD">
              <w:rPr>
                <w:rFonts w:ascii="Times New Roman" w:hAnsi="Times New Roman" w:cs="Times New Roman"/>
                <w:sz w:val="28"/>
                <w:szCs w:val="28"/>
              </w:rPr>
              <w:t xml:space="preserve"> СДК,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1C79DD" w:rsidRDefault="00C67C20" w:rsidP="00C67C2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C67C20" w:rsidRPr="00CC5D87" w:rsidTr="00C67C20">
        <w:trPr>
          <w:trHeight w:val="27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B3434E" w:rsidRDefault="00C67C20" w:rsidP="00C67C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3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«Все связано», мастер-класс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B3434E" w:rsidRDefault="00C67C20" w:rsidP="00C67C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3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B3434E" w:rsidRDefault="00C67C20" w:rsidP="00C67C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34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804AA6">
              <w:rPr>
                <w:rFonts w:ascii="Times New Roman" w:hAnsi="Times New Roman"/>
                <w:sz w:val="24"/>
                <w:szCs w:val="24"/>
              </w:rPr>
              <w:t>Татищевский</w:t>
            </w:r>
            <w:proofErr w:type="spellEnd"/>
            <w:r w:rsidRPr="00804AA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B3434E" w:rsidRDefault="00C67C20" w:rsidP="00C67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E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C67C20" w:rsidRPr="00CC5D87" w:rsidTr="00C67C20">
        <w:trPr>
          <w:trHeight w:val="101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17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сентября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55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093DD4">
              <w:rPr>
                <w:rFonts w:ascii="Times New Roman" w:hAnsi="Times New Roman" w:cs="Times New Roman"/>
                <w:sz w:val="28"/>
                <w:szCs w:val="28"/>
              </w:rPr>
              <w:t>Япрынцевский</w:t>
            </w:r>
            <w:proofErr w:type="spellEnd"/>
            <w:r w:rsidRPr="00093DD4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/>
        </w:tc>
      </w:tr>
      <w:tr w:rsidR="00C67C20" w:rsidRPr="00CC5D87" w:rsidTr="00C67C20">
        <w:trPr>
          <w:trHeight w:val="67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Субботний вечер: дискотека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B667DC" w:rsidRDefault="00C67C20" w:rsidP="00C67C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1-Зубочистинский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C67C20" w:rsidRPr="00CC5D87" w:rsidTr="00C67C20">
        <w:trPr>
          <w:trHeight w:val="11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CB1B48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48">
              <w:rPr>
                <w:rFonts w:ascii="Times New Roman" w:hAnsi="Times New Roman" w:cs="Times New Roman"/>
                <w:sz w:val="28"/>
                <w:szCs w:val="28"/>
              </w:rPr>
              <w:t>Чат-кафе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C67C20" w:rsidRPr="00CC5D87" w:rsidTr="00C67C20">
        <w:trPr>
          <w:trHeight w:val="44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48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  <w:p w:rsidR="00C67C20" w:rsidRPr="00CB1B48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C67C20" w:rsidRPr="00CC5D87" w:rsidTr="00C67C20">
        <w:trPr>
          <w:trHeight w:val="18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0B69EF" w:rsidRDefault="00C67C20" w:rsidP="00C67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Roboto Condensed" w:hAnsi="Roboto Condensed"/>
                <w:color w:val="2C2F34"/>
                <w:sz w:val="23"/>
                <w:szCs w:val="23"/>
                <w:shd w:val="clear" w:color="auto" w:fill="FFFFFF"/>
              </w:rPr>
              <w:t>Игровая программа «Путешествие в страну забытых игр»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4F3924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F392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4F3924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4F08AD">
              <w:rPr>
                <w:rFonts w:ascii="Times New Roman" w:hAnsi="Times New Roman" w:cs="Times New Roman"/>
                <w:sz w:val="24"/>
                <w:szCs w:val="24"/>
              </w:rPr>
              <w:t>Мамалаевский</w:t>
            </w:r>
            <w:proofErr w:type="spellEnd"/>
            <w:r w:rsidRPr="004F08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4F3924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24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C67C20" w:rsidRPr="00CC5D87" w:rsidTr="00C67C20">
        <w:trPr>
          <w:trHeight w:val="235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сентября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36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103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23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123F91" w:rsidRDefault="00C67C20" w:rsidP="00C67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8C5E21" w:rsidRDefault="00C67C20" w:rsidP="00C67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123F91" w:rsidRDefault="00C67C20" w:rsidP="00C67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8511ED" w:rsidRDefault="00C67C20" w:rsidP="00C67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8511ED" w:rsidRDefault="00C67C20" w:rsidP="00C67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C20" w:rsidRPr="00CC5D87" w:rsidTr="00C67C20">
        <w:trPr>
          <w:trHeight w:val="201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19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сентября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49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6009B1" w:rsidRDefault="00C67C20" w:rsidP="00C67C2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«Осень настала</w:t>
            </w:r>
            <w:proofErr w:type="gramStart"/>
            <w:r>
              <w:rPr>
                <w:rFonts w:ascii="Times New Roman" w:hAnsi="Times New Roman"/>
                <w:szCs w:val="28"/>
              </w:rPr>
              <w:t>..»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Мастер-класс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19.09</w:t>
            </w:r>
          </w:p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12:00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851621">
              <w:rPr>
                <w:rFonts w:ascii="Times New Roman" w:hAnsi="Times New Roman"/>
                <w:szCs w:val="28"/>
              </w:rPr>
              <w:t>Южноуральский</w:t>
            </w:r>
            <w:proofErr w:type="spellEnd"/>
            <w:r w:rsidRPr="00851621">
              <w:rPr>
                <w:rFonts w:ascii="Times New Roman" w:hAnsi="Times New Roman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67C20" w:rsidRPr="00CC5D87" w:rsidTr="00C67C20">
        <w:trPr>
          <w:trHeight w:val="70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CB1B48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 «День рожденья Смайлика</w:t>
            </w:r>
            <w:r w:rsidRPr="00F357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C67C20" w:rsidRPr="00CC5D87" w:rsidTr="00C67C20">
        <w:trPr>
          <w:trHeight w:val="24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«Осенние дары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выставка)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Смеш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roofErr w:type="spellStart"/>
            <w:r w:rsidRPr="00733ACD">
              <w:rPr>
                <w:sz w:val="28"/>
                <w:szCs w:val="28"/>
              </w:rPr>
              <w:t>Преторийский</w:t>
            </w:r>
            <w:proofErr w:type="spellEnd"/>
            <w:r w:rsidRPr="00733ACD">
              <w:rPr>
                <w:sz w:val="28"/>
                <w:szCs w:val="28"/>
              </w:rPr>
              <w:t xml:space="preserve"> СДК</w:t>
            </w:r>
          </w:p>
        </w:tc>
      </w:tr>
      <w:tr w:rsidR="00C67C20" w:rsidRPr="00CC5D87" w:rsidTr="00C67C20">
        <w:trPr>
          <w:trHeight w:val="134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C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сентября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56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064043" w:rsidRDefault="00C67C20" w:rsidP="00C67C20">
            <w:pPr>
              <w:jc w:val="center"/>
              <w:rPr>
                <w:rFonts w:ascii="Times New Roman" w:hAnsi="Times New Roman" w:cs="Times New Roman"/>
              </w:rPr>
            </w:pPr>
            <w:r w:rsidRPr="00064043">
              <w:rPr>
                <w:rFonts w:ascii="Times New Roman" w:hAnsi="Times New Roman" w:cs="Times New Roman"/>
              </w:rPr>
              <w:t>Здоровые и вредные привычки Презентация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064043" w:rsidRDefault="00C67C20" w:rsidP="00C67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064043" w:rsidRDefault="00C67C20" w:rsidP="00C67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r w:rsidRPr="003C1611">
              <w:rPr>
                <w:rFonts w:ascii="Times New Roman" w:hAnsi="Times New Roman" w:cs="Times New Roman"/>
              </w:rPr>
              <w:t>Садовый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064043" w:rsidRDefault="00C67C20" w:rsidP="00C67C20">
            <w:pPr>
              <w:jc w:val="center"/>
              <w:rPr>
                <w:rFonts w:ascii="Times New Roman" w:hAnsi="Times New Roman" w:cs="Times New Roman"/>
              </w:rPr>
            </w:pPr>
            <w:r w:rsidRPr="00064043">
              <w:rPr>
                <w:rFonts w:ascii="Times New Roman" w:hAnsi="Times New Roman" w:cs="Times New Roman"/>
              </w:rPr>
              <w:t>Дети 20.09</w:t>
            </w:r>
          </w:p>
        </w:tc>
      </w:tr>
      <w:tr w:rsidR="00C67C20" w:rsidRPr="00CC5D87" w:rsidTr="00C67C20">
        <w:trPr>
          <w:trHeight w:val="67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AA7CD1" w:rsidRDefault="00C67C20" w:rsidP="00C67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круглого пирога вечер отдыха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AA7CD1" w:rsidRDefault="00C67C20" w:rsidP="00C67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сент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16.00ч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AA7CD1" w:rsidRDefault="00C67C20" w:rsidP="00C67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AA7CD1" w:rsidRDefault="00C67C20" w:rsidP="00C67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Кариновский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AA7CD1" w:rsidRDefault="00C67C20" w:rsidP="00C67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смеш</w:t>
            </w:r>
            <w:proofErr w:type="spellEnd"/>
          </w:p>
        </w:tc>
      </w:tr>
      <w:tr w:rsidR="00C67C20" w:rsidRPr="00CC5D87" w:rsidTr="00C67C20">
        <w:trPr>
          <w:trHeight w:val="27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0B69EF" w:rsidRDefault="00C67C20" w:rsidP="00C67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Roboto Condensed" w:hAnsi="Roboto Condensed"/>
                <w:color w:val="2C2F34"/>
                <w:sz w:val="23"/>
                <w:szCs w:val="23"/>
              </w:rPr>
              <w:t xml:space="preserve">Акция «День рождения Гринпис или </w:t>
            </w:r>
            <w:r>
              <w:rPr>
                <w:rFonts w:ascii="Roboto Condensed" w:hAnsi="Roboto Condensed"/>
                <w:color w:val="2C2F34"/>
                <w:sz w:val="23"/>
                <w:szCs w:val="23"/>
              </w:rPr>
              <w:lastRenderedPageBreak/>
              <w:t>спасем планету от мусора»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4F3924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4F3924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4F08AD">
              <w:rPr>
                <w:rFonts w:ascii="Times New Roman" w:hAnsi="Times New Roman" w:cs="Times New Roman"/>
                <w:sz w:val="24"/>
                <w:szCs w:val="24"/>
              </w:rPr>
              <w:t>Мамалаевский</w:t>
            </w:r>
            <w:proofErr w:type="spellEnd"/>
            <w:r w:rsidRPr="004F08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4F3924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24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C67C20" w:rsidRPr="00CC5D87" w:rsidTr="00C67C20">
        <w:trPr>
          <w:trHeight w:val="118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21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сентября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7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«Мультики»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Показ мультфильма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21.09</w:t>
            </w:r>
          </w:p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16:00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851621">
              <w:rPr>
                <w:rFonts w:ascii="Times New Roman" w:hAnsi="Times New Roman"/>
                <w:szCs w:val="28"/>
              </w:rPr>
              <w:t>Южноуральский</w:t>
            </w:r>
            <w:proofErr w:type="spellEnd"/>
            <w:r w:rsidRPr="00851621">
              <w:rPr>
                <w:rFonts w:ascii="Times New Roman" w:hAnsi="Times New Roman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67C20" w:rsidRPr="00CC5D87" w:rsidTr="00C67C20">
        <w:trPr>
          <w:trHeight w:val="82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мир»</w:t>
            </w:r>
          </w:p>
          <w:p w:rsidR="00C67C20" w:rsidRDefault="00C67C20" w:rsidP="00C67C20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:rsidR="00C67C20" w:rsidRDefault="00C67C20" w:rsidP="00C67C20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Япрынцевский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83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694569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69">
              <w:rPr>
                <w:rFonts w:ascii="Times New Roman" w:hAnsi="Times New Roman" w:cs="Times New Roman"/>
                <w:sz w:val="24"/>
                <w:szCs w:val="24"/>
              </w:rPr>
              <w:t xml:space="preserve">«Юный архитектор» - конкурсная программа в </w:t>
            </w:r>
            <w:proofErr w:type="spellStart"/>
            <w:r w:rsidRPr="00694569">
              <w:rPr>
                <w:rFonts w:ascii="Times New Roman" w:hAnsi="Times New Roman" w:cs="Times New Roman"/>
                <w:sz w:val="24"/>
                <w:szCs w:val="24"/>
              </w:rPr>
              <w:t>раамках</w:t>
            </w:r>
            <w:proofErr w:type="spellEnd"/>
            <w:r w:rsidRPr="00694569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«Культура для школьников»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C03117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C03117" w:rsidRDefault="00C67C20" w:rsidP="00C6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C03117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убанка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C03117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C67C20" w:rsidRPr="00CC5D87" w:rsidTr="00C67C20">
        <w:trPr>
          <w:trHeight w:val="65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Капустные посиделки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1-Зубочистинский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</w:tr>
      <w:tr w:rsidR="00C67C20" w:rsidRPr="00CC5D87" w:rsidTr="00C67C20">
        <w:trPr>
          <w:trHeight w:val="29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«Воробьиная дискотека » (дискотека детская)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roofErr w:type="spellStart"/>
            <w:r w:rsidRPr="00733ACD">
              <w:rPr>
                <w:sz w:val="28"/>
                <w:szCs w:val="28"/>
              </w:rPr>
              <w:t>Преторийский</w:t>
            </w:r>
            <w:proofErr w:type="spellEnd"/>
            <w:r w:rsidRPr="00733ACD">
              <w:rPr>
                <w:sz w:val="28"/>
                <w:szCs w:val="28"/>
              </w:rPr>
              <w:t xml:space="preserve"> СДК</w:t>
            </w:r>
          </w:p>
        </w:tc>
      </w:tr>
      <w:tr w:rsidR="00C67C20" w:rsidRPr="00CC5D87" w:rsidTr="00C67C20">
        <w:trPr>
          <w:trHeight w:val="134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22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сентября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72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«ЗАКАЛЯЮСЬ!»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Беседа о ЗОЖ»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22.09</w:t>
            </w:r>
          </w:p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12:00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851621">
              <w:rPr>
                <w:rFonts w:ascii="Times New Roman" w:hAnsi="Times New Roman"/>
                <w:szCs w:val="28"/>
              </w:rPr>
              <w:t>Южноуральский</w:t>
            </w:r>
            <w:proofErr w:type="spellEnd"/>
            <w:r w:rsidRPr="00851621">
              <w:rPr>
                <w:rFonts w:ascii="Times New Roman" w:hAnsi="Times New Roman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67C20" w:rsidRPr="00CC5D87" w:rsidTr="00C67C20">
        <w:trPr>
          <w:trHeight w:val="68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«Имена России: Петр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ервый»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«Эпоха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викторина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9D4C08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9D4C0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F70319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67C20" w:rsidRPr="00CC5D87" w:rsidTr="00C67C20">
        <w:trPr>
          <w:trHeight w:val="68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CB1B48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гончарная мастерская «Лепим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ворим»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C67C20" w:rsidRPr="00CC5D87" w:rsidTr="00C67C20">
        <w:trPr>
          <w:trHeight w:val="61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«Красками разными…»</w:t>
            </w:r>
          </w:p>
          <w:p w:rsidR="00C67C20" w:rsidRDefault="00C67C20" w:rsidP="00C67C20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раскрашивания серости. Игровая программа. (МЦ)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15.30-</w:t>
            </w:r>
          </w:p>
          <w:p w:rsidR="00C67C20" w:rsidRDefault="00C67C20" w:rsidP="00C67C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16.30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29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73E0A" w:rsidRDefault="00C67C20" w:rsidP="00C67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МЦ «Колос»</w:t>
            </w:r>
          </w:p>
          <w:p w:rsidR="00C67C20" w:rsidRDefault="00C67C20" w:rsidP="00C67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Лузгина Т.А.</w:t>
            </w:r>
            <w:r w:rsidRPr="00D73E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7C20" w:rsidRPr="00D73E0A" w:rsidRDefault="00C67C20" w:rsidP="00C67C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</w:p>
        </w:tc>
      </w:tr>
      <w:tr w:rsidR="00C67C20" w:rsidRPr="00CC5D87" w:rsidTr="00C67C20">
        <w:trPr>
          <w:trHeight w:val="18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B3434E" w:rsidRDefault="00C67C20" w:rsidP="00C67C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4E">
              <w:rPr>
                <w:rFonts w:ascii="Times New Roman" w:hAnsi="Times New Roman"/>
                <w:sz w:val="24"/>
                <w:szCs w:val="24"/>
              </w:rPr>
              <w:t>«Споем?», прослушивания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B3434E" w:rsidRDefault="00C67C20" w:rsidP="00C67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B3434E" w:rsidRDefault="00C67C20" w:rsidP="00C67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804AA6">
              <w:rPr>
                <w:rFonts w:ascii="Times New Roman" w:hAnsi="Times New Roman"/>
                <w:sz w:val="24"/>
                <w:szCs w:val="24"/>
              </w:rPr>
              <w:t>Татищевский</w:t>
            </w:r>
            <w:proofErr w:type="spellEnd"/>
            <w:r w:rsidRPr="00804AA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B3434E" w:rsidRDefault="00C67C20" w:rsidP="00C67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E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67C20" w:rsidRPr="00CC5D87" w:rsidTr="00C67C20">
        <w:trPr>
          <w:trHeight w:val="63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31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134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23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сентября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98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«Дети танцуют»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Детская дискотека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23.09</w:t>
            </w:r>
          </w:p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19:00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851621">
              <w:rPr>
                <w:rFonts w:ascii="Times New Roman" w:hAnsi="Times New Roman"/>
                <w:szCs w:val="28"/>
              </w:rPr>
              <w:t>Южноуральский</w:t>
            </w:r>
            <w:proofErr w:type="spellEnd"/>
            <w:r w:rsidRPr="00851621">
              <w:rPr>
                <w:rFonts w:ascii="Times New Roman" w:hAnsi="Times New Roman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67C20" w:rsidRPr="00CC5D87" w:rsidTr="00C67C20">
        <w:trPr>
          <w:trHeight w:val="28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064043" w:rsidRDefault="00C67C20" w:rsidP="00C67C20">
            <w:pPr>
              <w:jc w:val="center"/>
              <w:rPr>
                <w:rFonts w:ascii="Times New Roman" w:hAnsi="Times New Roman" w:cs="Times New Roman"/>
              </w:rPr>
            </w:pPr>
            <w:r w:rsidRPr="00064043">
              <w:rPr>
                <w:rFonts w:ascii="Times New Roman" w:hAnsi="Times New Roman" w:cs="Times New Roman"/>
              </w:rPr>
              <w:t>Участие в фестивале «С песней по жизни» Концертная программа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064043" w:rsidRDefault="00C67C20" w:rsidP="00C67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064043" w:rsidRDefault="00C67C20" w:rsidP="00C67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r w:rsidRPr="003C1611">
              <w:rPr>
                <w:rFonts w:ascii="Times New Roman" w:hAnsi="Times New Roman" w:cs="Times New Roman"/>
              </w:rPr>
              <w:t>Садовый СДК</w:t>
            </w:r>
            <w:r>
              <w:rPr>
                <w:rFonts w:ascii="Times New Roman" w:hAnsi="Times New Roman" w:cs="Times New Roman"/>
              </w:rPr>
              <w:t xml:space="preserve"> в МЦ Колос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043"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C67C20" w:rsidRPr="00CC5D87" w:rsidTr="00C67C20">
        <w:trPr>
          <w:trHeight w:val="13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осеннего равноденствия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67C20" w:rsidRDefault="00C67C20" w:rsidP="00C67C20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Арт-ярмарка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выставка-ярмарка Урожай, концерт.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  <w:p w:rsidR="00C67C20" w:rsidRDefault="00C67C20" w:rsidP="00C67C20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50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pStyle w:val="a6"/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Япрынцевский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tabs>
                <w:tab w:val="left" w:pos="6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77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694569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69">
              <w:rPr>
                <w:rFonts w:ascii="Times New Roman" w:hAnsi="Times New Roman" w:cs="Times New Roman"/>
                <w:sz w:val="24"/>
                <w:szCs w:val="24"/>
              </w:rPr>
              <w:t>«Игры нашего двора» вечер отдыха по проекту «Демография»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C03117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1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C03117" w:rsidRDefault="00C67C20" w:rsidP="00C6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C03117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17">
              <w:rPr>
                <w:rFonts w:ascii="Times New Roman" w:hAnsi="Times New Roman" w:cs="Times New Roman"/>
                <w:sz w:val="24"/>
                <w:szCs w:val="24"/>
              </w:rPr>
              <w:t>Кубанский СЦК и</w:t>
            </w:r>
            <w:proofErr w:type="gramStart"/>
            <w:r w:rsidRPr="00C031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C03117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C67C20" w:rsidRPr="00CC5D87" w:rsidTr="00C67C20">
        <w:trPr>
          <w:trHeight w:val="75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Берегись автомобиля: викторина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1-Зубочистинский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C67C20" w:rsidRPr="00CC5D87" w:rsidTr="00C67C20">
        <w:trPr>
          <w:trHeight w:val="95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r>
              <w:t>Игровая программа «осенний бал»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r>
              <w:t>19.00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r>
              <w:t>15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r>
              <w:t>Филипповский СДК</w:t>
            </w:r>
          </w:p>
          <w:p w:rsidR="00C67C20" w:rsidRDefault="00C67C20" w:rsidP="00C67C20">
            <w: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roofErr w:type="spellStart"/>
            <w:r>
              <w:t>смеш</w:t>
            </w:r>
            <w:proofErr w:type="spellEnd"/>
          </w:p>
        </w:tc>
      </w:tr>
      <w:tr w:rsidR="00C67C20" w:rsidRPr="00CC5D87" w:rsidTr="00C67C20">
        <w:trPr>
          <w:trHeight w:val="317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0B69EF" w:rsidRDefault="00C67C20" w:rsidP="00C67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Roboto Condensed" w:hAnsi="Roboto Condensed"/>
                <w:color w:val="2C2F34"/>
                <w:sz w:val="23"/>
                <w:szCs w:val="23"/>
              </w:rPr>
              <w:t>Конкурс талантов «Звезды зажигают у нас»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4F3924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4F3924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4F08AD">
              <w:rPr>
                <w:rFonts w:ascii="Times New Roman" w:hAnsi="Times New Roman" w:cs="Times New Roman"/>
                <w:sz w:val="24"/>
                <w:szCs w:val="24"/>
              </w:rPr>
              <w:t>Мамалаевский</w:t>
            </w:r>
            <w:proofErr w:type="spellEnd"/>
            <w:r w:rsidRPr="004F08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4F3924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924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C67C20" w:rsidRPr="00CC5D87" w:rsidTr="00C67C20">
        <w:trPr>
          <w:trHeight w:val="134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24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сентября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55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2C4EFC" w:rsidRDefault="00C67C20" w:rsidP="00C67C20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  <w:p w:rsidR="00C67C20" w:rsidRDefault="00C67C20" w:rsidP="00C67C20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2:00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tabs>
                <w:tab w:val="left" w:pos="65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25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pStyle w:val="a6"/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Япрынцевский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41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Энергия хитов: дискотека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B667DC" w:rsidRDefault="00C67C20" w:rsidP="00C67C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1-Зубочистинский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C67C20" w:rsidRPr="00CC5D87" w:rsidTr="00C67C20">
        <w:trPr>
          <w:trHeight w:val="569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r>
              <w:t xml:space="preserve">КДШ Заочная экскурсия  «Осень в картинах художников» 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r>
              <w:t>19.00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r>
              <w:t>12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r>
              <w:t>Филипповский СДК</w:t>
            </w:r>
          </w:p>
          <w:p w:rsidR="00C67C20" w:rsidRDefault="00C67C20" w:rsidP="00C67C20">
            <w:r>
              <w:t>Проценко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r>
              <w:t>дети</w:t>
            </w:r>
          </w:p>
        </w:tc>
      </w:tr>
      <w:tr w:rsidR="00C67C20" w:rsidRPr="00CC5D87" w:rsidTr="00C67C20">
        <w:trPr>
          <w:trHeight w:val="65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615939" w:rsidRDefault="00C67C20" w:rsidP="00C67C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«Звезды зажигаются у нас» - игровая программа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F70319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21</w:t>
            </w:r>
            <w:r w:rsidRPr="00F7031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635AAA" w:rsidRDefault="00C67C20" w:rsidP="00C6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9D4C08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9D4C0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F70319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31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C67C20" w:rsidRPr="00CC5D87" w:rsidTr="00C67C20">
        <w:trPr>
          <w:trHeight w:val="65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CB1B48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48">
              <w:rPr>
                <w:rFonts w:ascii="Times New Roman" w:hAnsi="Times New Roman" w:cs="Times New Roman"/>
                <w:sz w:val="28"/>
                <w:szCs w:val="28"/>
              </w:rPr>
              <w:t>Чат-кафе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</w:tr>
      <w:tr w:rsidR="00C67C20" w:rsidRPr="00CC5D87" w:rsidTr="00C67C20">
        <w:trPr>
          <w:trHeight w:val="29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CB1B48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48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C67C20" w:rsidRPr="00CC5D87" w:rsidTr="00C67C20">
        <w:trPr>
          <w:trHeight w:val="118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25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сентября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954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C03117" w:rsidRDefault="00C67C20" w:rsidP="00C6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 детей» - театрализованная программа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C03117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15.00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C03117" w:rsidRDefault="00C67C20" w:rsidP="00C6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C03117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17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Кубанский </w:t>
            </w:r>
            <w:proofErr w:type="spellStart"/>
            <w:r w:rsidRPr="00C03117">
              <w:rPr>
                <w:rFonts w:ascii="Times New Roman" w:hAnsi="Times New Roman" w:cs="Times New Roman"/>
                <w:sz w:val="24"/>
                <w:szCs w:val="24"/>
              </w:rPr>
              <w:t>СЦк</w:t>
            </w:r>
            <w:proofErr w:type="spellEnd"/>
            <w:r w:rsidRPr="00C031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C031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03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C03117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67C20" w:rsidRPr="00CC5D87" w:rsidTr="00C67C20">
        <w:trPr>
          <w:trHeight w:val="73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25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tabs>
                <w:tab w:val="left" w:pos="6592"/>
              </w:tabs>
              <w:jc w:val="center"/>
              <w:rPr>
                <w:rFonts w:ascii="Times New Roman" w:hAnsi="Times New Roman" w:cs="Times New Roman"/>
                <w:bCs/>
                <w:color w:val="292929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tabs>
                <w:tab w:val="left" w:pos="65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270"/>
        </w:trPr>
        <w:tc>
          <w:tcPr>
            <w:tcW w:w="1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26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августа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72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«Разукрашу серость»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Выставка рисунков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26.09</w:t>
            </w:r>
          </w:p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14:30</w:t>
            </w:r>
          </w:p>
        </w:tc>
        <w:tc>
          <w:tcPr>
            <w:tcW w:w="28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851621">
              <w:rPr>
                <w:rFonts w:ascii="Times New Roman" w:hAnsi="Times New Roman"/>
                <w:szCs w:val="28"/>
              </w:rPr>
              <w:t>Южноуральский</w:t>
            </w:r>
            <w:proofErr w:type="spellEnd"/>
            <w:r w:rsidRPr="00851621">
              <w:rPr>
                <w:rFonts w:ascii="Times New Roman" w:hAnsi="Times New Roman"/>
                <w:szCs w:val="28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67C20" w:rsidRPr="00CC5D87" w:rsidTr="00C67C20">
        <w:trPr>
          <w:trHeight w:val="33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hAnsi="Times New Roman" w:cs="Times New Roman"/>
              </w:rPr>
            </w:pPr>
            <w:r w:rsidRPr="00064043">
              <w:rPr>
                <w:rFonts w:ascii="Times New Roman" w:hAnsi="Times New Roman" w:cs="Times New Roman"/>
              </w:rPr>
              <w:t>Заготовки на зиму Посиделки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67C20" w:rsidRPr="00064043" w:rsidRDefault="00C67C20" w:rsidP="00C67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064043" w:rsidRDefault="00C67C20" w:rsidP="00C67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8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7C20" w:rsidRPr="00064043" w:rsidRDefault="00C67C20" w:rsidP="00C67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r w:rsidRPr="003C1611">
              <w:rPr>
                <w:rFonts w:ascii="Times New Roman" w:hAnsi="Times New Roman" w:cs="Times New Roman"/>
              </w:rPr>
              <w:t>Садовый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043">
              <w:rPr>
                <w:rFonts w:ascii="Times New Roman" w:hAnsi="Times New Roman" w:cs="Times New Roman"/>
              </w:rPr>
              <w:t>Взрослые</w:t>
            </w:r>
          </w:p>
        </w:tc>
      </w:tr>
      <w:tr w:rsidR="00C67C20" w:rsidRPr="00CC5D87" w:rsidTr="00C67C20">
        <w:trPr>
          <w:trHeight w:val="16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694569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69">
              <w:rPr>
                <w:rFonts w:ascii="Times New Roman" w:hAnsi="Times New Roman" w:cs="Times New Roman"/>
                <w:sz w:val="24"/>
                <w:szCs w:val="24"/>
              </w:rPr>
              <w:t>«Осен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4569">
              <w:rPr>
                <w:rFonts w:ascii="Times New Roman" w:hAnsi="Times New Roman" w:cs="Times New Roman"/>
                <w:sz w:val="24"/>
                <w:szCs w:val="24"/>
              </w:rPr>
              <w:t>ие пейзажи» - выставка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C03117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7C20" w:rsidRPr="00C03117" w:rsidRDefault="00C67C20" w:rsidP="00C6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C03117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17">
              <w:rPr>
                <w:rFonts w:ascii="Times New Roman" w:hAnsi="Times New Roman" w:cs="Times New Roman"/>
                <w:sz w:val="24"/>
                <w:szCs w:val="24"/>
              </w:rPr>
              <w:t>Кубанский СЦК и</w:t>
            </w:r>
            <w:proofErr w:type="gramStart"/>
            <w:r w:rsidRPr="00C031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0311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C03117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C67C20" w:rsidRPr="00CC5D87" w:rsidTr="00C67C20">
        <w:trPr>
          <w:trHeight w:val="311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064043" w:rsidRDefault="00C67C20" w:rsidP="00C67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3C1611" w:rsidRDefault="00C67C20" w:rsidP="00C67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064043" w:rsidRDefault="00C67C20" w:rsidP="00C67C2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C20" w:rsidRPr="00CC5D87" w:rsidTr="00C67C20">
        <w:trPr>
          <w:trHeight w:val="167"/>
        </w:trPr>
        <w:tc>
          <w:tcPr>
            <w:tcW w:w="1258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5CD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сентября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65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загадки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8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7C20" w:rsidRPr="00B667DC" w:rsidRDefault="00C67C20" w:rsidP="00C67C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1-Зубочистинский 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C67C20" w:rsidRPr="00CC5D87" w:rsidTr="00C67C20">
        <w:trPr>
          <w:trHeight w:val="72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«Открытка воспитателю»</w:t>
            </w:r>
          </w:p>
          <w:p w:rsidR="00C67C20" w:rsidRPr="00CB1B48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8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C67C20" w:rsidRPr="00CC5D87" w:rsidTr="00C67C20">
        <w:trPr>
          <w:trHeight w:val="23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0B69EF" w:rsidRDefault="00C67C20" w:rsidP="00C67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мероприятие, посвященное Всемирному дню туризма «Весёлые туристы»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4F3924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7C20" w:rsidRPr="004F3924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4F08AD">
              <w:rPr>
                <w:rFonts w:ascii="Times New Roman" w:hAnsi="Times New Roman" w:cs="Times New Roman"/>
                <w:sz w:val="24"/>
                <w:szCs w:val="24"/>
              </w:rPr>
              <w:t>Мамалаевский</w:t>
            </w:r>
            <w:proofErr w:type="spellEnd"/>
            <w:r w:rsidRPr="004F08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4F3924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C67C20" w:rsidRPr="00CC5D87" w:rsidTr="00C67C20">
        <w:trPr>
          <w:trHeight w:val="134"/>
        </w:trPr>
        <w:tc>
          <w:tcPr>
            <w:tcW w:w="1258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5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сентября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33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«Моя сказка»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Развлекательная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программа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28.09</w:t>
            </w:r>
          </w:p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11:00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32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851621">
              <w:rPr>
                <w:rFonts w:ascii="Times New Roman" w:hAnsi="Times New Roman"/>
                <w:szCs w:val="28"/>
              </w:rPr>
              <w:t>Южноуральский</w:t>
            </w:r>
            <w:proofErr w:type="spellEnd"/>
            <w:r w:rsidRPr="00851621">
              <w:rPr>
                <w:rFonts w:ascii="Times New Roman" w:hAnsi="Times New Roman"/>
                <w:szCs w:val="28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67C20" w:rsidRPr="00CC5D87" w:rsidTr="00C67C20">
        <w:trPr>
          <w:trHeight w:val="24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4569">
              <w:rPr>
                <w:rFonts w:ascii="Times New Roman" w:hAnsi="Times New Roman" w:cs="Times New Roman"/>
                <w:sz w:val="24"/>
                <w:szCs w:val="24"/>
              </w:rPr>
              <w:t>Почувствуй себя актером» - игровая программа в рамках проекта «Культура для школьников»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убанка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C67C20" w:rsidRPr="00CC5D87" w:rsidTr="00C67C20">
        <w:trPr>
          <w:trHeight w:val="33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B3434E" w:rsidRDefault="00C67C20" w:rsidP="00C67C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4E">
              <w:rPr>
                <w:rFonts w:ascii="Times New Roman" w:hAnsi="Times New Roman"/>
                <w:sz w:val="24"/>
                <w:szCs w:val="24"/>
              </w:rPr>
              <w:t>«Ларец знаний», презентация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B3434E" w:rsidRDefault="00C67C20" w:rsidP="00C67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B3434E" w:rsidRDefault="00C67C20" w:rsidP="00C67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804AA6">
              <w:rPr>
                <w:rFonts w:ascii="Times New Roman" w:hAnsi="Times New Roman"/>
                <w:sz w:val="24"/>
                <w:szCs w:val="24"/>
              </w:rPr>
              <w:t>Татищевский</w:t>
            </w:r>
            <w:proofErr w:type="spellEnd"/>
            <w:r w:rsidRPr="00804AA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B3434E" w:rsidRDefault="00C67C20" w:rsidP="00C67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E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67C20" w:rsidRPr="00CC5D87" w:rsidTr="00C67C20">
        <w:trPr>
          <w:trHeight w:val="48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364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«Открытка для любимых и родных» (мастер - класс)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364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364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364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3649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Преторийский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</w:tr>
      <w:tr w:rsidR="00C67C20" w:rsidRPr="00CC5D87" w:rsidTr="00C67C20">
        <w:trPr>
          <w:trHeight w:val="13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сентября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21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для ума: шахматные баталии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B667DC" w:rsidRDefault="00C67C20" w:rsidP="00C67C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1-Зубочистинский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C67C20" w:rsidRPr="00CC5D87" w:rsidTr="00C67C20">
        <w:trPr>
          <w:trHeight w:val="25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1C79DD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«Наши сердца» - мастер-класс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1C79DD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1C79DD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23 чел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1C79DD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Чесноковский</w:t>
            </w:r>
            <w:proofErr w:type="spellEnd"/>
            <w:r w:rsidRPr="001C79DD">
              <w:rPr>
                <w:rFonts w:ascii="Times New Roman" w:hAnsi="Times New Roman" w:cs="Times New Roman"/>
                <w:sz w:val="28"/>
                <w:szCs w:val="28"/>
              </w:rPr>
              <w:t xml:space="preserve"> СДК,</w:t>
            </w:r>
          </w:p>
          <w:p w:rsidR="00C67C20" w:rsidRPr="001C79DD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 w:rsidRPr="001C79DD">
              <w:rPr>
                <w:rFonts w:ascii="Times New Roman" w:hAnsi="Times New Roman" w:cs="Times New Roman"/>
                <w:sz w:val="28"/>
                <w:szCs w:val="28"/>
              </w:rPr>
              <w:t xml:space="preserve"> Р.Ф. 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1C79DD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DD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C67C20" w:rsidRPr="00CC5D87" w:rsidTr="00C67C20">
        <w:trPr>
          <w:trHeight w:val="20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сентября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13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Я-хозяйка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Мастер-класс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30.09</w:t>
            </w:r>
          </w:p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16:00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851621">
              <w:rPr>
                <w:rFonts w:ascii="Times New Roman" w:hAnsi="Times New Roman"/>
                <w:szCs w:val="28"/>
              </w:rPr>
              <w:t>Южноуральский</w:t>
            </w:r>
            <w:proofErr w:type="spellEnd"/>
            <w:r w:rsidRPr="00851621">
              <w:rPr>
                <w:rFonts w:ascii="Times New Roman" w:hAnsi="Times New Roman"/>
                <w:szCs w:val="28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67C20" w:rsidRPr="00CC5D87" w:rsidTr="00C67C20">
        <w:trPr>
          <w:trHeight w:val="16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r>
              <w:t>Конкурс чтецов «Лучшая на свете бабушка моя»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r>
              <w:t>19.00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r>
              <w:t>12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r>
              <w:t>Филипповский СДК</w:t>
            </w:r>
          </w:p>
          <w:p w:rsidR="00C67C20" w:rsidRDefault="00C67C20" w:rsidP="00C67C20">
            <w:r>
              <w:t>Проценко Е.В.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r>
              <w:t>дети</w:t>
            </w:r>
          </w:p>
        </w:tc>
      </w:tr>
      <w:tr w:rsidR="00C67C20" w:rsidRPr="00CC5D87" w:rsidTr="00C67C20">
        <w:trPr>
          <w:trHeight w:val="67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615939" w:rsidRDefault="00C67C20" w:rsidP="00C67C2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года не беда!» - развлекательная программа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9D4C08"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 w:rsidRPr="009D4C0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F70319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C67C20" w:rsidRPr="00CC5D87" w:rsidTr="00C67C20">
        <w:trPr>
          <w:trHeight w:val="76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2A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Викторина, конкурс рисунков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«Золотые краски осени» </w:t>
            </w:r>
          </w:p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Кичкасский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СЦКД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C67C20" w:rsidRPr="00CC5D87" w:rsidTr="00C67C20">
        <w:trPr>
          <w:trHeight w:val="56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0B69EF" w:rsidRDefault="00C67C20" w:rsidP="00C67C2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6C6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Интерактивная игра "Безопасность школьников в сети Интернет"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4F3924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4F3924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4F08AD">
              <w:rPr>
                <w:rFonts w:ascii="Times New Roman" w:hAnsi="Times New Roman" w:cs="Times New Roman"/>
                <w:sz w:val="24"/>
                <w:szCs w:val="24"/>
              </w:rPr>
              <w:t>Мамалаевский</w:t>
            </w:r>
            <w:proofErr w:type="spellEnd"/>
            <w:r w:rsidRPr="004F08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4F3924" w:rsidRDefault="00C67C20" w:rsidP="00C6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C67C20" w:rsidRPr="00CC5D87" w:rsidTr="00C67C20">
        <w:trPr>
          <w:trHeight w:val="532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B3434E" w:rsidRDefault="00C67C20" w:rsidP="00C67C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34E">
              <w:rPr>
                <w:rFonts w:ascii="Times New Roman" w:hAnsi="Times New Roman"/>
                <w:sz w:val="24"/>
                <w:szCs w:val="24"/>
              </w:rPr>
              <w:t>«Молоды душой», посиделки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B3434E" w:rsidRDefault="00C67C20" w:rsidP="00C67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E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B3434E" w:rsidRDefault="00C67C20" w:rsidP="00C67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Default="00C67C20" w:rsidP="00C67C20">
            <w:proofErr w:type="spellStart"/>
            <w:r w:rsidRPr="00804AA6">
              <w:rPr>
                <w:rFonts w:ascii="Times New Roman" w:hAnsi="Times New Roman"/>
                <w:sz w:val="24"/>
                <w:szCs w:val="24"/>
              </w:rPr>
              <w:t>Татищевский</w:t>
            </w:r>
            <w:proofErr w:type="spellEnd"/>
            <w:r w:rsidRPr="00804AA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B3434E" w:rsidRDefault="00C67C20" w:rsidP="00C67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4E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</w:tc>
      </w:tr>
      <w:tr w:rsidR="00C67C20" w:rsidRPr="00CC5D87" w:rsidTr="00C67C20">
        <w:trPr>
          <w:trHeight w:val="480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сентября</w:t>
            </w:r>
            <w:r w:rsidRPr="00D435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14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96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rPr>
          <w:trHeight w:val="36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7C20" w:rsidRDefault="00C67C20" w:rsidP="00C67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20" w:rsidRPr="00D435CD" w:rsidRDefault="00C67C20" w:rsidP="00C67C20">
            <w:pPr>
              <w:ind w:lef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C20" w:rsidRPr="00D435CD" w:rsidRDefault="00C67C20" w:rsidP="00C67C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20" w:rsidRPr="00CC5D87" w:rsidTr="00C67C2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2582" w:type="dxa"/>
            <w:gridSpan w:val="14"/>
            <w:tcBorders>
              <w:right w:val="single" w:sz="4" w:space="0" w:color="auto"/>
            </w:tcBorders>
          </w:tcPr>
          <w:p w:rsidR="00C67C20" w:rsidRPr="000A293F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C67C20" w:rsidRPr="000A293F" w:rsidRDefault="00C67C20" w:rsidP="00C67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399" w:rsidRDefault="000A2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Директор МБУК «МЦКС Переволоцкого района»                          </w:t>
      </w:r>
      <w:r w:rsidR="00610BA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С.Г. Володарская</w:t>
      </w:r>
    </w:p>
    <w:p w:rsidR="000A293F" w:rsidRDefault="000A293F">
      <w:pPr>
        <w:rPr>
          <w:rFonts w:ascii="Times New Roman" w:hAnsi="Times New Roman" w:cs="Times New Roman"/>
          <w:szCs w:val="28"/>
        </w:rPr>
      </w:pPr>
    </w:p>
    <w:p w:rsidR="000A293F" w:rsidRDefault="000A293F">
      <w:pPr>
        <w:rPr>
          <w:rFonts w:ascii="Times New Roman" w:hAnsi="Times New Roman" w:cs="Times New Roman"/>
          <w:szCs w:val="28"/>
        </w:rPr>
      </w:pPr>
    </w:p>
    <w:p w:rsidR="000A293F" w:rsidRDefault="000A293F">
      <w:pPr>
        <w:rPr>
          <w:rFonts w:ascii="Times New Roman" w:hAnsi="Times New Roman" w:cs="Times New Roman"/>
          <w:szCs w:val="28"/>
        </w:rPr>
      </w:pPr>
    </w:p>
    <w:p w:rsidR="000A293F" w:rsidRPr="000A293F" w:rsidRDefault="000A293F">
      <w:pPr>
        <w:rPr>
          <w:rFonts w:ascii="Times New Roman" w:hAnsi="Times New Roman" w:cs="Times New Roman"/>
          <w:szCs w:val="28"/>
        </w:rPr>
      </w:pPr>
      <w:r w:rsidRPr="000A293F">
        <w:rPr>
          <w:rFonts w:ascii="Times New Roman" w:hAnsi="Times New Roman" w:cs="Times New Roman"/>
          <w:szCs w:val="28"/>
        </w:rPr>
        <w:t xml:space="preserve"> Исп. </w:t>
      </w:r>
      <w:proofErr w:type="spellStart"/>
      <w:r w:rsidRPr="000A293F">
        <w:rPr>
          <w:rFonts w:ascii="Times New Roman" w:hAnsi="Times New Roman" w:cs="Times New Roman"/>
          <w:szCs w:val="28"/>
        </w:rPr>
        <w:t>Слайковская</w:t>
      </w:r>
      <w:proofErr w:type="spellEnd"/>
      <w:r>
        <w:rPr>
          <w:rFonts w:ascii="Times New Roman" w:hAnsi="Times New Roman" w:cs="Times New Roman"/>
          <w:szCs w:val="28"/>
        </w:rPr>
        <w:t xml:space="preserve">  </w:t>
      </w:r>
      <w:r w:rsidRPr="000A293F">
        <w:rPr>
          <w:rFonts w:ascii="Times New Roman" w:hAnsi="Times New Roman" w:cs="Times New Roman"/>
          <w:szCs w:val="28"/>
        </w:rPr>
        <w:t xml:space="preserve"> Инна</w:t>
      </w:r>
      <w:r w:rsidR="00610BA2">
        <w:rPr>
          <w:rFonts w:ascii="Times New Roman" w:hAnsi="Times New Roman" w:cs="Times New Roman"/>
          <w:szCs w:val="28"/>
        </w:rPr>
        <w:t xml:space="preserve"> </w:t>
      </w:r>
      <w:r w:rsidRPr="000A293F">
        <w:rPr>
          <w:rFonts w:ascii="Times New Roman" w:hAnsi="Times New Roman" w:cs="Times New Roman"/>
          <w:szCs w:val="28"/>
        </w:rPr>
        <w:t xml:space="preserve"> Васильевна, телефон</w:t>
      </w:r>
      <w:r>
        <w:rPr>
          <w:rFonts w:ascii="Times New Roman" w:hAnsi="Times New Roman" w:cs="Times New Roman"/>
          <w:szCs w:val="28"/>
        </w:rPr>
        <w:t xml:space="preserve"> </w:t>
      </w:r>
      <w:r w:rsidRPr="000A293F">
        <w:rPr>
          <w:rFonts w:ascii="Times New Roman" w:hAnsi="Times New Roman" w:cs="Times New Roman"/>
          <w:szCs w:val="28"/>
        </w:rPr>
        <w:t xml:space="preserve"> 8(35338)31-1-79</w:t>
      </w:r>
    </w:p>
    <w:sectPr w:rsidR="000A293F" w:rsidRPr="000A293F" w:rsidSect="00335B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B38"/>
    <w:rsid w:val="00026ADB"/>
    <w:rsid w:val="00060985"/>
    <w:rsid w:val="00064DDC"/>
    <w:rsid w:val="000937C2"/>
    <w:rsid w:val="00095DC2"/>
    <w:rsid w:val="000A293F"/>
    <w:rsid w:val="000C093C"/>
    <w:rsid w:val="00121D29"/>
    <w:rsid w:val="0012526B"/>
    <w:rsid w:val="001330D8"/>
    <w:rsid w:val="001477D6"/>
    <w:rsid w:val="001E4CC2"/>
    <w:rsid w:val="00214319"/>
    <w:rsid w:val="00282D24"/>
    <w:rsid w:val="00304F04"/>
    <w:rsid w:val="00335A25"/>
    <w:rsid w:val="00335B38"/>
    <w:rsid w:val="00341CFB"/>
    <w:rsid w:val="00390703"/>
    <w:rsid w:val="004034F1"/>
    <w:rsid w:val="00410D69"/>
    <w:rsid w:val="0045275B"/>
    <w:rsid w:val="004855BF"/>
    <w:rsid w:val="00493395"/>
    <w:rsid w:val="004A0E51"/>
    <w:rsid w:val="004A1416"/>
    <w:rsid w:val="0051489D"/>
    <w:rsid w:val="00530D34"/>
    <w:rsid w:val="00533A16"/>
    <w:rsid w:val="00540873"/>
    <w:rsid w:val="00566A6F"/>
    <w:rsid w:val="00567A48"/>
    <w:rsid w:val="00577EE7"/>
    <w:rsid w:val="005F0BEF"/>
    <w:rsid w:val="005F38A0"/>
    <w:rsid w:val="0060411C"/>
    <w:rsid w:val="00610BA2"/>
    <w:rsid w:val="00634E74"/>
    <w:rsid w:val="00656991"/>
    <w:rsid w:val="00665774"/>
    <w:rsid w:val="00670D9C"/>
    <w:rsid w:val="00676BE3"/>
    <w:rsid w:val="006C3A71"/>
    <w:rsid w:val="006D251B"/>
    <w:rsid w:val="006F74C8"/>
    <w:rsid w:val="00723066"/>
    <w:rsid w:val="00730C7A"/>
    <w:rsid w:val="007766DE"/>
    <w:rsid w:val="007B57B6"/>
    <w:rsid w:val="007B6825"/>
    <w:rsid w:val="007E1B47"/>
    <w:rsid w:val="007F7EBB"/>
    <w:rsid w:val="00826A7A"/>
    <w:rsid w:val="008332CC"/>
    <w:rsid w:val="008A7695"/>
    <w:rsid w:val="008B15FF"/>
    <w:rsid w:val="008B25FA"/>
    <w:rsid w:val="008C5D08"/>
    <w:rsid w:val="00986755"/>
    <w:rsid w:val="00987845"/>
    <w:rsid w:val="0099692D"/>
    <w:rsid w:val="009B24AE"/>
    <w:rsid w:val="009B57C5"/>
    <w:rsid w:val="00A65ECE"/>
    <w:rsid w:val="00A76CFE"/>
    <w:rsid w:val="00AB1814"/>
    <w:rsid w:val="00B90B98"/>
    <w:rsid w:val="00BB4DAB"/>
    <w:rsid w:val="00BC2C77"/>
    <w:rsid w:val="00C0515D"/>
    <w:rsid w:val="00C16C41"/>
    <w:rsid w:val="00C37939"/>
    <w:rsid w:val="00C62C15"/>
    <w:rsid w:val="00C67C20"/>
    <w:rsid w:val="00CC5D87"/>
    <w:rsid w:val="00D25258"/>
    <w:rsid w:val="00D435CD"/>
    <w:rsid w:val="00D85BE0"/>
    <w:rsid w:val="00D9386C"/>
    <w:rsid w:val="00DA7650"/>
    <w:rsid w:val="00DC1EF0"/>
    <w:rsid w:val="00DD230A"/>
    <w:rsid w:val="00DD6399"/>
    <w:rsid w:val="00DE1C7D"/>
    <w:rsid w:val="00E03079"/>
    <w:rsid w:val="00E0448E"/>
    <w:rsid w:val="00E13C52"/>
    <w:rsid w:val="00E2756A"/>
    <w:rsid w:val="00E70070"/>
    <w:rsid w:val="00E90467"/>
    <w:rsid w:val="00ED5FA9"/>
    <w:rsid w:val="00F100B1"/>
    <w:rsid w:val="00F34FCD"/>
    <w:rsid w:val="00F45BD2"/>
    <w:rsid w:val="00F52831"/>
    <w:rsid w:val="00F720E9"/>
    <w:rsid w:val="00F7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CC2"/>
    <w:pPr>
      <w:ind w:left="720"/>
      <w:contextualSpacing/>
    </w:pPr>
  </w:style>
  <w:style w:type="paragraph" w:styleId="a5">
    <w:name w:val="No Spacing"/>
    <w:uiPriority w:val="1"/>
    <w:qFormat/>
    <w:rsid w:val="00121D2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12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C051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0515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2022-08-19T07:26:00Z</dcterms:created>
  <dcterms:modified xsi:type="dcterms:W3CDTF">2022-08-22T10:12:00Z</dcterms:modified>
</cp:coreProperties>
</file>