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8" w:rsidRPr="00CB6EA2" w:rsidRDefault="003417F8" w:rsidP="00341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0FA">
        <w:rPr>
          <w:rFonts w:ascii="Times New Roman" w:hAnsi="Times New Roman" w:cs="Times New Roman"/>
          <w:sz w:val="36"/>
          <w:szCs w:val="36"/>
        </w:rPr>
        <w:t>План мероприятий в рамках реализации проекта «Культура для школьников»</w:t>
      </w:r>
      <w:r w:rsidRPr="00CB6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A2">
        <w:rPr>
          <w:rFonts w:ascii="Times New Roman" w:hAnsi="Times New Roman" w:cs="Times New Roman"/>
          <w:sz w:val="28"/>
          <w:szCs w:val="28"/>
        </w:rPr>
        <w:t>Абрамовский СДК</w:t>
      </w:r>
    </w:p>
    <w:tbl>
      <w:tblPr>
        <w:tblStyle w:val="a3"/>
        <w:tblpPr w:leftFromText="180" w:rightFromText="180" w:vertAnchor="page" w:horzAnchor="margin" w:tblpY="1156"/>
        <w:tblW w:w="15134" w:type="dxa"/>
        <w:tblLayout w:type="fixed"/>
        <w:tblLook w:val="04A0"/>
      </w:tblPr>
      <w:tblGrid>
        <w:gridCol w:w="236"/>
        <w:gridCol w:w="1639"/>
        <w:gridCol w:w="76"/>
        <w:gridCol w:w="1701"/>
        <w:gridCol w:w="8505"/>
        <w:gridCol w:w="199"/>
        <w:gridCol w:w="1300"/>
        <w:gridCol w:w="1478"/>
      </w:tblGrid>
      <w:tr w:rsidR="003417F8" w:rsidRPr="00B55AFD" w:rsidTr="00FF40DB">
        <w:tc>
          <w:tcPr>
            <w:tcW w:w="15134" w:type="dxa"/>
            <w:gridSpan w:val="8"/>
            <w:tcBorders>
              <w:bottom w:val="single" w:sz="4" w:space="0" w:color="auto"/>
            </w:tcBorders>
          </w:tcPr>
          <w:p w:rsidR="003417F8" w:rsidRPr="00122D43" w:rsidRDefault="003417F8" w:rsidP="00FF40D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проекта «Культура для школ</w:t>
            </w:r>
            <w:r w:rsidR="008853A4">
              <w:rPr>
                <w:rFonts w:ascii="Times New Roman" w:hAnsi="Times New Roman" w:cs="Times New Roman"/>
                <w:b/>
                <w:sz w:val="24"/>
                <w:szCs w:val="24"/>
              </w:rPr>
              <w:t>ьника  с 01.09.2022 г.  по 31.05.2023</w:t>
            </w:r>
            <w:r w:rsidRPr="0012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417F8" w:rsidRPr="00B55AFD" w:rsidTr="00FF40DB">
        <w:trPr>
          <w:cantSplit/>
          <w:trHeight w:val="1134"/>
        </w:trPr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учреждения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блоки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4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аудитория</w:t>
            </w:r>
          </w:p>
        </w:tc>
      </w:tr>
      <w:tr w:rsidR="003417F8" w:rsidRPr="00B55AFD" w:rsidTr="00B8633A">
        <w:trPr>
          <w:trHeight w:val="412"/>
        </w:trPr>
        <w:tc>
          <w:tcPr>
            <w:tcW w:w="15134" w:type="dxa"/>
            <w:gridSpan w:val="8"/>
            <w:tcBorders>
              <w:top w:val="single" w:sz="4" w:space="0" w:color="auto"/>
            </w:tcBorders>
          </w:tcPr>
          <w:p w:rsidR="003417F8" w:rsidRPr="00B8633A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6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Кинематография.</w:t>
            </w:r>
          </w:p>
        </w:tc>
      </w:tr>
      <w:tr w:rsidR="003417F8" w:rsidRPr="00B55AFD" w:rsidTr="005B412D">
        <w:tc>
          <w:tcPr>
            <w:tcW w:w="236" w:type="dxa"/>
          </w:tcPr>
          <w:p w:rsidR="003417F8" w:rsidRPr="00B55AFD" w:rsidRDefault="003417F8" w:rsidP="00FF4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17F8" w:rsidRPr="00B55AFD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2D43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7F8" w:rsidRPr="00B55AFD" w:rsidRDefault="005B412D" w:rsidP="005B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BB5ABE">
              <w:rPr>
                <w:rFonts w:ascii="Times New Roman" w:hAnsi="Times New Roman" w:cs="Times New Roman"/>
                <w:sz w:val="24"/>
                <w:szCs w:val="24"/>
              </w:rPr>
              <w:t>ультурный клуб»</w:t>
            </w:r>
          </w:p>
        </w:tc>
        <w:tc>
          <w:tcPr>
            <w:tcW w:w="8704" w:type="dxa"/>
            <w:gridSpan w:val="2"/>
            <w:vAlign w:val="center"/>
          </w:tcPr>
          <w:p w:rsidR="003417F8" w:rsidRPr="005B412D" w:rsidRDefault="005B412D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2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обсуждение фильма-сказки «Морозко» режиссёра А. Роу , 1964</w:t>
            </w:r>
          </w:p>
        </w:tc>
        <w:tc>
          <w:tcPr>
            <w:tcW w:w="1300" w:type="dxa"/>
            <w:vAlign w:val="center"/>
          </w:tcPr>
          <w:p w:rsidR="003417F8" w:rsidRPr="00B55AFD" w:rsidRDefault="00CF6292" w:rsidP="00FF40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79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417F8">
              <w:rPr>
                <w:rFonts w:ascii="Times New Roman" w:hAnsi="Times New Roman" w:cs="Times New Roman"/>
                <w:sz w:val="24"/>
                <w:szCs w:val="24"/>
              </w:rPr>
              <w:t xml:space="preserve">.22 </w:t>
            </w:r>
            <w:r w:rsidR="003417F8" w:rsidRPr="006A7019">
              <w:rPr>
                <w:rFonts w:ascii="Times New Roman" w:hAnsi="Times New Roman"/>
                <w:sz w:val="24"/>
                <w:szCs w:val="24"/>
              </w:rPr>
              <w:t>16</w:t>
            </w:r>
            <w:r w:rsidR="003417F8" w:rsidRPr="006A70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  <w:vAlign w:val="center"/>
          </w:tcPr>
          <w:p w:rsidR="003417F8" w:rsidRPr="00B55AFD" w:rsidRDefault="00B8633A" w:rsidP="00FF40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3417F8"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417F8" w:rsidRPr="00B55AFD" w:rsidTr="00FF40DB">
        <w:tc>
          <w:tcPr>
            <w:tcW w:w="15134" w:type="dxa"/>
            <w:gridSpan w:val="8"/>
            <w:tcBorders>
              <w:right w:val="single" w:sz="4" w:space="0" w:color="auto"/>
            </w:tcBorders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D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Изобразительное искусство</w:t>
            </w:r>
          </w:p>
        </w:tc>
      </w:tr>
      <w:tr w:rsidR="003417F8" w:rsidRPr="00B55AFD" w:rsidTr="00FF40DB">
        <w:trPr>
          <w:trHeight w:val="129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17F8" w:rsidRPr="00B55AFD" w:rsidRDefault="003417F8" w:rsidP="00FF4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B449B0" w:rsidRDefault="00B449B0" w:rsidP="00B4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турный 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поход»</w:t>
            </w:r>
          </w:p>
        </w:tc>
        <w:tc>
          <w:tcPr>
            <w:tcW w:w="8704" w:type="dxa"/>
            <w:gridSpan w:val="2"/>
            <w:tcBorders>
              <w:bottom w:val="single" w:sz="4" w:space="0" w:color="auto"/>
            </w:tcBorders>
            <w:vAlign w:val="center"/>
          </w:tcPr>
          <w:p w:rsidR="003417F8" w:rsidRPr="006F7982" w:rsidRDefault="00B449B0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2"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«Матрешкины секреты» - конкурсная программа.                                                                                 </w:t>
            </w:r>
            <w:r w:rsidR="00F33630" w:rsidRPr="006F79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Видео-презентация «Русская матрёшка – символ России».</w:t>
            </w:r>
            <w:r w:rsidR="00F33630" w:rsidRPr="006F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3417F8" w:rsidRPr="00B55AFD" w:rsidRDefault="006F7982" w:rsidP="00FF4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16.03.23</w:t>
            </w:r>
            <w:r w:rsidR="003417F8">
              <w:rPr>
                <w:rFonts w:ascii="Times New Roman" w:hAnsi="Times New Roman" w:cs="Times New Roman"/>
              </w:rPr>
              <w:t xml:space="preserve">                         </w:t>
            </w:r>
            <w:r w:rsidR="003417F8" w:rsidRPr="006A7019">
              <w:rPr>
                <w:rFonts w:ascii="Times New Roman" w:hAnsi="Times New Roman"/>
                <w:sz w:val="24"/>
                <w:szCs w:val="24"/>
              </w:rPr>
              <w:t>16</w:t>
            </w:r>
            <w:r w:rsidR="003417F8" w:rsidRPr="006A70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417F8" w:rsidRPr="00122D43" w:rsidRDefault="00B8633A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3417F8"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417F8" w:rsidRPr="00B55AFD" w:rsidTr="00FF40DB">
        <w:trPr>
          <w:trHeight w:val="173"/>
        </w:trPr>
        <w:tc>
          <w:tcPr>
            <w:tcW w:w="15134" w:type="dxa"/>
            <w:gridSpan w:val="8"/>
            <w:tcBorders>
              <w:bottom w:val="single" w:sz="4" w:space="0" w:color="auto"/>
            </w:tcBorders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D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</w:tc>
      </w:tr>
      <w:tr w:rsidR="003417F8" w:rsidRPr="00B55AFD" w:rsidTr="005B412D">
        <w:trPr>
          <w:trHeight w:val="248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F8" w:rsidRPr="00B55AFD" w:rsidRDefault="003417F8" w:rsidP="00FF4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F33630" w:rsidRDefault="00F33630" w:rsidP="00F3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BB5ABE">
              <w:rPr>
                <w:rFonts w:ascii="Times New Roman" w:hAnsi="Times New Roman" w:cs="Times New Roman"/>
                <w:sz w:val="24"/>
                <w:szCs w:val="24"/>
              </w:rPr>
              <w:t>ультурный клуб»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6F7982" w:rsidRDefault="00F33630" w:rsidP="005B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занятия  «В гостях у Жихарки» </w:t>
            </w:r>
            <w:r w:rsidR="005B412D" w:rsidRPr="006F7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6F7982">
              <w:rPr>
                <w:rFonts w:ascii="Times New Roman" w:hAnsi="Times New Roman" w:cs="Times New Roman"/>
                <w:sz w:val="24"/>
                <w:szCs w:val="24"/>
              </w:rPr>
              <w:t>(знакомство с народными инструментами)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B55AFD" w:rsidRDefault="00CF6292" w:rsidP="00FF4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F7982">
              <w:rPr>
                <w:rFonts w:ascii="Times New Roman" w:hAnsi="Times New Roman"/>
                <w:sz w:val="24"/>
                <w:szCs w:val="24"/>
              </w:rPr>
              <w:t>.11.22</w:t>
            </w:r>
            <w:r w:rsidR="003417F8" w:rsidRPr="006A7019">
              <w:rPr>
                <w:rFonts w:ascii="Times New Roman" w:hAnsi="Times New Roman"/>
                <w:sz w:val="24"/>
                <w:szCs w:val="24"/>
              </w:rPr>
              <w:t xml:space="preserve">                16</w:t>
            </w:r>
            <w:r w:rsidR="003417F8" w:rsidRPr="006A70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B8633A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3417F8"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417F8" w:rsidRPr="00B55AFD" w:rsidTr="00FF40DB">
        <w:trPr>
          <w:trHeight w:val="129"/>
        </w:trPr>
        <w:tc>
          <w:tcPr>
            <w:tcW w:w="15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D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Литература</w:t>
            </w:r>
          </w:p>
        </w:tc>
      </w:tr>
      <w:tr w:rsidR="003417F8" w:rsidRPr="00B55AFD" w:rsidTr="00FF40DB">
        <w:trPr>
          <w:trHeight w:val="25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17F8" w:rsidRPr="00B55AFD" w:rsidRDefault="003417F8" w:rsidP="00FF4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B55AFD" w:rsidRDefault="003417F8" w:rsidP="00FF4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турный </w:t>
            </w:r>
            <w:r w:rsidR="00FA4B7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5B412D" w:rsidRDefault="00FA4B7E" w:rsidP="005B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мозаика «Тринадцать жадностей», по</w:t>
            </w:r>
            <w:r w:rsidR="005B4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произведениям  </w:t>
            </w:r>
            <w:r w:rsidRPr="005B4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Остера</w:t>
            </w:r>
            <w:r w:rsidRPr="005B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6A7019" w:rsidRDefault="00CF6292" w:rsidP="00FF4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2</w:t>
            </w:r>
            <w:r w:rsidR="003417F8">
              <w:rPr>
                <w:rFonts w:ascii="Times New Roman" w:hAnsi="Times New Roman"/>
                <w:sz w:val="24"/>
                <w:szCs w:val="24"/>
                <w:lang w:bidi="ta-IN"/>
              </w:rPr>
              <w:t>4</w:t>
            </w:r>
            <w:r w:rsidR="006F7982">
              <w:rPr>
                <w:rFonts w:ascii="Times New Roman" w:hAnsi="Times New Roman"/>
                <w:sz w:val="24"/>
                <w:szCs w:val="24"/>
                <w:lang w:bidi="ta-IN"/>
              </w:rPr>
              <w:t>.10.22</w:t>
            </w:r>
          </w:p>
          <w:p w:rsidR="003417F8" w:rsidRPr="00B55AFD" w:rsidRDefault="003417F8" w:rsidP="00FF40DB">
            <w:pPr>
              <w:jc w:val="center"/>
              <w:rPr>
                <w:rFonts w:ascii="Times New Roman" w:hAnsi="Times New Roman" w:cs="Times New Roman"/>
              </w:rPr>
            </w:pPr>
            <w:r w:rsidRPr="006A7019">
              <w:rPr>
                <w:rFonts w:ascii="Times New Roman" w:hAnsi="Times New Roman"/>
                <w:sz w:val="24"/>
                <w:szCs w:val="24"/>
              </w:rPr>
              <w:t>16</w:t>
            </w:r>
            <w:r w:rsidRPr="006A70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B8633A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3417F8"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417F8" w:rsidRPr="00B55AFD" w:rsidTr="00FF40DB">
        <w:trPr>
          <w:trHeight w:val="150"/>
        </w:trPr>
        <w:tc>
          <w:tcPr>
            <w:tcW w:w="15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2D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Архитектура</w:t>
            </w:r>
          </w:p>
        </w:tc>
      </w:tr>
      <w:tr w:rsidR="003417F8" w:rsidRPr="00B55AFD" w:rsidTr="00FF40DB">
        <w:trPr>
          <w:trHeight w:val="32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17F8" w:rsidRPr="00B55AFD" w:rsidRDefault="003417F8" w:rsidP="00FF4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5B412D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93">
              <w:rPr>
                <w:rFonts w:ascii="Times New Roman" w:hAnsi="Times New Roman" w:cs="Times New Roman"/>
                <w:sz w:val="24"/>
                <w:szCs w:val="32"/>
              </w:rPr>
              <w:t>«Цифровая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6F7982" w:rsidRDefault="005B412D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«По золотому кольцу России»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B55AFD" w:rsidRDefault="00B8633A" w:rsidP="00FF4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19.04.23</w:t>
            </w:r>
            <w:r w:rsidR="003417F8" w:rsidRPr="006A7019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                  </w:t>
            </w:r>
            <w:r w:rsidR="003417F8" w:rsidRPr="006A7019">
              <w:rPr>
                <w:rFonts w:ascii="Times New Roman" w:hAnsi="Times New Roman"/>
                <w:sz w:val="24"/>
                <w:szCs w:val="24"/>
              </w:rPr>
              <w:t>16</w:t>
            </w:r>
            <w:r w:rsidR="003417F8" w:rsidRPr="006A70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B8633A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3417F8"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417F8" w:rsidRPr="00B55AFD" w:rsidTr="00FF40DB">
        <w:trPr>
          <w:trHeight w:val="32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17F8" w:rsidRPr="00B55AFD" w:rsidRDefault="003417F8" w:rsidP="00FF4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841580" w:rsidRDefault="003417F8" w:rsidP="00FF4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43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Default="005B412D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93">
              <w:rPr>
                <w:rFonts w:ascii="Times New Roman" w:hAnsi="Times New Roman" w:cs="Times New Roman"/>
                <w:sz w:val="24"/>
                <w:szCs w:val="32"/>
              </w:rPr>
              <w:t>«Цифровая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6F7982" w:rsidRDefault="000E1BEA" w:rsidP="000E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7F8" w:rsidRPr="006F79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убит подо Ржевом, в безымянном болоте».</w:t>
            </w:r>
            <w:r w:rsidRPr="006F7982">
              <w:rPr>
                <w:rFonts w:ascii="Arial" w:hAnsi="Arial" w:cs="Arial"/>
                <w:color w:val="2B3A49"/>
                <w:sz w:val="24"/>
                <w:szCs w:val="24"/>
                <w:shd w:val="clear" w:color="auto" w:fill="FFFFFF"/>
              </w:rPr>
              <w:t> </w:t>
            </w:r>
            <w:r w:rsidR="003417F8" w:rsidRPr="006F7982">
              <w:rPr>
                <w:rFonts w:ascii="Times New Roman" w:hAnsi="Times New Roman"/>
                <w:sz w:val="24"/>
                <w:szCs w:val="24"/>
              </w:rPr>
              <w:t>Исторический урок</w:t>
            </w:r>
            <w:r w:rsidRPr="006F7982">
              <w:rPr>
                <w:rFonts w:ascii="Times New Roman" w:hAnsi="Times New Roman"/>
                <w:sz w:val="24"/>
                <w:szCs w:val="24"/>
              </w:rPr>
              <w:t>.                            Знакомство с</w:t>
            </w:r>
            <w:r w:rsidR="003417F8" w:rsidRPr="006F7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мемориалом Советскому солдату</w:t>
            </w:r>
            <w:r w:rsidR="005B412D" w:rsidRPr="006F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«Журавли»</w:t>
            </w:r>
            <w:r w:rsidRPr="006F7982">
              <w:rPr>
                <w:rFonts w:ascii="Arial" w:hAnsi="Arial" w:cs="Arial"/>
                <w:color w:val="2B3A49"/>
                <w:sz w:val="24"/>
                <w:szCs w:val="24"/>
                <w:shd w:val="clear" w:color="auto" w:fill="FFFFFF"/>
              </w:rPr>
              <w:t> </w:t>
            </w:r>
            <w:r w:rsidR="003417F8" w:rsidRPr="006F7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982">
              <w:rPr>
                <w:sz w:val="24"/>
                <w:szCs w:val="24"/>
              </w:rPr>
              <w:t xml:space="preserve"> </w:t>
            </w:r>
            <w:r w:rsidRPr="006F7982">
              <w:rPr>
                <w:rFonts w:ascii="Times New Roman" w:hAnsi="Times New Roman"/>
                <w:sz w:val="24"/>
                <w:szCs w:val="24"/>
              </w:rPr>
              <w:t xml:space="preserve">https://zen.yandex.ru/video/watch/6239b10b3c14f46c08665cd5 </w:t>
            </w:r>
            <w:r w:rsidR="003417F8" w:rsidRPr="006F79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F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Default="006F7982" w:rsidP="00FF40DB">
            <w:pPr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08.05.23</w:t>
            </w:r>
          </w:p>
          <w:p w:rsidR="003417F8" w:rsidRPr="006A7019" w:rsidRDefault="003417F8" w:rsidP="00FF40DB">
            <w:pPr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6A7019">
              <w:rPr>
                <w:rFonts w:ascii="Times New Roman" w:hAnsi="Times New Roman"/>
                <w:sz w:val="24"/>
                <w:szCs w:val="24"/>
              </w:rPr>
              <w:t>16</w:t>
            </w:r>
            <w:r w:rsidRPr="006A70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Default="006F7982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3417F8"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417F8" w:rsidRPr="00B55AFD" w:rsidTr="00FF40DB">
        <w:trPr>
          <w:trHeight w:val="134"/>
        </w:trPr>
        <w:tc>
          <w:tcPr>
            <w:tcW w:w="15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17F8" w:rsidRPr="00B8633A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3A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 искусство</w:t>
            </w:r>
          </w:p>
        </w:tc>
      </w:tr>
      <w:tr w:rsidR="003417F8" w:rsidRPr="00B55AFD" w:rsidTr="00FF40DB">
        <w:trPr>
          <w:trHeight w:val="34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17F8" w:rsidRPr="00B55AFD" w:rsidRDefault="003417F8" w:rsidP="00FF4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B55AFD" w:rsidRDefault="003417F8" w:rsidP="00FF40DB">
            <w:pPr>
              <w:jc w:val="center"/>
              <w:rPr>
                <w:rFonts w:ascii="Times New Roman" w:hAnsi="Times New Roman" w:cs="Times New Roman"/>
              </w:rPr>
            </w:pPr>
            <w:r w:rsidRPr="00122D43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B55AFD" w:rsidRDefault="003417F8" w:rsidP="00FF4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BB5ABE">
              <w:rPr>
                <w:rFonts w:ascii="Times New Roman" w:hAnsi="Times New Roman" w:cs="Times New Roman"/>
                <w:sz w:val="24"/>
                <w:szCs w:val="24"/>
              </w:rPr>
              <w:t>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6F7982" w:rsidRDefault="00FA4B7E" w:rsidP="00FF40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82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«Кто в теремочке живет?»</w:t>
            </w:r>
            <w:r w:rsidRPr="006F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B55AFD" w:rsidRDefault="006F7982" w:rsidP="00FF4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16.02.23</w:t>
            </w:r>
            <w:r w:rsidR="00341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417F8" w:rsidRPr="006A7019">
              <w:rPr>
                <w:rFonts w:ascii="Times New Roman" w:hAnsi="Times New Roman"/>
                <w:sz w:val="24"/>
                <w:szCs w:val="24"/>
              </w:rPr>
              <w:t>16</w:t>
            </w:r>
            <w:r w:rsidR="003417F8" w:rsidRPr="006A70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B55AFD" w:rsidRDefault="00B8633A" w:rsidP="00FF4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3417F8"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417F8" w:rsidRPr="00B55AFD" w:rsidTr="00FF40DB">
        <w:trPr>
          <w:trHeight w:val="377"/>
        </w:trPr>
        <w:tc>
          <w:tcPr>
            <w:tcW w:w="15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17F8" w:rsidRPr="00B8633A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6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Народная культура</w:t>
            </w:r>
          </w:p>
        </w:tc>
      </w:tr>
      <w:tr w:rsidR="003417F8" w:rsidRPr="00B55AFD" w:rsidTr="00FF40DB">
        <w:trPr>
          <w:trHeight w:val="38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17F8" w:rsidRPr="00B55AFD" w:rsidRDefault="003417F8" w:rsidP="00FF4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44058D" w:rsidRDefault="00B449B0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BB5ABE">
              <w:rPr>
                <w:rFonts w:ascii="Times New Roman" w:hAnsi="Times New Roman" w:cs="Times New Roman"/>
                <w:sz w:val="24"/>
                <w:szCs w:val="24"/>
              </w:rPr>
              <w:t>ультурный клуб»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331DA5" w:rsidRDefault="00B449B0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«Игрушечный город» Мастер-класс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B55AFD" w:rsidRDefault="006F7982" w:rsidP="00FF4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18.01.23</w:t>
            </w:r>
            <w:r w:rsidR="00B8633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8633A" w:rsidRPr="006A7019">
              <w:rPr>
                <w:rFonts w:ascii="Times New Roman" w:hAnsi="Times New Roman"/>
                <w:sz w:val="24"/>
                <w:szCs w:val="24"/>
              </w:rPr>
              <w:t>16</w:t>
            </w:r>
            <w:r w:rsidR="00B8633A" w:rsidRPr="006A70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EF2626" w:rsidRDefault="00B8633A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3417F8"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417F8" w:rsidRPr="00B55AFD" w:rsidTr="00FF40DB">
        <w:trPr>
          <w:trHeight w:val="38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17F8" w:rsidRPr="00B55AFD" w:rsidRDefault="003417F8" w:rsidP="00FF4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122D43" w:rsidRDefault="003417F8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687593" w:rsidRDefault="006F7982" w:rsidP="00FF40D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турный </w:t>
            </w:r>
            <w:r w:rsidRPr="00D27D37">
              <w:rPr>
                <w:rFonts w:ascii="Times New Roman" w:hAnsi="Times New Roman" w:cs="Times New Roman"/>
                <w:sz w:val="24"/>
                <w:szCs w:val="24"/>
              </w:rPr>
              <w:t>поход»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6F7982" w:rsidRDefault="00B449B0" w:rsidP="00FF4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2">
              <w:rPr>
                <w:rFonts w:ascii="Times New Roman" w:hAnsi="Times New Roman" w:cs="Times New Roman"/>
                <w:sz w:val="24"/>
                <w:szCs w:val="24"/>
              </w:rPr>
              <w:t xml:space="preserve">«Лукошко с играми» - программа по знакомству </w:t>
            </w:r>
            <w:r w:rsidR="006F7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6F7982">
              <w:rPr>
                <w:rFonts w:ascii="Times New Roman" w:hAnsi="Times New Roman" w:cs="Times New Roman"/>
                <w:sz w:val="24"/>
                <w:szCs w:val="24"/>
              </w:rPr>
              <w:t xml:space="preserve">с народными играми народов Оренбуржья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Default="00CF6292" w:rsidP="00FF4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F798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3417F8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  <w:p w:rsidR="003417F8" w:rsidRDefault="003417F8" w:rsidP="00FF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19">
              <w:rPr>
                <w:rFonts w:ascii="Times New Roman" w:hAnsi="Times New Roman"/>
                <w:sz w:val="24"/>
                <w:szCs w:val="24"/>
              </w:rPr>
              <w:t>16</w:t>
            </w:r>
            <w:r w:rsidRPr="006A70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F8" w:rsidRPr="00EF2626" w:rsidRDefault="00B8633A" w:rsidP="00FF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3417F8"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28089D" w:rsidRDefault="00D81BFB"/>
    <w:p w:rsidR="00B8633A" w:rsidRPr="001F5A9D" w:rsidRDefault="00B8633A" w:rsidP="00B8633A">
      <w:pPr>
        <w:rPr>
          <w:rFonts w:ascii="Times New Roman" w:hAnsi="Times New Roman" w:cs="Times New Roman"/>
          <w:sz w:val="24"/>
          <w:szCs w:val="24"/>
        </w:rPr>
      </w:pPr>
      <w:r w:rsidRPr="001F5A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1F5A9D">
        <w:rPr>
          <w:rFonts w:ascii="Times New Roman" w:hAnsi="Times New Roman" w:cs="Times New Roman"/>
          <w:sz w:val="24"/>
          <w:szCs w:val="24"/>
        </w:rPr>
        <w:t>Заведующая Абрамовским СДК Кудряшева Л.В.</w:t>
      </w:r>
    </w:p>
    <w:p w:rsidR="00B8633A" w:rsidRDefault="00B8633A"/>
    <w:sectPr w:rsidR="00B8633A" w:rsidSect="003417F8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3417F8"/>
    <w:rsid w:val="00031382"/>
    <w:rsid w:val="000E1BEA"/>
    <w:rsid w:val="003417F8"/>
    <w:rsid w:val="003C6D42"/>
    <w:rsid w:val="005B412D"/>
    <w:rsid w:val="006F7982"/>
    <w:rsid w:val="00703020"/>
    <w:rsid w:val="008853A4"/>
    <w:rsid w:val="00B449B0"/>
    <w:rsid w:val="00B8633A"/>
    <w:rsid w:val="00CF6292"/>
    <w:rsid w:val="00D81BFB"/>
    <w:rsid w:val="00E81F14"/>
    <w:rsid w:val="00F33630"/>
    <w:rsid w:val="00F40427"/>
    <w:rsid w:val="00FA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417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3417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Клуб2</dc:creator>
  <cp:lastModifiedBy>Клуб2</cp:lastModifiedBy>
  <cp:revision>3</cp:revision>
  <dcterms:created xsi:type="dcterms:W3CDTF">2022-06-14T16:07:00Z</dcterms:created>
  <dcterms:modified xsi:type="dcterms:W3CDTF">2022-06-15T14:52:00Z</dcterms:modified>
</cp:coreProperties>
</file>