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87" w:rsidRDefault="001025B4" w:rsidP="002C7C87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A44362">
        <w:rPr>
          <w:rFonts w:ascii="Times New Roman" w:hAnsi="Times New Roman" w:cs="Times New Roman"/>
          <w:sz w:val="36"/>
          <w:szCs w:val="36"/>
        </w:rPr>
        <w:t xml:space="preserve"> </w:t>
      </w:r>
      <w:r w:rsidRPr="002C7C87"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  <w:r w:rsidR="00A44362">
        <w:rPr>
          <w:rFonts w:ascii="Times New Roman" w:hAnsi="Times New Roman" w:cs="Times New Roman"/>
          <w:sz w:val="32"/>
          <w:szCs w:val="32"/>
        </w:rPr>
        <w:t xml:space="preserve">Донецкого СДК </w:t>
      </w:r>
      <w:r w:rsidRPr="002C7C87">
        <w:rPr>
          <w:rFonts w:ascii="Times New Roman" w:hAnsi="Times New Roman" w:cs="Times New Roman"/>
          <w:sz w:val="32"/>
          <w:szCs w:val="32"/>
        </w:rPr>
        <w:t>в рамках реализации проекта « Культура для школьников»</w:t>
      </w:r>
    </w:p>
    <w:p w:rsidR="002C7C87" w:rsidRPr="002C7C87" w:rsidRDefault="007D4BF2" w:rsidP="002C7C87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C7C87">
        <w:rPr>
          <w:rFonts w:ascii="Times New Roman" w:hAnsi="Times New Roman" w:cs="Times New Roman"/>
          <w:sz w:val="32"/>
          <w:szCs w:val="32"/>
        </w:rPr>
        <w:t>Направление проекта «Культура</w:t>
      </w:r>
      <w:r w:rsidR="004F7F7C">
        <w:rPr>
          <w:rFonts w:ascii="Times New Roman" w:hAnsi="Times New Roman" w:cs="Times New Roman"/>
          <w:sz w:val="32"/>
          <w:szCs w:val="32"/>
        </w:rPr>
        <w:t xml:space="preserve"> для школьников»  с сентября</w:t>
      </w:r>
      <w:r w:rsidR="00840B2C">
        <w:rPr>
          <w:rFonts w:ascii="Times New Roman" w:hAnsi="Times New Roman" w:cs="Times New Roman"/>
          <w:sz w:val="32"/>
          <w:szCs w:val="32"/>
        </w:rPr>
        <w:t xml:space="preserve">  </w:t>
      </w:r>
      <w:r w:rsidR="004F7F7C">
        <w:rPr>
          <w:rFonts w:ascii="Times New Roman" w:hAnsi="Times New Roman" w:cs="Times New Roman"/>
          <w:sz w:val="32"/>
          <w:szCs w:val="32"/>
        </w:rPr>
        <w:t>2022г</w:t>
      </w:r>
      <w:r w:rsidR="00840B2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4F7F7C">
        <w:rPr>
          <w:rFonts w:ascii="Times New Roman" w:hAnsi="Times New Roman" w:cs="Times New Roman"/>
          <w:sz w:val="32"/>
          <w:szCs w:val="32"/>
        </w:rPr>
        <w:t xml:space="preserve"> по май 2023</w:t>
      </w:r>
      <w:r w:rsidR="002C7C87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W w:w="15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2820"/>
        <w:gridCol w:w="5340"/>
        <w:gridCol w:w="2595"/>
        <w:gridCol w:w="2728"/>
      </w:tblGrid>
      <w:tr w:rsidR="001025B4" w:rsidTr="001025B4">
        <w:trPr>
          <w:trHeight w:val="975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2C7C87" w:rsidRPr="002C7C87" w:rsidRDefault="002C7C87" w:rsidP="002C7C87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C7C87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клубного учреждения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1025B4" w:rsidRPr="002C7C87" w:rsidRDefault="002C7C87" w:rsidP="001025B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Основные блоки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025B4" w:rsidRPr="002C7C87" w:rsidRDefault="002C7C87" w:rsidP="001025B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7C8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1025B4" w:rsidRPr="002C7C87" w:rsidRDefault="002C7C87" w:rsidP="001025B4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2C7C8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1025B4" w:rsidRPr="002C7C87" w:rsidRDefault="002C7C87" w:rsidP="001025B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C7C87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</w:tr>
      <w:tr w:rsidR="001025B4" w:rsidTr="001025B4">
        <w:trPr>
          <w:trHeight w:val="7065"/>
        </w:trPr>
        <w:tc>
          <w:tcPr>
            <w:tcW w:w="1905" w:type="dxa"/>
            <w:tcBorders>
              <w:top w:val="single" w:sz="4" w:space="0" w:color="auto"/>
            </w:tcBorders>
          </w:tcPr>
          <w:p w:rsidR="000F4564" w:rsidRDefault="000F4564" w:rsidP="001025B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64" w:rsidRDefault="000F4564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F4564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</w:t>
            </w:r>
          </w:p>
          <w:p w:rsidR="000F4564" w:rsidRDefault="000F4564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564" w:rsidRDefault="000F4564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5A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82E5A" w:rsidRDefault="00682E5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5A" w:rsidRDefault="00682E5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</w:t>
            </w: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5A" w:rsidRDefault="00682E5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5A" w:rsidRDefault="00682E5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5A" w:rsidRDefault="00682E5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</w:t>
            </w: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9850D0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AE6D4A" w:rsidP="00AE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  <w:p w:rsidR="009850D0" w:rsidRDefault="00AE6D4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3" w:rsidRPr="000F4564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2C7C87" w:rsidRDefault="002C7C87" w:rsidP="001025B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D1" w:rsidRDefault="002C7C87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C7C87">
              <w:rPr>
                <w:rFonts w:ascii="Times New Roman" w:hAnsi="Times New Roman" w:cs="Times New Roman"/>
                <w:sz w:val="24"/>
                <w:szCs w:val="24"/>
              </w:rPr>
              <w:t>Культурный поход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D1" w:rsidRDefault="001762D1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D1" w:rsidRDefault="001762D1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D1" w:rsidRDefault="001762D1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3C" w:rsidRDefault="009E7F3C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>Виртуальный поход в музей.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F4564" w:rsidRPr="002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клуб.          Культурный поход </w:t>
            </w:r>
          </w:p>
          <w:p w:rsidR="009E7F3C" w:rsidRDefault="009E7F3C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</w:p>
          <w:p w:rsidR="009E7F3C" w:rsidRDefault="009E7F3C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19" w:rsidRDefault="009E7F3C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>Виртуальный поход</w:t>
            </w:r>
          </w:p>
          <w:p w:rsidR="001762D1" w:rsidRDefault="001762D1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5F3D86" w:rsidRDefault="00683D43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123635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236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="005F3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5C5142" w:rsidRDefault="005C5142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 </w:t>
            </w:r>
          </w:p>
          <w:p w:rsidR="005C5142" w:rsidRDefault="005C5142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86" w:rsidRDefault="005C5142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123635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клуб</w:t>
            </w:r>
          </w:p>
          <w:p w:rsidR="005F3D86" w:rsidRDefault="0038567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Культурный поход</w:t>
            </w:r>
            <w:r w:rsidR="005F3D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83D43" w:rsidRDefault="005F3D86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Культурный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46234" w:rsidRDefault="0038567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      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B46234" w:rsidRDefault="00B46234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34" w:rsidRDefault="00B46234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Виртуальный культурный поход</w:t>
            </w:r>
          </w:p>
          <w:p w:rsidR="0011794E" w:rsidRDefault="009850D0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1794E" w:rsidRDefault="0011794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E2" w:rsidRDefault="0011794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742E2" w:rsidRDefault="00E742E2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D0" w:rsidRDefault="009850D0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поход.</w:t>
            </w:r>
          </w:p>
          <w:p w:rsidR="009850D0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</w:p>
          <w:p w:rsidR="007D4BF2" w:rsidRDefault="0011794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="007D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D0" w:rsidRDefault="0011794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D4BF2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  <w:p w:rsidR="002D38E6" w:rsidRDefault="002D38E6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CB" w:rsidRDefault="002D38E6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Культурный клуб       </w:t>
            </w:r>
          </w:p>
          <w:p w:rsidR="0011794E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D38E6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94E" w:rsidRDefault="0011794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                       </w:t>
            </w:r>
          </w:p>
          <w:p w:rsidR="00D020CB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                                     </w:t>
            </w:r>
          </w:p>
          <w:p w:rsidR="00D020CB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E6" w:rsidRDefault="0011794E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  <w:p w:rsidR="00E742E2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</w:t>
            </w:r>
          </w:p>
          <w:p w:rsidR="00D020CB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  </w:t>
            </w:r>
          </w:p>
          <w:p w:rsidR="00D020CB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            </w:t>
            </w:r>
          </w:p>
          <w:p w:rsidR="00D020CB" w:rsidRPr="002C7C87" w:rsidRDefault="00D020CB" w:rsidP="002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2C7C87" w:rsidRPr="00E742E2" w:rsidRDefault="004F7F7C" w:rsidP="00E742E2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Кинематография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«Назад в СССР»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«Великое наследие Н.В Гоголя » показ фильма</w:t>
            </w:r>
            <w:r w:rsidRPr="002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C87" w:rsidRPr="002C7C87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  <w:r w:rsidR="002C7C87">
              <w:rPr>
                <w:rFonts w:ascii="Times New Roman" w:hAnsi="Times New Roman" w:cs="Times New Roman"/>
                <w:sz w:val="24"/>
                <w:szCs w:val="24"/>
              </w:rPr>
              <w:t xml:space="preserve"> показ фильма</w:t>
            </w:r>
            <w:r w:rsidR="000F4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«Битва под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нградом» показ фильма                   </w:t>
            </w:r>
            <w:r w:rsidR="000F4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E7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«28 панфиловцев</w:t>
            </w:r>
            <w:r w:rsidR="000F4564">
              <w:rPr>
                <w:rFonts w:ascii="Times New Roman" w:hAnsi="Times New Roman" w:cs="Times New Roman"/>
                <w:sz w:val="24"/>
                <w:szCs w:val="24"/>
              </w:rPr>
              <w:t xml:space="preserve">» показ </w:t>
            </w:r>
            <w:proofErr w:type="gramStart"/>
            <w:r w:rsidR="000F4564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gramEnd"/>
            <w:r w:rsidR="009E7F3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окончанию битвы под Москвой</w:t>
            </w:r>
          </w:p>
          <w:p w:rsidR="009E7F3C" w:rsidRDefault="001762D1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D1">
              <w:rPr>
                <w:rFonts w:ascii="Times New Roman" w:hAnsi="Times New Roman" w:cs="Times New Roman"/>
                <w:sz w:val="36"/>
                <w:szCs w:val="36"/>
              </w:rPr>
              <w:t>Изобразительное искусство</w:t>
            </w:r>
            <w:r w:rsidR="009E7F3C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>«Неповторимые узоры Оренбургского пухового платка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E7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E7F3C" w:rsidRDefault="009E7F3C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русской природы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м/к по </w:t>
            </w:r>
            <w:proofErr w:type="gramStart"/>
            <w:r w:rsidR="00FB65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«Повелитель волн» вечер-портрет посвящен русскому художнику И.К Айвазовскому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1762D1" w:rsidRPr="009E7F3C" w:rsidRDefault="001762D1" w:rsidP="001762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Война глазами детей»</w:t>
            </w:r>
            <w:r w:rsidR="009E7F3C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</w:t>
            </w:r>
          </w:p>
          <w:p w:rsidR="00683D43" w:rsidRDefault="00683D43" w:rsidP="001762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683D43"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  <w:p w:rsidR="00683D43" w:rsidRDefault="00123635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C5142" w:rsidRPr="005C514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Шарля Перро «Спящая </w:t>
            </w:r>
            <w:r w:rsidR="005C5142" w:rsidRPr="005C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красавица» в исполнении академического симфонического оркестра московской филармонии</w:t>
            </w:r>
            <w:proofErr w:type="gramStart"/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83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83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="005C5142" w:rsidRPr="005C5142"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 xml:space="preserve"> </w:t>
            </w:r>
            <w:r w:rsidR="005C5142" w:rsidRPr="005C514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музыки»</w:t>
            </w:r>
          </w:p>
          <w:p w:rsidR="00683D43" w:rsidRDefault="00683D43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мелодию» музыкальный конкурс</w:t>
            </w:r>
          </w:p>
          <w:p w:rsidR="005F3D86" w:rsidRDefault="005C5142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Д.Шостокови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военная тема</w:t>
            </w:r>
            <w:r w:rsidR="005F3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D86" w:rsidRDefault="005F3D86" w:rsidP="001762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5F3D86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  <w:p w:rsidR="005C5142" w:rsidRDefault="005F3D86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F3D86" w:rsidRDefault="00123635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Тургенева»                                          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Скажи-ка дядя ведь недаром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пожаром французам отдана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D86" w:rsidRDefault="0038567E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 поступь вечности за мной» к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D86" w:rsidRDefault="0038567E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«Многоликая Россия» к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 Маршака</w:t>
            </w:r>
          </w:p>
          <w:p w:rsidR="00B46234" w:rsidRDefault="00E742E2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 xml:space="preserve">«Вами гордимся Герои России»                                               </w:t>
            </w:r>
          </w:p>
          <w:p w:rsidR="005F3D86" w:rsidRDefault="002D1D7D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</w:t>
            </w:r>
            <w:proofErr w:type="gramStart"/>
            <w:r w:rsidR="005C514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а Африке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мер-</w:t>
            </w:r>
            <w:proofErr w:type="spellStart"/>
            <w:r w:rsidR="005C514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детскому писателю </w:t>
            </w:r>
            <w:proofErr w:type="spellStart"/>
            <w:r w:rsidR="005C5142">
              <w:rPr>
                <w:rFonts w:ascii="Times New Roman" w:hAnsi="Times New Roman" w:cs="Times New Roman"/>
                <w:sz w:val="24"/>
                <w:szCs w:val="24"/>
              </w:rPr>
              <w:t>К.И.Чук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овскому</w:t>
            </w:r>
            <w:proofErr w:type="spellEnd"/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234" w:rsidRDefault="00B46234" w:rsidP="001762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B46234">
              <w:rPr>
                <w:rFonts w:ascii="Times New Roman" w:hAnsi="Times New Roman" w:cs="Times New Roman"/>
                <w:sz w:val="36"/>
                <w:szCs w:val="36"/>
              </w:rPr>
              <w:t>Архитектура</w:t>
            </w:r>
          </w:p>
          <w:p w:rsidR="00B46234" w:rsidRDefault="00B46234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4">
              <w:rPr>
                <w:rFonts w:ascii="Times New Roman" w:hAnsi="Times New Roman" w:cs="Times New Roman"/>
                <w:sz w:val="24"/>
                <w:szCs w:val="24"/>
              </w:rPr>
              <w:t>«Архитектурные достопримечательности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Нижнего Новгорода</w:t>
            </w:r>
            <w:r w:rsidRPr="00B46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234" w:rsidRDefault="00B46234" w:rsidP="001762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6234">
              <w:rPr>
                <w:rFonts w:ascii="Times New Roman" w:hAnsi="Times New Roman" w:cs="Times New Roman"/>
                <w:sz w:val="36"/>
                <w:szCs w:val="36"/>
              </w:rPr>
              <w:t>Театральное искусство</w:t>
            </w:r>
          </w:p>
          <w:p w:rsidR="009850D0" w:rsidRDefault="009850D0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«Покровские посиделки» </w:t>
            </w:r>
            <w:proofErr w:type="spellStart"/>
            <w:r w:rsidR="0038567E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="0038567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38567E">
              <w:rPr>
                <w:rFonts w:ascii="Times New Roman" w:hAnsi="Times New Roman" w:cs="Times New Roman"/>
                <w:sz w:val="24"/>
                <w:szCs w:val="24"/>
              </w:rPr>
              <w:t>ольк</w:t>
            </w:r>
            <w:proofErr w:type="spellEnd"/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B46234" w:rsidRDefault="008A053C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«Кузьминки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осени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поминки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фолькл.мер-тие</w:t>
            </w:r>
            <w:proofErr w:type="spellEnd"/>
          </w:p>
          <w:p w:rsidR="008A053C" w:rsidRDefault="0011794E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>» театрализованная постановка.</w:t>
            </w:r>
          </w:p>
          <w:p w:rsidR="009850D0" w:rsidRDefault="0011794E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«Морозко» театрализованная постановка</w:t>
            </w:r>
          </w:p>
          <w:p w:rsidR="0011794E" w:rsidRDefault="00AE6D4A" w:rsidP="001762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Pr="00AE6D4A">
              <w:rPr>
                <w:rFonts w:ascii="Times New Roman" w:hAnsi="Times New Roman" w:cs="Times New Roman"/>
                <w:sz w:val="36"/>
                <w:szCs w:val="36"/>
              </w:rPr>
              <w:t>Народная культура</w:t>
            </w:r>
          </w:p>
          <w:p w:rsidR="00AE6D4A" w:rsidRDefault="0011794E" w:rsidP="001762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« На Куприянов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ольклорн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                                                           </w:t>
            </w:r>
          </w:p>
          <w:p w:rsidR="0011794E" w:rsidRDefault="0011794E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>«На завалинке</w:t>
            </w:r>
            <w:r w:rsidR="00AE6D4A" w:rsidRPr="00AE6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фольклорное мероприятие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053C" w:rsidRDefault="0011794E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«200 дней мужества и стойкости»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gramEnd"/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Сталинградской битве.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8A053C" w:rsidRDefault="00A44362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>«В семье  единой» тематическое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                   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4A" w:rsidRDefault="008A053C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«Зиновьев 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>фольклорное мероприятие.</w:t>
            </w:r>
          </w:p>
          <w:p w:rsidR="00E742E2" w:rsidRDefault="00D020CB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D4BF2" w:rsidRDefault="002D38E6" w:rsidP="0017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День святой Екатерины»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D020CB" w:rsidRDefault="007D4BF2" w:rsidP="002D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«Трудно быть подростком» ЗОЖ.   </w:t>
            </w:r>
          </w:p>
          <w:p w:rsidR="007D4BF2" w:rsidRPr="00AE6D4A" w:rsidRDefault="00D020CB" w:rsidP="002D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«Выбор профессии-дело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серьезное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D4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0F4564" w:rsidRDefault="000F4564" w:rsidP="001025B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7C" w:rsidRDefault="004F7F7C" w:rsidP="004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                                                   </w:t>
            </w:r>
            <w:r w:rsidRPr="000F456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02.02.                       06.05..                             </w:t>
            </w:r>
          </w:p>
          <w:p w:rsidR="004F7F7C" w:rsidRDefault="000F4564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1762D1" w:rsidRDefault="00FB6519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E7F3C" w:rsidRDefault="00FB6519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E7F3C" w:rsidRDefault="00FB6519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.09.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20.11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9E7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10.12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683D43" w:rsidRDefault="001762D1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3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683D4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F3D86" w:rsidRDefault="005F3D86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08.05.                           </w:t>
            </w:r>
          </w:p>
          <w:p w:rsidR="005C5142" w:rsidRDefault="005C514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42" w:rsidRDefault="005C514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7E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2363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38567E" w:rsidRDefault="0038567E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5F3D86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B46234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09.11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D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F3D86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 xml:space="preserve">09.12.                              </w:t>
            </w:r>
          </w:p>
          <w:p w:rsidR="00E742E2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86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234" w:rsidRDefault="00B46234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6234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46234" w:rsidRDefault="00B46234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E742E2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E2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3C" w:rsidRDefault="0011794E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9850D0" w:rsidRDefault="008A053C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742E2" w:rsidRDefault="00E742E2" w:rsidP="00E7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D020CB" w:rsidRDefault="0011794E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850D0" w:rsidRDefault="008A053C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62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4E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                            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11794E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                                            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9850D0" w:rsidRDefault="0011794E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38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A44362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A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742E2" w:rsidRDefault="00D020CB" w:rsidP="002D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D38E6" w:rsidRDefault="002D38E6" w:rsidP="002D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CB" w:rsidRDefault="00D020CB" w:rsidP="002D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4A" w:rsidRDefault="00D020CB" w:rsidP="002D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7D4BF2" w:rsidRPr="000F4564" w:rsidRDefault="007D4BF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0F4564" w:rsidRDefault="000F4564" w:rsidP="001025B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</w:p>
          <w:p w:rsidR="001025B4" w:rsidRDefault="00FB6519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F4564" w:rsidRPr="000F456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="000F4564" w:rsidRPr="000F45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F4564" w:rsidRPr="000F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7-</w:t>
            </w:r>
            <w:r w:rsidR="000F4564">
              <w:rPr>
                <w:rFonts w:ascii="Times New Roman" w:hAnsi="Times New Roman" w:cs="Times New Roman"/>
                <w:sz w:val="24"/>
                <w:szCs w:val="24"/>
              </w:rPr>
              <w:t xml:space="preserve">11кл                             5-11 </w:t>
            </w:r>
            <w:proofErr w:type="spellStart"/>
            <w:r w:rsidR="000F45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="009E7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5-8</w:t>
            </w:r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2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  <w:p w:rsidR="001762D1" w:rsidRDefault="001762D1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19" w:rsidRDefault="001762D1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6кл.                                              </w:t>
            </w:r>
          </w:p>
          <w:p w:rsidR="009E7F3C" w:rsidRDefault="00FB6519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9E7F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E7F3C" w:rsidRDefault="00FB6519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7 </w:t>
            </w:r>
            <w:proofErr w:type="spellStart"/>
            <w:r w:rsidR="001762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6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6-9кл.                                              </w:t>
            </w:r>
          </w:p>
          <w:p w:rsidR="001762D1" w:rsidRDefault="001762D1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C5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1236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4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83D43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83D43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="00683D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83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D43" w:rsidRDefault="00683D43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D86" w:rsidRDefault="005F3D86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5F3D86" w:rsidRDefault="005F3D86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42" w:rsidRDefault="005C514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7E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="003856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F3D86" w:rsidRDefault="0038567E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3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38567E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F3D86">
              <w:rPr>
                <w:rFonts w:ascii="Times New Roman" w:hAnsi="Times New Roman" w:cs="Times New Roman"/>
                <w:sz w:val="24"/>
                <w:szCs w:val="24"/>
              </w:rPr>
              <w:t xml:space="preserve">4-7кл.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A44362" w:rsidRDefault="00B46234" w:rsidP="00A4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44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8567E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="003856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44362" w:rsidRDefault="00A44362" w:rsidP="00A4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9850D0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D1D7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B4623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7E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11794E"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  <w:p w:rsidR="00A44362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</w:t>
            </w:r>
          </w:p>
          <w:p w:rsidR="00A44362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62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CB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850D0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="00E742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8A053C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proofErr w:type="spellStart"/>
            <w:r w:rsidR="008A05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850D0" w:rsidRDefault="009850D0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  <w:p w:rsidR="009850D0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85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5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44362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A44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020CB" w:rsidRDefault="00E742E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85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742E2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E6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E6D4A" w:rsidRDefault="00A44362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5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053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</w:t>
            </w:r>
          </w:p>
          <w:p w:rsidR="00A44362" w:rsidRDefault="00AE6D4A" w:rsidP="00E7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4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A44362" w:rsidRDefault="00A44362" w:rsidP="00E7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E2" w:rsidRDefault="00E742E2" w:rsidP="00E7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2D38E6" w:rsidRDefault="00AE6D4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                                            </w:t>
            </w:r>
          </w:p>
          <w:p w:rsidR="002D38E6" w:rsidRDefault="00AE6D4A" w:rsidP="000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5-8кл. </w:t>
            </w:r>
          </w:p>
          <w:p w:rsidR="00D020CB" w:rsidRPr="000F4564" w:rsidRDefault="00E742E2" w:rsidP="00A4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="00A44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D4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9</w:t>
            </w:r>
            <w:r w:rsidR="00D020CB"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</w:tc>
      </w:tr>
    </w:tbl>
    <w:p w:rsidR="001A563F" w:rsidRDefault="001A563F"/>
    <w:sectPr w:rsidR="001A563F" w:rsidSect="002C7C8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5B4"/>
    <w:rsid w:val="000F4564"/>
    <w:rsid w:val="001025B4"/>
    <w:rsid w:val="0011794E"/>
    <w:rsid w:val="00123635"/>
    <w:rsid w:val="0015290E"/>
    <w:rsid w:val="001762D1"/>
    <w:rsid w:val="001A563F"/>
    <w:rsid w:val="002C7C87"/>
    <w:rsid w:val="002D1D7D"/>
    <w:rsid w:val="002D38E6"/>
    <w:rsid w:val="0036379A"/>
    <w:rsid w:val="0038567E"/>
    <w:rsid w:val="003B2E78"/>
    <w:rsid w:val="004F7F7C"/>
    <w:rsid w:val="005C5142"/>
    <w:rsid w:val="005F3D86"/>
    <w:rsid w:val="00682E5A"/>
    <w:rsid w:val="00683D43"/>
    <w:rsid w:val="007D4BF2"/>
    <w:rsid w:val="00840B2C"/>
    <w:rsid w:val="008A053C"/>
    <w:rsid w:val="009850D0"/>
    <w:rsid w:val="009E7F3C"/>
    <w:rsid w:val="00A44362"/>
    <w:rsid w:val="00AE6D4A"/>
    <w:rsid w:val="00B46234"/>
    <w:rsid w:val="00D020CB"/>
    <w:rsid w:val="00DA4726"/>
    <w:rsid w:val="00E742E2"/>
    <w:rsid w:val="00FB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4"/>
  </w:style>
  <w:style w:type="paragraph" w:styleId="1">
    <w:name w:val="heading 1"/>
    <w:basedOn w:val="a"/>
    <w:next w:val="a"/>
    <w:link w:val="10"/>
    <w:uiPriority w:val="9"/>
    <w:qFormat/>
    <w:rsid w:val="003637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637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7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7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7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7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7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7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7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637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7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7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37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637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637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37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379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37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37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379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37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379A"/>
    <w:rPr>
      <w:b/>
      <w:bCs/>
    </w:rPr>
  </w:style>
  <w:style w:type="character" w:styleId="a8">
    <w:name w:val="Emphasis"/>
    <w:uiPriority w:val="20"/>
    <w:qFormat/>
    <w:rsid w:val="003637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37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3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7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37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37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6379A"/>
    <w:rPr>
      <w:i/>
      <w:iCs/>
    </w:rPr>
  </w:style>
  <w:style w:type="character" w:styleId="ad">
    <w:name w:val="Subtle Emphasis"/>
    <w:uiPriority w:val="19"/>
    <w:qFormat/>
    <w:rsid w:val="0036379A"/>
    <w:rPr>
      <w:i/>
      <w:iCs/>
    </w:rPr>
  </w:style>
  <w:style w:type="character" w:styleId="ae">
    <w:name w:val="Intense Emphasis"/>
    <w:uiPriority w:val="21"/>
    <w:qFormat/>
    <w:rsid w:val="003637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6379A"/>
    <w:rPr>
      <w:smallCaps/>
    </w:rPr>
  </w:style>
  <w:style w:type="character" w:styleId="af0">
    <w:name w:val="Intense Reference"/>
    <w:uiPriority w:val="32"/>
    <w:qFormat/>
    <w:rsid w:val="0036379A"/>
    <w:rPr>
      <w:b/>
      <w:bCs/>
      <w:smallCaps/>
    </w:rPr>
  </w:style>
  <w:style w:type="character" w:styleId="af1">
    <w:name w:val="Book Title"/>
    <w:basedOn w:val="a0"/>
    <w:uiPriority w:val="33"/>
    <w:qFormat/>
    <w:rsid w:val="003637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7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Донецкое</dc:creator>
  <cp:lastModifiedBy>Сергей</cp:lastModifiedBy>
  <cp:revision>7</cp:revision>
  <cp:lastPrinted>2021-08-13T06:23:00Z</cp:lastPrinted>
  <dcterms:created xsi:type="dcterms:W3CDTF">2021-08-13T04:50:00Z</dcterms:created>
  <dcterms:modified xsi:type="dcterms:W3CDTF">2022-09-18T08:11:00Z</dcterms:modified>
</cp:coreProperties>
</file>