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79" w:rsidRPr="008B25FA" w:rsidRDefault="00DD6399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План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мероприятий на </w:t>
      </w:r>
      <w:r w:rsidR="00FB29D6">
        <w:rPr>
          <w:rFonts w:ascii="Times New Roman" w:hAnsi="Times New Roman" w:cs="Times New Roman"/>
          <w:b/>
          <w:sz w:val="44"/>
          <w:szCs w:val="28"/>
        </w:rPr>
        <w:t>ОКТЯБРЬ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2022</w:t>
      </w:r>
    </w:p>
    <w:p w:rsidR="00E90467" w:rsidRPr="008B25FA" w:rsidRDefault="00E90467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МО Переволоцкий район</w:t>
      </w:r>
    </w:p>
    <w:tbl>
      <w:tblPr>
        <w:tblStyle w:val="a3"/>
        <w:tblpPr w:leftFromText="180" w:rightFromText="180" w:vertAnchor="page" w:horzAnchor="margin" w:tblpY="2864"/>
        <w:tblW w:w="14787" w:type="dxa"/>
        <w:tblLayout w:type="fixed"/>
        <w:tblLook w:val="04A0"/>
      </w:tblPr>
      <w:tblGrid>
        <w:gridCol w:w="757"/>
        <w:gridCol w:w="27"/>
        <w:gridCol w:w="4224"/>
        <w:gridCol w:w="17"/>
        <w:gridCol w:w="2367"/>
        <w:gridCol w:w="32"/>
        <w:gridCol w:w="2663"/>
        <w:gridCol w:w="41"/>
        <w:gridCol w:w="23"/>
        <w:gridCol w:w="86"/>
        <w:gridCol w:w="2346"/>
        <w:gridCol w:w="87"/>
        <w:gridCol w:w="2117"/>
      </w:tblGrid>
      <w:tr w:rsidR="00DD6399" w:rsidRPr="00CC5D87" w:rsidTr="00F41898">
        <w:tc>
          <w:tcPr>
            <w:tcW w:w="757" w:type="dxa"/>
          </w:tcPr>
          <w:p w:rsidR="00DD6399" w:rsidRPr="00CC5D87" w:rsidRDefault="00DD6399" w:rsidP="00F41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3"/>
          </w:tcPr>
          <w:p w:rsidR="00DD6399" w:rsidRPr="00CC5D87" w:rsidRDefault="00DD6399" w:rsidP="00F4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9" w:type="dxa"/>
            <w:gridSpan w:val="2"/>
          </w:tcPr>
          <w:p w:rsidR="00DD6399" w:rsidRPr="00CC5D87" w:rsidRDefault="00DD6399" w:rsidP="00F4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27" w:type="dxa"/>
            <w:gridSpan w:val="3"/>
          </w:tcPr>
          <w:p w:rsidR="00DD6399" w:rsidRPr="00CC5D87" w:rsidRDefault="00DD6399" w:rsidP="00F4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CC5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399" w:rsidRPr="00CC5D87" w:rsidRDefault="00DD6399" w:rsidP="00F4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519" w:type="dxa"/>
            <w:gridSpan w:val="3"/>
            <w:tcBorders>
              <w:right w:val="single" w:sz="4" w:space="0" w:color="auto"/>
            </w:tcBorders>
          </w:tcPr>
          <w:p w:rsidR="00DD6399" w:rsidRPr="00CC5D87" w:rsidRDefault="00DD6399" w:rsidP="00F4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  <w:proofErr w:type="gramStart"/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D6399" w:rsidRPr="00CC5D87" w:rsidRDefault="00826A7A" w:rsidP="00F4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DD6399" w:rsidRPr="003A4A15" w:rsidTr="00F41898">
        <w:tc>
          <w:tcPr>
            <w:tcW w:w="12670" w:type="dxa"/>
            <w:gridSpan w:val="12"/>
            <w:tcBorders>
              <w:right w:val="single" w:sz="4" w:space="0" w:color="auto"/>
            </w:tcBorders>
          </w:tcPr>
          <w:p w:rsidR="00DD6399" w:rsidRPr="003A4A15" w:rsidRDefault="00DD6399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01 </w:t>
            </w:r>
            <w:r w:rsidR="00FB29D6"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ОКТЯБРЯ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D6399" w:rsidRPr="003A4A15" w:rsidRDefault="00DD6399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DF" w:rsidRPr="003A4A15" w:rsidTr="00F41898">
        <w:trPr>
          <w:trHeight w:val="736"/>
        </w:trPr>
        <w:tc>
          <w:tcPr>
            <w:tcW w:w="757" w:type="dxa"/>
            <w:tcBorders>
              <w:bottom w:val="single" w:sz="4" w:space="0" w:color="auto"/>
            </w:tcBorders>
          </w:tcPr>
          <w:p w:rsidR="00B574DF" w:rsidRPr="003A4A15" w:rsidRDefault="00B574DF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</w:tcPr>
          <w:p w:rsidR="00B574DF" w:rsidRPr="003A4A15" w:rsidRDefault="00B574DF" w:rsidP="00F41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«Жизни золотой листопад» </w:t>
            </w:r>
            <w:proofErr w:type="gramStart"/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раздничный концерт, </w:t>
            </w:r>
          </w:p>
          <w:p w:rsidR="00B574DF" w:rsidRPr="003A4A15" w:rsidRDefault="00B574DF" w:rsidP="00F41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Дню пожилого человека</w:t>
            </w:r>
            <w:r w:rsidRPr="003A4A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концерт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B574DF" w:rsidRPr="003A4A15" w:rsidRDefault="00B574DF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B574DF" w:rsidRPr="003A4A15" w:rsidRDefault="00B574DF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B574DF" w:rsidRPr="003A4A15" w:rsidRDefault="00B574DF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74DF" w:rsidRPr="003A4A15" w:rsidRDefault="00B574DF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B574DF" w:rsidRPr="003A4A15" w:rsidTr="00F41898">
        <w:trPr>
          <w:trHeight w:val="44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«Жизни золотой листопад» </w:t>
            </w:r>
            <w:proofErr w:type="gramStart"/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раздничный концерт, </w:t>
            </w:r>
          </w:p>
          <w:p w:rsidR="00B574DF" w:rsidRPr="003A4A15" w:rsidRDefault="00B574DF" w:rsidP="00F41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Дню пожилого человека</w:t>
            </w:r>
            <w:r w:rsidRPr="003A4A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концерт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B574DF" w:rsidRPr="003A4A15" w:rsidRDefault="00B574DF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B574DF" w:rsidRPr="003A4A15" w:rsidRDefault="00B574DF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3A4A15" w:rsidRDefault="00B574DF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  <w:p w:rsidR="00B574DF" w:rsidRPr="003A4A15" w:rsidRDefault="00B574DF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B574DF" w:rsidRPr="003A4A15" w:rsidTr="00F41898">
        <w:trPr>
          <w:trHeight w:val="8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КДШ. Познавательная программа. Народные музыкальные инструменты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12.00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13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3A4A15" w:rsidRDefault="00B574DF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Филипповский СДК</w:t>
            </w:r>
          </w:p>
          <w:p w:rsidR="00B574DF" w:rsidRPr="003A4A15" w:rsidRDefault="00B574DF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дети</w:t>
            </w:r>
          </w:p>
        </w:tc>
      </w:tr>
      <w:tr w:rsidR="00B574DF" w:rsidRPr="003A4A15" w:rsidTr="00F41898">
        <w:trPr>
          <w:trHeight w:val="6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Вечер. Время осени.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17.00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3A4A15" w:rsidRDefault="00B574DF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Филипповский СДК</w:t>
            </w:r>
          </w:p>
          <w:p w:rsidR="00B574DF" w:rsidRPr="003A4A15" w:rsidRDefault="00B574DF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4DF" w:rsidRPr="003A4A15" w:rsidRDefault="00B574DF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617D88" w:rsidRPr="003A4A15" w:rsidTr="00F41898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17D88" w:rsidRPr="003A4A15" w:rsidRDefault="00617D8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7D88" w:rsidRPr="003A4A15" w:rsidRDefault="00617D88" w:rsidP="00F418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«Жизни золотой листопад», концертная программа, чаепитие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D88" w:rsidRPr="003A4A15" w:rsidRDefault="00617D88" w:rsidP="00F41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7D88" w:rsidRPr="003A4A15" w:rsidRDefault="00617D88" w:rsidP="00F41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8" w:rsidRPr="003A4A15" w:rsidRDefault="00617D8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88" w:rsidRPr="003A4A15" w:rsidRDefault="00617D8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Смешан.</w:t>
            </w:r>
          </w:p>
        </w:tc>
      </w:tr>
      <w:tr w:rsidR="00617D88" w:rsidRPr="003A4A15" w:rsidTr="00F41898">
        <w:trPr>
          <w:trHeight w:val="4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17D88" w:rsidRPr="003A4A15" w:rsidRDefault="00617D8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7D88" w:rsidRPr="003A4A15" w:rsidRDefault="00617D88" w:rsidP="00F418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«Осенний вернисаж», выставка поделок. Мастер-класс.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D88" w:rsidRPr="003A4A15" w:rsidRDefault="00617D88" w:rsidP="00F41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10:00 до 18:00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7D88" w:rsidRPr="003A4A15" w:rsidRDefault="00617D88" w:rsidP="00F41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8" w:rsidRPr="003A4A15" w:rsidRDefault="00617D8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88" w:rsidRPr="003A4A15" w:rsidRDefault="00617D8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</w:tr>
      <w:tr w:rsidR="00846AA0" w:rsidRPr="003A4A15" w:rsidTr="00F41898">
        <w:trPr>
          <w:trHeight w:val="5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46AA0" w:rsidRPr="003A4A15" w:rsidRDefault="00846AA0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6AA0" w:rsidRPr="003A4A15" w:rsidRDefault="00846AA0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Концерт  «Ладушки, дедушки и бабушки»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AA0" w:rsidRPr="003A4A15" w:rsidRDefault="00846AA0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6AA0" w:rsidRPr="003A4A15" w:rsidRDefault="00846AA0" w:rsidP="00F41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A0" w:rsidRPr="003A4A15" w:rsidRDefault="00846AA0" w:rsidP="00F41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AA0" w:rsidRPr="003A4A15" w:rsidRDefault="00846AA0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71D85" w:rsidRPr="003A4A15" w:rsidTr="00F41898">
        <w:trPr>
          <w:trHeight w:val="37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71D85" w:rsidRPr="003A4A15" w:rsidRDefault="00071D85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1D85" w:rsidRPr="003A4A15" w:rsidRDefault="00071D85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«Славим возраст золотой» - тематический вечер 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D85" w:rsidRPr="003A4A15" w:rsidRDefault="00071D85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1D85" w:rsidRPr="003A4A15" w:rsidRDefault="00071D85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85" w:rsidRPr="003A4A15" w:rsidRDefault="00071D85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85" w:rsidRPr="003A4A15" w:rsidRDefault="00071D85" w:rsidP="00F41898">
            <w:pPr>
              <w:rPr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B23778" w:rsidRPr="003A4A15" w:rsidTr="00F41898">
        <w:trPr>
          <w:trHeight w:val="4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B23778" w:rsidRPr="003A4A15" w:rsidTr="00F41898">
        <w:trPr>
          <w:trHeight w:val="2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«Душою </w:t>
            </w:r>
            <w:proofErr w:type="gramStart"/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молоды</w:t>
            </w:r>
            <w:proofErr w:type="gramEnd"/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всегда» - вечер отдыха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Кубанский </w:t>
            </w: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СЦк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B23778" w:rsidRPr="003A4A15" w:rsidTr="00F41898">
        <w:trPr>
          <w:trHeight w:val="5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 «День Пожилого Человека» Праздничный концерт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ВЗРОСЛАЯ</w:t>
            </w:r>
          </w:p>
        </w:tc>
      </w:tr>
      <w:tr w:rsidR="00B23778" w:rsidRPr="003A4A15" w:rsidTr="00F41898">
        <w:trPr>
          <w:trHeight w:val="6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Бахетлекартлык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»: концерт 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B23778" w:rsidRPr="003A4A15" w:rsidTr="00F41898">
        <w:trPr>
          <w:trHeight w:val="32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«Жить прожить – не поле перейти» акция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B23778" w:rsidRPr="003A4A15" w:rsidTr="00F41898">
        <w:trPr>
          <w:trHeight w:val="2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Чат-кафе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B23778" w:rsidRPr="003A4A15" w:rsidTr="00F41898">
        <w:trPr>
          <w:trHeight w:val="3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23778" w:rsidRPr="003A4A15" w:rsidTr="00F41898">
        <w:trPr>
          <w:trHeight w:val="6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1,8,15,22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Проведение дискотек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20.00 - 22.00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23778" w:rsidRPr="003A4A15" w:rsidTr="00F41898">
        <w:trPr>
          <w:trHeight w:val="3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Душою </w:t>
            </w:r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всегда концерт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23778" w:rsidRPr="003A4A15" w:rsidTr="00F41898">
        <w:trPr>
          <w:trHeight w:val="232"/>
        </w:trPr>
        <w:tc>
          <w:tcPr>
            <w:tcW w:w="757" w:type="dxa"/>
            <w:tcBorders>
              <w:top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Открытка для бабушек конкурс  поделок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детск</w:t>
            </w:r>
            <w:proofErr w:type="spellEnd"/>
            <w:proofErr w:type="gramEnd"/>
          </w:p>
        </w:tc>
        <w:tc>
          <w:tcPr>
            <w:tcW w:w="2727" w:type="dxa"/>
            <w:gridSpan w:val="3"/>
            <w:tcBorders>
              <w:top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51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23778" w:rsidRPr="003A4A15" w:rsidTr="00F41898">
        <w:tc>
          <w:tcPr>
            <w:tcW w:w="12670" w:type="dxa"/>
            <w:gridSpan w:val="12"/>
            <w:tcBorders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536"/>
        </w:trPr>
        <w:tc>
          <w:tcPr>
            <w:tcW w:w="757" w:type="dxa"/>
            <w:tcBorders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«Не старейте душой!»- праздничный концерт ко дню 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пожилых</w:t>
            </w:r>
            <w:proofErr w:type="gramEnd"/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14:00 ч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чел</w:t>
            </w:r>
          </w:p>
        </w:tc>
        <w:tc>
          <w:tcPr>
            <w:tcW w:w="25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</w:tr>
      <w:tr w:rsidR="00B23778" w:rsidRPr="003A4A15" w:rsidTr="00F41898">
        <w:trPr>
          <w:trHeight w:val="6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335"/>
        </w:trPr>
        <w:tc>
          <w:tcPr>
            <w:tcW w:w="757" w:type="dxa"/>
            <w:tcBorders>
              <w:top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</w:tcBorders>
          </w:tcPr>
          <w:p w:rsidR="00B23778" w:rsidRPr="003A4A15" w:rsidRDefault="00B23778" w:rsidP="00F41898">
            <w:pPr>
              <w:tabs>
                <w:tab w:val="left" w:pos="225"/>
                <w:tab w:val="center" w:pos="5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c>
          <w:tcPr>
            <w:tcW w:w="12670" w:type="dxa"/>
            <w:gridSpan w:val="12"/>
            <w:tcBorders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 ОКТЯБРЯ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122"/>
        </w:trPr>
        <w:tc>
          <w:tcPr>
            <w:tcW w:w="757" w:type="dxa"/>
            <w:tcBorders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«История музыки»- </w:t>
            </w: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</w:t>
            </w:r>
            <w:proofErr w:type="spellEnd"/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17:00 ч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</w:tr>
      <w:tr w:rsidR="00B23778" w:rsidRPr="003A4A15" w:rsidTr="00F41898">
        <w:trPr>
          <w:trHeight w:val="8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«Посмотрите на листья» Мастер-класс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ВЗРОСЛАЯ</w:t>
            </w:r>
          </w:p>
        </w:tc>
      </w:tr>
      <w:tr w:rsidR="00B23778" w:rsidRPr="003A4A15" w:rsidTr="00F41898">
        <w:trPr>
          <w:trHeight w:val="40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Культура для школьников «Джаз в России»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284"/>
        </w:trPr>
        <w:tc>
          <w:tcPr>
            <w:tcW w:w="126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  ОКТЯБРЯ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Музыкальные нотки. Игровая программа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18.00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13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Филипповский СДК</w:t>
            </w:r>
          </w:p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26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Конкурс рисунков. Животные нашего края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Филипповский СДК</w:t>
            </w:r>
          </w:p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5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Турнир « Веселые краски»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Мамалаевский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</w:t>
            </w:r>
          </w:p>
        </w:tc>
      </w:tr>
      <w:tr w:rsidR="00B23778" w:rsidRPr="003A4A15" w:rsidTr="00F41898">
        <w:trPr>
          <w:trHeight w:val="28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«Мелодии юности былой…» Музыкальный вечер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4.10.22</w:t>
            </w:r>
            <w:r w:rsidRPr="00E24677">
              <w:rPr>
                <w:rFonts w:ascii="Cambria" w:hAnsi="Cambria"/>
                <w:sz w:val="28"/>
                <w:szCs w:val="28"/>
              </w:rPr>
              <w:t xml:space="preserve">    </w:t>
            </w:r>
            <w:r>
              <w:rPr>
                <w:rFonts w:ascii="Cambria" w:hAnsi="Cambria"/>
                <w:sz w:val="28"/>
                <w:szCs w:val="28"/>
              </w:rPr>
              <w:t>16:00</w:t>
            </w:r>
          </w:p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ДК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Взрослая</w:t>
            </w:r>
          </w:p>
        </w:tc>
      </w:tr>
      <w:tr w:rsidR="00B23778" w:rsidRPr="003A4A15" w:rsidTr="00F41898">
        <w:trPr>
          <w:trHeight w:val="70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390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76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 бога – </w:t>
            </w:r>
            <w:proofErr w:type="spellStart"/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профессияпедагога</w:t>
            </w:r>
            <w:proofErr w:type="spellEnd"/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</w:t>
            </w:r>
            <w:proofErr w:type="gramEnd"/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3778" w:rsidRPr="003A4A15" w:rsidRDefault="00B23778" w:rsidP="00F4189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ко Дню учителя</w:t>
            </w:r>
            <w:r w:rsidRPr="003A4A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концерт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  <w:p w:rsidR="00B23778" w:rsidRPr="003A4A15" w:rsidRDefault="00B23778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B23778" w:rsidRPr="003A4A15" w:rsidTr="00F41898">
        <w:trPr>
          <w:trHeight w:val="192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«Чудесный мой учитель!»- конкурс рисунков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16:00 ч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</w:tr>
      <w:tr w:rsidR="00B23778" w:rsidRPr="003A4A15" w:rsidTr="00F41898">
        <w:trPr>
          <w:trHeight w:val="768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«Нарисуй мир будущего» - игровая программа в рамках проекта «Культура для школьников»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  13.00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B23778" w:rsidRPr="003A4A15" w:rsidTr="00F41898">
        <w:trPr>
          <w:trHeight w:val="432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«Литературный калейдоскоп» Выставка книг.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ВЗРОСЛАЯ</w:t>
            </w:r>
          </w:p>
        </w:tc>
      </w:tr>
      <w:tr w:rsidR="00B23778" w:rsidRPr="003A4A15" w:rsidTr="00F41898">
        <w:trPr>
          <w:trHeight w:val="160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Акция «Мечта учителя»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B23778" w:rsidRPr="003A4A15" w:rsidTr="00F41898">
        <w:trPr>
          <w:trHeight w:val="1008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Своя игра, посвященная Международному дню защиты животных.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616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Вечер отдыха «С благодарностью учителям» 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778" w:rsidRPr="003A4A15" w:rsidTr="00F41898">
        <w:trPr>
          <w:trHeight w:val="656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Осенний букет учителю мастер класс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детск</w:t>
            </w:r>
            <w:proofErr w:type="spellEnd"/>
            <w:proofErr w:type="gramEnd"/>
          </w:p>
        </w:tc>
        <w:tc>
          <w:tcPr>
            <w:tcW w:w="2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23778" w:rsidRPr="003A4A15" w:rsidTr="00F41898">
        <w:trPr>
          <w:trHeight w:val="496"/>
        </w:trPr>
        <w:tc>
          <w:tcPr>
            <w:tcW w:w="1012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6  ОКТЯБРЯ</w:t>
            </w:r>
          </w:p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82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Доктор сказочных наук </w:t>
            </w:r>
            <w:proofErr w:type="spellStart"/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Хобобо</w:t>
            </w:r>
            <w:proofErr w:type="spellEnd"/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представляет</w:t>
            </w:r>
            <w:proofErr w:type="gramStart"/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 просмотр диафильмов)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Мамалаевский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3778" w:rsidRPr="003A4A15" w:rsidTr="00F41898">
        <w:trPr>
          <w:trHeight w:val="256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Лучший подарок - сказка</w:t>
            </w:r>
            <w:r w:rsidRPr="003A4A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- </w:t>
            </w:r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284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6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«Муза серебряного века», час </w:t>
            </w:r>
            <w:proofErr w:type="spellStart"/>
            <w:r w:rsidRPr="003A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поэзии+мульмедийное</w:t>
            </w:r>
            <w:proofErr w:type="spellEnd"/>
            <w:r w:rsidRPr="003A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мероприятие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</w:tr>
      <w:tr w:rsidR="00B23778" w:rsidRPr="003A4A15" w:rsidTr="00F41898">
        <w:trPr>
          <w:trHeight w:val="27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 гостиная</w:t>
            </w:r>
          </w:p>
          <w:p w:rsidR="00B23778" w:rsidRPr="003A4A15" w:rsidRDefault="00B23778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«Сказочных мелодий звуки»</w:t>
            </w:r>
          </w:p>
          <w:p w:rsidR="00B23778" w:rsidRPr="003A4A15" w:rsidRDefault="00B23778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 исцеляющих свойствах музыки)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Мамалаевский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</w:t>
            </w:r>
          </w:p>
        </w:tc>
      </w:tr>
      <w:tr w:rsidR="00B23778" w:rsidRPr="003A4A15" w:rsidTr="00F41898">
        <w:trPr>
          <w:trHeight w:val="21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Виртуальное путешествие</w:t>
            </w:r>
          </w:p>
          <w:p w:rsidR="00B23778" w:rsidRPr="003A4A15" w:rsidRDefault="00B23778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«Музыкальные инструменты на Руси»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</w:t>
            </w:r>
          </w:p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Мамалаевский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</w:t>
            </w:r>
          </w:p>
        </w:tc>
      </w:tr>
      <w:tr w:rsidR="00B23778" w:rsidRPr="003A4A15" w:rsidTr="00F41898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«Все </w:t>
            </w: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бумажное</w:t>
            </w:r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3A4A1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важное» Мастер-класс оригами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5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«Волшебный мир цветов и сказок» - игровая программа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23778" w:rsidRPr="003A4A15" w:rsidTr="00F41898">
        <w:trPr>
          <w:trHeight w:val="5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Посидим у самовара вечер отдыха</w:t>
            </w:r>
          </w:p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78" w:rsidRPr="003A4A15" w:rsidTr="00F41898">
        <w:trPr>
          <w:trHeight w:val="2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«Картины русской осени» Фотовыставка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  <w:r w:rsidRPr="00E24677">
              <w:rPr>
                <w:rFonts w:ascii="Cambria" w:hAnsi="Cambria"/>
                <w:sz w:val="28"/>
                <w:szCs w:val="28"/>
              </w:rPr>
              <w:t>.</w:t>
            </w:r>
            <w:r>
              <w:rPr>
                <w:rFonts w:ascii="Cambria" w:hAnsi="Cambria"/>
                <w:sz w:val="28"/>
                <w:szCs w:val="28"/>
              </w:rPr>
              <w:t>10 – 15.10.22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 w:rsidRPr="00E24677">
              <w:rPr>
                <w:rFonts w:ascii="Cambria" w:hAnsi="Cambria"/>
                <w:sz w:val="28"/>
                <w:szCs w:val="28"/>
              </w:rPr>
              <w:t xml:space="preserve">   </w:t>
            </w:r>
            <w:r>
              <w:rPr>
                <w:rFonts w:ascii="Cambria" w:hAnsi="Cambria"/>
                <w:sz w:val="28"/>
                <w:szCs w:val="28"/>
              </w:rPr>
              <w:t>100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ДК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Смешанная</w:t>
            </w:r>
          </w:p>
        </w:tc>
      </w:tr>
      <w:tr w:rsidR="00B23778" w:rsidRPr="003A4A15" w:rsidTr="00F41898">
        <w:trPr>
          <w:trHeight w:val="251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4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Конкурсы. Выставки. Осенние дары.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Филипповский СДК</w:t>
            </w:r>
          </w:p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B23778" w:rsidRPr="003A4A15" w:rsidTr="00F41898">
        <w:trPr>
          <w:trHeight w:val="11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Чат-кафе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B23778" w:rsidRPr="003A4A15" w:rsidTr="00F41898">
        <w:trPr>
          <w:trHeight w:val="1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23778" w:rsidRPr="003A4A15" w:rsidTr="00F41898">
        <w:trPr>
          <w:trHeight w:val="56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«Ребята и 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» - спортивно игровая программа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23778" w:rsidRPr="003A4A15" w:rsidTr="00F41898">
        <w:trPr>
          <w:trHeight w:val="234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56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2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84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83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«В теплые края» Выставка рисунков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14:0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4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4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51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78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«Девичник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17:00 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</w:tr>
      <w:tr w:rsidR="00B23778" w:rsidRPr="003A4A15" w:rsidTr="00F41898">
        <w:trPr>
          <w:trHeight w:val="3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«День сладостей» - театрализованная программа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</w:t>
            </w: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46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Пуховые кружева: информационный стенд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B23778" w:rsidRPr="003A4A15" w:rsidTr="00F41898">
        <w:trPr>
          <w:trHeight w:val="3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 w:rsidRPr="00E24677">
              <w:rPr>
                <w:rFonts w:ascii="Cambria" w:hAnsi="Cambria"/>
                <w:sz w:val="28"/>
                <w:szCs w:val="28"/>
              </w:rPr>
              <w:t>«</w:t>
            </w:r>
            <w:r>
              <w:rPr>
                <w:rFonts w:ascii="Cambria" w:hAnsi="Cambria"/>
                <w:sz w:val="28"/>
                <w:szCs w:val="28"/>
              </w:rPr>
              <w:t>Осенний экспресс</w:t>
            </w:r>
            <w:r w:rsidRPr="00E24677">
              <w:rPr>
                <w:rFonts w:ascii="Cambria" w:hAnsi="Cambria"/>
                <w:sz w:val="28"/>
                <w:szCs w:val="28"/>
              </w:rPr>
              <w:t>»</w:t>
            </w:r>
            <w:r>
              <w:rPr>
                <w:rFonts w:ascii="Cambria" w:hAnsi="Cambria"/>
                <w:sz w:val="28"/>
                <w:szCs w:val="28"/>
              </w:rPr>
              <w:t xml:space="preserve"> Викторина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11.10.22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Геолог</w:t>
            </w:r>
          </w:p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СОШ №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Детская</w:t>
            </w:r>
          </w:p>
        </w:tc>
      </w:tr>
      <w:tr w:rsidR="00B23778" w:rsidRPr="003A4A15" w:rsidTr="00F41898">
        <w:trPr>
          <w:trHeight w:val="26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«Счастливый случай»- викторина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2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Мастер класс «Лепим - творим»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B23778" w:rsidRPr="003A4A15" w:rsidTr="00F41898">
        <w:trPr>
          <w:trHeight w:val="12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Клубный час «Терроризму </w:t>
            </w:r>
            <w:proofErr w:type="gramStart"/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–н</w:t>
            </w:r>
            <w:proofErr w:type="gramEnd"/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ет!»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B23778" w:rsidRPr="003A4A15" w:rsidTr="00F41898">
        <w:trPr>
          <w:trHeight w:val="217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2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«Осенний воздух»» Игровая </w:t>
            </w:r>
            <w:r w:rsidRPr="003A4A15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на улице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lastRenderedPageBreak/>
              <w:t>12.10</w:t>
            </w:r>
          </w:p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3778" w:rsidRPr="003A4A15" w:rsidTr="00F41898">
        <w:trPr>
          <w:trHeight w:val="6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«Фильм о фильм» викторина в рамках проекта «Культура для школьников».</w:t>
            </w:r>
          </w:p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B23778" w:rsidRPr="003A4A15" w:rsidTr="00F41898">
        <w:trPr>
          <w:trHeight w:val="6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Оренбургские</w:t>
            </w:r>
            <w:proofErr w:type="gram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пуховыекружева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: творческая мастерская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B23778" w:rsidRPr="003A4A15" w:rsidTr="00F41898">
        <w:trPr>
          <w:trHeight w:val="9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Цифровая культура просмотр и обсуждение фильма сказки «Золушка»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детск</w:t>
            </w:r>
            <w:proofErr w:type="spellEnd"/>
            <w:proofErr w:type="gramEnd"/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23778" w:rsidRPr="003A4A15" w:rsidTr="00F41898">
        <w:trPr>
          <w:trHeight w:val="2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Культурный клуб Литературная карусель «Добрый мир любимых книг</w:t>
            </w:r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»б</w:t>
            </w:r>
            <w:proofErr w:type="gramEnd"/>
            <w:r w:rsidRPr="003A4A15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Детс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23778" w:rsidRPr="003A4A15" w:rsidTr="00F41898">
        <w:trPr>
          <w:trHeight w:val="134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Выставка. Пуховые узоры Оренбуржья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Филипповский СДК</w:t>
            </w:r>
          </w:p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Проценко Е.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B23778" w:rsidRPr="003A4A15" w:rsidTr="00F41898">
        <w:trPr>
          <w:trHeight w:val="2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по изготовлению «Куклы – оберега»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Мамалаевский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</w:t>
            </w:r>
          </w:p>
        </w:tc>
      </w:tr>
      <w:tr w:rsidR="00B23778" w:rsidRPr="003A4A15" w:rsidTr="00F41898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«Теплый символ Оренбуржья»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Мамалаевский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</w:t>
            </w:r>
          </w:p>
        </w:tc>
      </w:tr>
      <w:tr w:rsidR="00B23778" w:rsidRPr="003A4A15" w:rsidTr="00F41898">
        <w:trPr>
          <w:trHeight w:val="1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«Поделись улыбкой своей»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8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73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02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14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51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«Покров день- Платок надень!» -</w:t>
            </w:r>
          </w:p>
          <w:p w:rsidR="00B23778" w:rsidRPr="003A4A15" w:rsidRDefault="00B23778" w:rsidP="00F418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фольклорные посиделки.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B23778" w:rsidRPr="003A4A15" w:rsidRDefault="00B23778" w:rsidP="00F418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B23778" w:rsidRPr="003A4A15" w:rsidTr="00F41898">
        <w:trPr>
          <w:trHeight w:val="1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«Покров чудесный» Беседа, презентация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37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«Пуховое Оренбуржье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Валишева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</w:tr>
      <w:tr w:rsidR="00B23778" w:rsidRPr="003A4A15" w:rsidTr="00F41898">
        <w:trPr>
          <w:trHeight w:val="7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Познавательный час. Покров-батюшка. ФОЛЬКЛОРНЫЙ ЧАС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18.00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Филипповский СДК</w:t>
            </w:r>
          </w:p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B23778" w:rsidRPr="003A4A15" w:rsidTr="00F41898">
        <w:trPr>
          <w:trHeight w:val="70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Беседа «Покров Пресвятой Богородицы»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23778" w:rsidRPr="003A4A15" w:rsidTr="00F41898">
        <w:trPr>
          <w:trHeight w:val="42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Выставка рисунков  «Мой папа лучше всех»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8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Напокрова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– богаты закрома» в рамках проекта «Культура для школьников»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B23778" w:rsidRPr="003A4A15" w:rsidTr="00F41898">
        <w:trPr>
          <w:trHeight w:val="2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Подари мне платок акция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23778" w:rsidRPr="003A4A15" w:rsidTr="00F41898">
        <w:trPr>
          <w:trHeight w:val="28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«Покров день – платок надень» акция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B23778" w:rsidRPr="003A4A15" w:rsidTr="00F41898">
        <w:trPr>
          <w:trHeight w:val="4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«Покровские посиделки» - фольклорная программа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48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«Осенний калейдоскоп»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16-00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Мамалаевский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</w:t>
            </w:r>
          </w:p>
        </w:tc>
      </w:tr>
      <w:tr w:rsidR="00B23778" w:rsidRPr="003A4A15" w:rsidTr="00F41898">
        <w:trPr>
          <w:trHeight w:val="3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«Скажи, кто твой друг»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B23778" w:rsidRPr="003A4A15" w:rsidTr="00F41898">
        <w:trPr>
          <w:trHeight w:val="1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 w:rsidRPr="00E24677">
              <w:rPr>
                <w:rFonts w:ascii="Cambria" w:hAnsi="Cambria"/>
                <w:sz w:val="28"/>
                <w:szCs w:val="28"/>
              </w:rPr>
              <w:t>«</w:t>
            </w:r>
            <w:r>
              <w:rPr>
                <w:rFonts w:ascii="Cambria" w:hAnsi="Cambria"/>
                <w:sz w:val="28"/>
                <w:szCs w:val="28"/>
              </w:rPr>
              <w:t>Покров, землю покрой!</w:t>
            </w:r>
            <w:r w:rsidRPr="00E24677">
              <w:rPr>
                <w:rFonts w:ascii="Cambria" w:hAnsi="Cambria"/>
                <w:sz w:val="28"/>
                <w:szCs w:val="28"/>
              </w:rPr>
              <w:t>»</w:t>
            </w:r>
            <w:r>
              <w:rPr>
                <w:rFonts w:ascii="Cambria" w:hAnsi="Cambria"/>
                <w:sz w:val="28"/>
                <w:szCs w:val="28"/>
              </w:rPr>
              <w:t xml:space="preserve"> Фольклорные посиделки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14.10.22</w:t>
            </w:r>
            <w:r w:rsidRPr="00E24677">
              <w:rPr>
                <w:rFonts w:ascii="Cambria" w:hAnsi="Cambria"/>
                <w:sz w:val="28"/>
                <w:szCs w:val="28"/>
              </w:rPr>
              <w:t xml:space="preserve">   </w:t>
            </w:r>
            <w:r>
              <w:rPr>
                <w:rFonts w:ascii="Cambria" w:hAnsi="Cambria"/>
                <w:sz w:val="28"/>
                <w:szCs w:val="28"/>
              </w:rPr>
              <w:t>14:00</w:t>
            </w:r>
          </w:p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ДК «Геолог»</w:t>
            </w:r>
          </w:p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Детская</w:t>
            </w:r>
          </w:p>
        </w:tc>
      </w:tr>
      <w:tr w:rsidR="00B23778" w:rsidRPr="003A4A15" w:rsidTr="00F41898">
        <w:trPr>
          <w:trHeight w:val="301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КДШ. Красота русского деревянного зодчества. Презентация.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18.00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Филипповский СДК</w:t>
            </w:r>
          </w:p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6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«Глубинкою жива Россия», выездной концерт </w:t>
            </w:r>
            <w:proofErr w:type="gramStart"/>
            <w:r w:rsidRPr="003A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A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3A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Рычковка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B23778" w:rsidRPr="003A4A15" w:rsidTr="00F41898">
        <w:trPr>
          <w:trHeight w:val="6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Вот и осень наступила: тематическая дискотека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23778" w:rsidRPr="003A4A15" w:rsidTr="00F41898">
        <w:trPr>
          <w:trHeight w:val="55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Чат-кафе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B23778" w:rsidRPr="003A4A15" w:rsidTr="00F41898">
        <w:trPr>
          <w:trHeight w:val="32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23778" w:rsidRPr="003A4A15" w:rsidTr="00F41898">
        <w:trPr>
          <w:trHeight w:val="160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3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17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1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5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43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4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01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5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«От чистого истока». Беседа о защите </w:t>
            </w: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>. мира.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Южноуральский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5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Культура для школьников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абушкин сундучок» мастер класс.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tabs>
                <w:tab w:val="righ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41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«Этикет – дело тонкое» Круглый стол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16:00</w:t>
            </w:r>
          </w:p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17.10.22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ДК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Подростки</w:t>
            </w:r>
          </w:p>
        </w:tc>
      </w:tr>
      <w:tr w:rsidR="00B23778" w:rsidRPr="003A4A15" w:rsidTr="00F41898">
        <w:trPr>
          <w:trHeight w:val="235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3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пора, очей очарование» Конкурсная программа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B23778" w:rsidRPr="003A4A15" w:rsidRDefault="00B23778" w:rsidP="00F418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B23778" w:rsidRPr="003A4A15" w:rsidTr="00F41898">
        <w:trPr>
          <w:trHeight w:val="8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«Хлеб наш насущный!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пекарню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</w:tr>
      <w:tr w:rsidR="00B23778" w:rsidRPr="003A4A15" w:rsidTr="00F41898">
        <w:trPr>
          <w:trHeight w:val="4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«Отгадай-ка»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B23778" w:rsidRPr="003A4A15" w:rsidTr="00F41898">
        <w:trPr>
          <w:trHeight w:val="1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«Щелкунчик» - час киносказки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54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ЗО</w:t>
            </w:r>
            <w:proofErr w:type="gramStart"/>
            <w:r w:rsidRPr="003A4A15">
              <w:rPr>
                <w:sz w:val="24"/>
                <w:szCs w:val="24"/>
              </w:rPr>
              <w:t>Ж-</w:t>
            </w:r>
            <w:proofErr w:type="gramEnd"/>
            <w:r w:rsidRPr="003A4A15">
              <w:rPr>
                <w:sz w:val="24"/>
                <w:szCs w:val="24"/>
              </w:rPr>
              <w:t xml:space="preserve"> наша жизнь. Игровая программа</w:t>
            </w:r>
          </w:p>
          <w:p w:rsidR="00B23778" w:rsidRPr="003A4A15" w:rsidRDefault="00B23778" w:rsidP="00F4189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18.00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Филипповский СДК</w:t>
            </w:r>
          </w:p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молодежь</w:t>
            </w:r>
          </w:p>
        </w:tc>
      </w:tr>
      <w:tr w:rsidR="00B23778" w:rsidRPr="003A4A15" w:rsidTr="00F41898">
        <w:trPr>
          <w:trHeight w:val="28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Глубинкою жива Россия концерт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3778" w:rsidRPr="003A4A15" w:rsidTr="00F41898">
        <w:trPr>
          <w:trHeight w:val="54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Цифровая культура видео урок «Художники передвижники»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детск</w:t>
            </w:r>
            <w:proofErr w:type="spellEnd"/>
            <w:proofErr w:type="gramEnd"/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23778" w:rsidRPr="003A4A15" w:rsidTr="00F41898">
        <w:trPr>
          <w:trHeight w:val="2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 w:rsidRPr="00E24677">
              <w:rPr>
                <w:rFonts w:ascii="Cambria" w:hAnsi="Cambria"/>
                <w:sz w:val="28"/>
                <w:szCs w:val="28"/>
              </w:rPr>
              <w:t>«</w:t>
            </w:r>
            <w:r>
              <w:rPr>
                <w:rFonts w:ascii="Cambria" w:hAnsi="Cambria"/>
                <w:sz w:val="28"/>
                <w:szCs w:val="28"/>
              </w:rPr>
              <w:t>Сладкоежка</w:t>
            </w:r>
            <w:r w:rsidRPr="00E24677">
              <w:rPr>
                <w:rFonts w:ascii="Cambria" w:hAnsi="Cambria"/>
                <w:sz w:val="28"/>
                <w:szCs w:val="28"/>
              </w:rPr>
              <w:t>»</w:t>
            </w:r>
            <w:r>
              <w:rPr>
                <w:rFonts w:ascii="Cambria" w:hAnsi="Cambria"/>
                <w:sz w:val="28"/>
                <w:szCs w:val="28"/>
              </w:rPr>
              <w:t>. Познавательно-развлекательная программа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Default="00F4189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15:00</w:t>
            </w:r>
          </w:p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 w:rsidRPr="00E24677">
              <w:rPr>
                <w:rFonts w:ascii="Cambria" w:hAnsi="Cambria"/>
                <w:sz w:val="28"/>
                <w:szCs w:val="28"/>
              </w:rPr>
              <w:t xml:space="preserve">   </w:t>
            </w:r>
            <w:r w:rsidR="00F41898"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ДК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E24677" w:rsidRDefault="00B2377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Детская</w:t>
            </w:r>
          </w:p>
        </w:tc>
      </w:tr>
      <w:tr w:rsidR="00B23778" w:rsidRPr="003A4A15" w:rsidTr="00F41898">
        <w:trPr>
          <w:trHeight w:val="201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8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«Проступок, правонарушение, преступление», профилактическая беседа.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B23778" w:rsidRPr="003A4A15" w:rsidTr="00F41898">
        <w:trPr>
          <w:trHeight w:val="3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Осенняямозайка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» - мастер-класс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51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о наркотиках» - тематическая беседа для подростков.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B23778" w:rsidRPr="003A4A15" w:rsidTr="00F41898">
        <w:trPr>
          <w:trHeight w:val="6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Осень-рыжая</w:t>
            </w:r>
            <w:proofErr w:type="spellEnd"/>
            <w:proofErr w:type="gram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подружка.» Игровая программа.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45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Мы за чаем, не скучаем: посиделки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B23778" w:rsidRPr="003A4A15" w:rsidTr="00F41898">
        <w:trPr>
          <w:trHeight w:val="134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5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«Интернет-зависимость» Беседа.</w:t>
            </w:r>
          </w:p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2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Гончарная мастерская «Лепим, творим»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B23778" w:rsidRPr="003A4A15" w:rsidTr="00F41898">
        <w:trPr>
          <w:trHeight w:val="9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«По золотому кольцу России» - виртуальная экскурсия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23778" w:rsidRPr="003A4A15" w:rsidTr="00F41898">
        <w:trPr>
          <w:trHeight w:val="118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21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на чистоту, борьба с вредными привычками». Беседа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  <w:p w:rsidR="00B23778" w:rsidRPr="003A4A15" w:rsidRDefault="00B23778" w:rsidP="00F418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B23778" w:rsidRPr="003A4A15" w:rsidTr="00F41898">
        <w:trPr>
          <w:trHeight w:val="3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Фольклорный праздник. Кузьминки.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18.00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12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Филипповский СДК</w:t>
            </w:r>
          </w:p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B23778" w:rsidRPr="003A4A15" w:rsidTr="00F41898">
        <w:trPr>
          <w:trHeight w:val="3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День Белых Журавлей: памяти солдат, погибших  на полях сражений Великой Отечественной войны, и захороненных в братских могилах. Конкурс стихов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</w:p>
        </w:tc>
      </w:tr>
      <w:tr w:rsidR="00B23778" w:rsidRPr="003A4A15" w:rsidTr="00F41898"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«Вас ждут приключения на острове чтения» - </w:t>
            </w:r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83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«Архитектура и время» - виртуальное путешествие в рамках проекта «Культура для школьников»</w:t>
            </w:r>
          </w:p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   13.00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B23778" w:rsidRPr="003A4A15" w:rsidTr="00F41898">
        <w:trPr>
          <w:trHeight w:val="43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34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Сохрани себя для жизни: тематическая дискотека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23778" w:rsidRPr="003A4A15" w:rsidTr="00F41898">
        <w:trPr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Чат-кафе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B23778" w:rsidRPr="003A4A15" w:rsidTr="00F41898">
        <w:trPr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23778" w:rsidRPr="003A4A15" w:rsidTr="00F41898">
        <w:trPr>
          <w:trHeight w:val="6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Мне кажется </w:t>
            </w:r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порою</w:t>
            </w:r>
            <w:proofErr w:type="gram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что солдаты беседа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23778" w:rsidRPr="003A4A15" w:rsidTr="00F41898">
        <w:trPr>
          <w:trHeight w:val="137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6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31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34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98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28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3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95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31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34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5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«Служить - Родину любить!» Патриотический час.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41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Культурный клуб </w:t>
            </w: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A4A15">
              <w:rPr>
                <w:rFonts w:ascii="Times New Roman" w:hAnsi="Times New Roman"/>
                <w:sz w:val="24"/>
                <w:szCs w:val="24"/>
              </w:rPr>
              <w:t>идактическая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игра «Узнай </w:t>
            </w: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муз.инструмент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детск</w:t>
            </w:r>
            <w:proofErr w:type="spellEnd"/>
            <w:proofErr w:type="gramEnd"/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23778" w:rsidRPr="003A4A15" w:rsidTr="00F41898">
        <w:trPr>
          <w:trHeight w:val="56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2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118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 ОКТЯБРЯ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95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Конкурсная программа. По страницам любимых книг.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18.00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12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Филипповский СДК</w:t>
            </w:r>
          </w:p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7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 xml:space="preserve">«Наши </w:t>
            </w: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руки-не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знают скуки» Мастер-класс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СДКШкола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25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«Шарики – </w:t>
            </w: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» игровая программа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23778" w:rsidRPr="003A4A15" w:rsidTr="00F41898">
        <w:trPr>
          <w:trHeight w:val="270"/>
        </w:trPr>
        <w:tc>
          <w:tcPr>
            <w:tcW w:w="126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августа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8" w:rsidRPr="003A4A15" w:rsidTr="00F41898">
        <w:trPr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«Что мне за это будет?» - беседа по профилактике правонарушений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B23778" w:rsidRPr="003A4A15" w:rsidTr="00F41898">
        <w:trPr>
          <w:trHeight w:val="81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Золотой возраст: круглый стол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B23778" w:rsidRPr="003A4A15" w:rsidTr="00F41898">
        <w:trPr>
          <w:trHeight w:val="51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«Листая памяти страницы» - акция (ко дню жертв политических репрессий)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23778" w:rsidRPr="003A4A15" w:rsidTr="00F41898">
        <w:trPr>
          <w:trHeight w:val="2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в котором мы с тобой живем концерт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23778" w:rsidRPr="003A4A15" w:rsidTr="00F41898">
        <w:trPr>
          <w:trHeight w:val="3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778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Поиграем</w:t>
            </w:r>
            <w:proofErr w:type="gram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пошалим </w:t>
            </w: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игр.прогр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детск</w:t>
            </w:r>
            <w:proofErr w:type="spellEnd"/>
            <w:proofErr w:type="gramEnd"/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3778" w:rsidRPr="003A4A15" w:rsidRDefault="00F4189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778" w:rsidRPr="003A4A15" w:rsidRDefault="00B2377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41898" w:rsidRPr="003A4A15" w:rsidTr="00F41898">
        <w:trPr>
          <w:trHeight w:val="1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E24677" w:rsidRDefault="00F41898" w:rsidP="00E42407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«День приятных сюрпризов»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Игровая программа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Default="00F41898" w:rsidP="00F41898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15:00</w:t>
            </w:r>
          </w:p>
          <w:p w:rsidR="00F41898" w:rsidRDefault="00F41898" w:rsidP="00E42407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898" w:rsidRDefault="00F41898" w:rsidP="00F41898">
            <w:pPr>
              <w:tabs>
                <w:tab w:val="left" w:pos="2160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Default="00F41898" w:rsidP="00E42407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ДК «Геолог»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E24677" w:rsidRDefault="00F41898" w:rsidP="00E42407">
            <w:pPr>
              <w:tabs>
                <w:tab w:val="left" w:pos="216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Детская</w:t>
            </w:r>
          </w:p>
        </w:tc>
      </w:tr>
      <w:tr w:rsidR="00F41898" w:rsidRPr="003A4A15" w:rsidTr="00F41898">
        <w:trPr>
          <w:trHeight w:val="167"/>
        </w:trPr>
        <w:tc>
          <w:tcPr>
            <w:tcW w:w="125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98" w:rsidRPr="003A4A15" w:rsidTr="00F41898">
        <w:trPr>
          <w:trHeight w:val="8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«Я, мы, мир вокруг нас» - актерский тренинг в рамках проекта «Культура для школьников»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F41898" w:rsidRPr="003A4A15" w:rsidTr="00F41898">
        <w:trPr>
          <w:trHeight w:val="4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«Яркие краски осени». Выставка рисунков.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F41898" w:rsidRPr="003A4A15" w:rsidTr="00F41898">
        <w:trPr>
          <w:trHeight w:val="7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гончарная мастерская «Лепим 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ворим».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F41898" w:rsidRPr="003A4A15" w:rsidTr="00F41898">
        <w:trPr>
          <w:trHeight w:val="2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Культурный клуб «Театр в картинках»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4A15">
              <w:rPr>
                <w:rFonts w:ascii="Times New Roman" w:hAnsi="Times New Roman"/>
                <w:sz w:val="24"/>
                <w:szCs w:val="24"/>
              </w:rPr>
              <w:t>детск</w:t>
            </w:r>
            <w:proofErr w:type="spellEnd"/>
            <w:proofErr w:type="gramEnd"/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41898" w:rsidRPr="003A4A15" w:rsidTr="00F41898">
        <w:trPr>
          <w:trHeight w:val="134"/>
        </w:trPr>
        <w:tc>
          <w:tcPr>
            <w:tcW w:w="125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  ОКТЯБРЯ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98" w:rsidRPr="003A4A15" w:rsidTr="00F41898">
        <w:trPr>
          <w:trHeight w:val="3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«Покормите поскорей наших маленьких друзей!» </w:t>
            </w:r>
          </w:p>
          <w:p w:rsidR="00F41898" w:rsidRPr="003A4A15" w:rsidRDefault="00F41898" w:rsidP="00F41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кормушек </w:t>
            </w:r>
            <w:proofErr w:type="gramStart"/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птиц. Мастер класс.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F41898" w:rsidRPr="003A4A15" w:rsidTr="00F41898">
        <w:trPr>
          <w:trHeight w:val="8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«Увлекательная анимация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16:00 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</w:p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</w:tr>
      <w:tr w:rsidR="00F41898" w:rsidRPr="003A4A15" w:rsidTr="00F41898">
        <w:trPr>
          <w:trHeight w:val="54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«Душевное чаепитие»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Мамалаевский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</w:t>
            </w:r>
          </w:p>
        </w:tc>
      </w:tr>
      <w:tr w:rsidR="00F41898" w:rsidRPr="003A4A15" w:rsidTr="00F41898">
        <w:trPr>
          <w:trHeight w:val="2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«Среди муз и мелодий» - музыкальная гостиная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F41898" w:rsidRPr="003A4A15" w:rsidTr="00F41898">
        <w:trPr>
          <w:trHeight w:val="1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«Единое целое», беседа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F41898" w:rsidRPr="003A4A15" w:rsidTr="00F41898">
        <w:trPr>
          <w:trHeight w:val="1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ОКТЯБРЯ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98" w:rsidRPr="003A4A15" w:rsidTr="00F41898">
        <w:trPr>
          <w:trHeight w:val="41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sz w:val="24"/>
                <w:szCs w:val="24"/>
              </w:rPr>
              <w:t>Видеопоказ</w:t>
            </w:r>
            <w:proofErr w:type="spellEnd"/>
            <w:r w:rsidRPr="003A4A15">
              <w:rPr>
                <w:sz w:val="24"/>
                <w:szCs w:val="24"/>
              </w:rPr>
              <w:t>. День памяти жертв политических репрессий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18.00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15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Филипповский СДК</w:t>
            </w:r>
          </w:p>
          <w:p w:rsidR="00F41898" w:rsidRPr="003A4A15" w:rsidRDefault="00F41898" w:rsidP="00F41898">
            <w:pPr>
              <w:rPr>
                <w:sz w:val="24"/>
                <w:szCs w:val="24"/>
              </w:rPr>
            </w:pPr>
            <w:r w:rsidRPr="003A4A15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F41898" w:rsidRPr="003A4A15" w:rsidTr="00F41898">
        <w:trPr>
          <w:trHeight w:val="11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добрых советов «Целебное Лукошко»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  <w:bookmarkStart w:id="0" w:name="_GoBack"/>
            <w:bookmarkEnd w:id="0"/>
          </w:p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Мамалаевский</w:t>
            </w:r>
            <w:proofErr w:type="spellEnd"/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  <w:tr w:rsidR="00F41898" w:rsidRPr="003A4A15" w:rsidTr="00F41898">
        <w:trPr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«Мистер и миссис Осени» Развлекательная программа.</w:t>
            </w:r>
          </w:p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3A4A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</w:tr>
      <w:tr w:rsidR="00F41898" w:rsidRPr="003A4A15" w:rsidTr="00F41898">
        <w:trPr>
          <w:trHeight w:val="5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F41898" w:rsidRPr="003A4A15" w:rsidTr="00F41898">
        <w:trPr>
          <w:trHeight w:val="37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Чат-кафе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F41898" w:rsidRPr="003A4A15" w:rsidTr="00F41898">
        <w:trPr>
          <w:trHeight w:val="2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F41898" w:rsidRPr="003A4A15" w:rsidTr="00F41898">
        <w:trPr>
          <w:trHeight w:val="1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98" w:rsidRPr="003A4A15" w:rsidTr="00F41898">
        <w:trPr>
          <w:trHeight w:val="1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98" w:rsidRPr="003A4A15" w:rsidTr="00F41898">
        <w:trPr>
          <w:trHeight w:val="1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98" w:rsidRPr="003A4A15" w:rsidTr="00F41898">
        <w:trPr>
          <w:trHeight w:val="4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  <w:r w:rsidRPr="003A4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ОКТЯБРЯ</w:t>
            </w:r>
            <w:r w:rsidRPr="003A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98" w:rsidRPr="003A4A15" w:rsidTr="00F41898">
        <w:trPr>
          <w:trHeight w:val="1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«Великие города »- </w:t>
            </w: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</w:t>
            </w:r>
            <w:proofErr w:type="gramStart"/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3A4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16:00 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</w:p>
          <w:p w:rsidR="00F41898" w:rsidRPr="003A4A15" w:rsidRDefault="00F41898" w:rsidP="00F4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A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</w:tr>
      <w:tr w:rsidR="00F41898" w:rsidRPr="003A4A15" w:rsidTr="00F41898">
        <w:trPr>
          <w:trHeight w:val="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«Ход конем!» Турнир по настольным играм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5">
              <w:rPr>
                <w:rFonts w:ascii="Times New Roman" w:hAnsi="Times New Roman"/>
                <w:sz w:val="24"/>
                <w:szCs w:val="24"/>
              </w:rPr>
              <w:t>ЮЖНОУРАЛЬСКИЙ 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98" w:rsidRPr="003A4A15" w:rsidTr="00F41898">
        <w:trPr>
          <w:trHeight w:val="3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«Петр Великий в литературных произведениях» - историческая игра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sz w:val="24"/>
                <w:szCs w:val="24"/>
              </w:rPr>
            </w:pPr>
            <w:proofErr w:type="spellStart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A4A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F41898" w:rsidRPr="003A4A15" w:rsidTr="00F4189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2583" w:type="dxa"/>
            <w:gridSpan w:val="11"/>
            <w:tcBorders>
              <w:right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F41898" w:rsidRPr="003A4A15" w:rsidRDefault="00F41898" w:rsidP="00F4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D6" w:rsidRPr="003A4A15" w:rsidRDefault="000A293F">
      <w:pPr>
        <w:rPr>
          <w:rFonts w:ascii="Times New Roman" w:hAnsi="Times New Roman" w:cs="Times New Roman"/>
          <w:sz w:val="24"/>
          <w:szCs w:val="24"/>
        </w:rPr>
      </w:pPr>
      <w:r w:rsidRPr="003A4A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6399" w:rsidRDefault="000A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«МЦКС Переволоцкого района»                          </w:t>
      </w:r>
      <w:r w:rsidR="00610BA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С.Г. Володарская</w:t>
      </w:r>
    </w:p>
    <w:p w:rsidR="000A293F" w:rsidRPr="000A293F" w:rsidRDefault="000A293F">
      <w:pPr>
        <w:rPr>
          <w:rFonts w:ascii="Times New Roman" w:hAnsi="Times New Roman" w:cs="Times New Roman"/>
          <w:szCs w:val="28"/>
        </w:rPr>
      </w:pPr>
      <w:r w:rsidRPr="000A293F">
        <w:rPr>
          <w:rFonts w:ascii="Times New Roman" w:hAnsi="Times New Roman" w:cs="Times New Roman"/>
          <w:szCs w:val="28"/>
        </w:rPr>
        <w:t xml:space="preserve"> Исп. </w:t>
      </w:r>
      <w:proofErr w:type="spellStart"/>
      <w:r w:rsidRPr="000A293F">
        <w:rPr>
          <w:rFonts w:ascii="Times New Roman" w:hAnsi="Times New Roman" w:cs="Times New Roman"/>
          <w:szCs w:val="28"/>
        </w:rPr>
        <w:t>Слайковская</w:t>
      </w:r>
      <w:proofErr w:type="spellEnd"/>
      <w:r>
        <w:rPr>
          <w:rFonts w:ascii="Times New Roman" w:hAnsi="Times New Roman" w:cs="Times New Roman"/>
          <w:szCs w:val="28"/>
        </w:rPr>
        <w:t xml:space="preserve">  </w:t>
      </w:r>
      <w:r w:rsidRPr="000A293F">
        <w:rPr>
          <w:rFonts w:ascii="Times New Roman" w:hAnsi="Times New Roman" w:cs="Times New Roman"/>
          <w:szCs w:val="28"/>
        </w:rPr>
        <w:t xml:space="preserve"> Инна</w:t>
      </w:r>
      <w:r w:rsidR="00610BA2">
        <w:rPr>
          <w:rFonts w:ascii="Times New Roman" w:hAnsi="Times New Roman" w:cs="Times New Roman"/>
          <w:szCs w:val="28"/>
        </w:rPr>
        <w:t xml:space="preserve"> </w:t>
      </w:r>
      <w:r w:rsidRPr="000A293F">
        <w:rPr>
          <w:rFonts w:ascii="Times New Roman" w:hAnsi="Times New Roman" w:cs="Times New Roman"/>
          <w:szCs w:val="28"/>
        </w:rPr>
        <w:t xml:space="preserve"> Васильевна, телефон</w:t>
      </w:r>
      <w:r>
        <w:rPr>
          <w:rFonts w:ascii="Times New Roman" w:hAnsi="Times New Roman" w:cs="Times New Roman"/>
          <w:szCs w:val="28"/>
        </w:rPr>
        <w:t xml:space="preserve"> </w:t>
      </w:r>
      <w:r w:rsidRPr="000A293F">
        <w:rPr>
          <w:rFonts w:ascii="Times New Roman" w:hAnsi="Times New Roman" w:cs="Times New Roman"/>
          <w:szCs w:val="28"/>
        </w:rPr>
        <w:t xml:space="preserve"> 8(35338)31-1-79</w:t>
      </w:r>
    </w:p>
    <w:sectPr w:rsidR="000A293F" w:rsidRPr="000A293F" w:rsidSect="00335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B38"/>
    <w:rsid w:val="00026ADB"/>
    <w:rsid w:val="00060985"/>
    <w:rsid w:val="00071D85"/>
    <w:rsid w:val="000937C2"/>
    <w:rsid w:val="00095DC2"/>
    <w:rsid w:val="000A293F"/>
    <w:rsid w:val="000B44ED"/>
    <w:rsid w:val="000C093C"/>
    <w:rsid w:val="00121D29"/>
    <w:rsid w:val="0012526B"/>
    <w:rsid w:val="001330D8"/>
    <w:rsid w:val="001E4CC2"/>
    <w:rsid w:val="00304F04"/>
    <w:rsid w:val="00335A25"/>
    <w:rsid w:val="00335B38"/>
    <w:rsid w:val="00341CFB"/>
    <w:rsid w:val="00390703"/>
    <w:rsid w:val="003A4A15"/>
    <w:rsid w:val="004034F1"/>
    <w:rsid w:val="00410D69"/>
    <w:rsid w:val="004855BF"/>
    <w:rsid w:val="00493395"/>
    <w:rsid w:val="004A0E51"/>
    <w:rsid w:val="0051489D"/>
    <w:rsid w:val="00566A6F"/>
    <w:rsid w:val="00567A48"/>
    <w:rsid w:val="00577EE7"/>
    <w:rsid w:val="005F38A0"/>
    <w:rsid w:val="00610BA2"/>
    <w:rsid w:val="00617D88"/>
    <w:rsid w:val="00656991"/>
    <w:rsid w:val="00665774"/>
    <w:rsid w:val="00670D9C"/>
    <w:rsid w:val="00676BE3"/>
    <w:rsid w:val="006C3A71"/>
    <w:rsid w:val="006D251B"/>
    <w:rsid w:val="006F74C8"/>
    <w:rsid w:val="00723066"/>
    <w:rsid w:val="00730C7A"/>
    <w:rsid w:val="00765F62"/>
    <w:rsid w:val="007766DE"/>
    <w:rsid w:val="007836C1"/>
    <w:rsid w:val="00786100"/>
    <w:rsid w:val="00791A40"/>
    <w:rsid w:val="007B57B6"/>
    <w:rsid w:val="007E1B47"/>
    <w:rsid w:val="007F7EBB"/>
    <w:rsid w:val="00826A7A"/>
    <w:rsid w:val="008332CC"/>
    <w:rsid w:val="00846AA0"/>
    <w:rsid w:val="008A7695"/>
    <w:rsid w:val="008B15FF"/>
    <w:rsid w:val="008B25FA"/>
    <w:rsid w:val="008C5D08"/>
    <w:rsid w:val="00986755"/>
    <w:rsid w:val="00987845"/>
    <w:rsid w:val="0099692D"/>
    <w:rsid w:val="009B24AE"/>
    <w:rsid w:val="009B57C5"/>
    <w:rsid w:val="00A65ECE"/>
    <w:rsid w:val="00A76CFE"/>
    <w:rsid w:val="00AB1814"/>
    <w:rsid w:val="00B04B1F"/>
    <w:rsid w:val="00B23778"/>
    <w:rsid w:val="00B43FFD"/>
    <w:rsid w:val="00B574DF"/>
    <w:rsid w:val="00B90B98"/>
    <w:rsid w:val="00BC2C77"/>
    <w:rsid w:val="00C0515D"/>
    <w:rsid w:val="00C37939"/>
    <w:rsid w:val="00C50185"/>
    <w:rsid w:val="00C62C15"/>
    <w:rsid w:val="00CC5D87"/>
    <w:rsid w:val="00D10429"/>
    <w:rsid w:val="00D25258"/>
    <w:rsid w:val="00D435CD"/>
    <w:rsid w:val="00D9386C"/>
    <w:rsid w:val="00DA1BFE"/>
    <w:rsid w:val="00DA7650"/>
    <w:rsid w:val="00DB2C10"/>
    <w:rsid w:val="00DD6399"/>
    <w:rsid w:val="00DE1C7D"/>
    <w:rsid w:val="00E03079"/>
    <w:rsid w:val="00E0448E"/>
    <w:rsid w:val="00E13C52"/>
    <w:rsid w:val="00E2756A"/>
    <w:rsid w:val="00E70070"/>
    <w:rsid w:val="00E90467"/>
    <w:rsid w:val="00F100B1"/>
    <w:rsid w:val="00F41898"/>
    <w:rsid w:val="00F45BD2"/>
    <w:rsid w:val="00F52831"/>
    <w:rsid w:val="00F70134"/>
    <w:rsid w:val="00F720E9"/>
    <w:rsid w:val="00F738EB"/>
    <w:rsid w:val="00F95CB7"/>
    <w:rsid w:val="00FB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CC2"/>
    <w:pPr>
      <w:ind w:left="720"/>
      <w:contextualSpacing/>
    </w:pPr>
  </w:style>
  <w:style w:type="paragraph" w:styleId="a5">
    <w:name w:val="No Spacing"/>
    <w:uiPriority w:val="1"/>
    <w:qFormat/>
    <w:rsid w:val="00121D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2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C05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51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2022-09-27T06:33:00Z</dcterms:created>
  <dcterms:modified xsi:type="dcterms:W3CDTF">2022-09-28T05:18:00Z</dcterms:modified>
</cp:coreProperties>
</file>