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55" w:rsidRDefault="001E4FBB" w:rsidP="004D33C9">
      <w:pPr>
        <w:jc w:val="center"/>
        <w:rPr>
          <w:rFonts w:ascii="Times New Roman" w:hAnsi="Times New Roman" w:cs="Times New Roman"/>
          <w:sz w:val="32"/>
        </w:rPr>
      </w:pPr>
      <w:r w:rsidRPr="001E4FBB">
        <w:rPr>
          <w:rFonts w:ascii="Times New Roman" w:hAnsi="Times New Roman" w:cs="Times New Roman"/>
          <w:sz w:val="32"/>
        </w:rPr>
        <w:t>План мероприятий ко дню Матери</w:t>
      </w:r>
      <w:r w:rsidR="00DF0E79">
        <w:rPr>
          <w:rFonts w:ascii="Times New Roman" w:hAnsi="Times New Roman" w:cs="Times New Roman"/>
          <w:sz w:val="32"/>
        </w:rPr>
        <w:t>-2022</w:t>
      </w:r>
    </w:p>
    <w:p w:rsidR="004D33C9" w:rsidRPr="001E4FBB" w:rsidRDefault="004D33C9" w:rsidP="004D33C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МБУК МЦКС Переволоцкого района</w:t>
      </w:r>
    </w:p>
    <w:p w:rsidR="001E4FBB" w:rsidRPr="001E4FBB" w:rsidRDefault="001E4FBB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1"/>
        <w:gridCol w:w="3569"/>
        <w:gridCol w:w="1796"/>
        <w:gridCol w:w="2228"/>
        <w:gridCol w:w="2018"/>
      </w:tblGrid>
      <w:tr w:rsidR="006806F5" w:rsidRPr="001E4FBB" w:rsidTr="00904938">
        <w:tc>
          <w:tcPr>
            <w:tcW w:w="561" w:type="dxa"/>
          </w:tcPr>
          <w:p w:rsidR="001E4FBB" w:rsidRPr="001E4FBB" w:rsidRDefault="001E4FBB">
            <w:pPr>
              <w:rPr>
                <w:rFonts w:ascii="Times New Roman" w:hAnsi="Times New Roman" w:cs="Times New Roman"/>
                <w:sz w:val="32"/>
              </w:rPr>
            </w:pPr>
            <w:r w:rsidRPr="001E4FBB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3569" w:type="dxa"/>
          </w:tcPr>
          <w:p w:rsidR="001E4FBB" w:rsidRPr="007F1AF9" w:rsidRDefault="001E4FBB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6" w:type="dxa"/>
          </w:tcPr>
          <w:p w:rsidR="001E4FBB" w:rsidRPr="007F1AF9" w:rsidRDefault="001E4FBB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28" w:type="dxa"/>
          </w:tcPr>
          <w:p w:rsidR="001E4FBB" w:rsidRPr="007F1AF9" w:rsidRDefault="001E4FBB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18" w:type="dxa"/>
          </w:tcPr>
          <w:p w:rsidR="001E4FBB" w:rsidRPr="007F1AF9" w:rsidRDefault="001E4FBB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планируемых к охвату  (чел)</w:t>
            </w:r>
          </w:p>
        </w:tc>
      </w:tr>
      <w:tr w:rsidR="006806F5" w:rsidRPr="001E4FBB" w:rsidTr="00904938">
        <w:tc>
          <w:tcPr>
            <w:tcW w:w="561" w:type="dxa"/>
          </w:tcPr>
          <w:p w:rsidR="00E56714" w:rsidRPr="001E4FBB" w:rsidRDefault="00E5671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69" w:type="dxa"/>
          </w:tcPr>
          <w:p w:rsidR="00E56714" w:rsidRPr="007F1AF9" w:rsidRDefault="00E56714" w:rsidP="007F1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«Цветок и женщина </w:t>
            </w:r>
            <w:proofErr w:type="gramStart"/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>похожи</w:t>
            </w:r>
            <w:proofErr w:type="gramEnd"/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E56714" w:rsidRPr="007F1AF9" w:rsidRDefault="00E56714" w:rsidP="007F1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ко Дню </w:t>
            </w:r>
          </w:p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>Матери»</w:t>
            </w:r>
          </w:p>
        </w:tc>
        <w:tc>
          <w:tcPr>
            <w:tcW w:w="1796" w:type="dxa"/>
          </w:tcPr>
          <w:p w:rsidR="00E56714" w:rsidRPr="007F1AF9" w:rsidRDefault="00E56714" w:rsidP="007F1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Родничный</w:t>
            </w:r>
            <w:proofErr w:type="spellEnd"/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 школа</w:t>
            </w:r>
          </w:p>
        </w:tc>
        <w:tc>
          <w:tcPr>
            <w:tcW w:w="2018" w:type="dxa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806F5" w:rsidRPr="001E4FBB" w:rsidTr="00904938">
        <w:tc>
          <w:tcPr>
            <w:tcW w:w="561" w:type="dxa"/>
          </w:tcPr>
          <w:p w:rsidR="00E56714" w:rsidRPr="001E4FBB" w:rsidRDefault="00E5671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69" w:type="dxa"/>
          </w:tcPr>
          <w:p w:rsidR="00E56714" w:rsidRPr="007F1AF9" w:rsidRDefault="00E56714" w:rsidP="007F1A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«Тебе одной…» Праздничный концерт, посвященный дню Матери России. </w:t>
            </w:r>
          </w:p>
        </w:tc>
        <w:tc>
          <w:tcPr>
            <w:tcW w:w="1796" w:type="dxa"/>
          </w:tcPr>
          <w:p w:rsidR="00E56714" w:rsidRPr="007F1AF9" w:rsidRDefault="00E56714" w:rsidP="007F1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  <w:p w:rsidR="00E56714" w:rsidRPr="007F1AF9" w:rsidRDefault="00E56714" w:rsidP="007F1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E56714" w:rsidRPr="007F1AF9" w:rsidRDefault="00E56714" w:rsidP="007F1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Родничный</w:t>
            </w:r>
            <w:proofErr w:type="spellEnd"/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 школа</w:t>
            </w:r>
          </w:p>
        </w:tc>
        <w:tc>
          <w:tcPr>
            <w:tcW w:w="2018" w:type="dxa"/>
          </w:tcPr>
          <w:p w:rsidR="00E56714" w:rsidRPr="007F1AF9" w:rsidRDefault="00E56714" w:rsidP="007F1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806F5" w:rsidTr="00904938">
        <w:trPr>
          <w:trHeight w:val="870"/>
        </w:trPr>
        <w:tc>
          <w:tcPr>
            <w:tcW w:w="561" w:type="dxa"/>
            <w:tcBorders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«Материнское сердце </w:t>
            </w:r>
            <w:proofErr w:type="gramStart"/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>-и</w:t>
            </w:r>
            <w:proofErr w:type="gramEnd"/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сточник любви» концертная программа ко дню Матери.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>Рычковка</w:t>
            </w:r>
            <w:proofErr w:type="spellEnd"/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806F5" w:rsidTr="00904938">
        <w:trPr>
          <w:trHeight w:val="15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такая мама!».                                          Выставка  детских рисунков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eastAsia="Calibri" w:hAnsi="Times New Roman" w:cs="Times New Roman"/>
                <w:sz w:val="28"/>
                <w:szCs w:val="28"/>
              </w:rPr>
              <w:t>24.11.22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6F5" w:rsidTr="00904938">
        <w:trPr>
          <w:trHeight w:val="10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«Мой самый главный человек». </w:t>
            </w:r>
            <w:r w:rsidRPr="007F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ко Дню Матери.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27.11.22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6F5" w:rsidTr="00904938">
        <w:trPr>
          <w:trHeight w:val="10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«Все краски мира для тебя» — конкурс рисунков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МЦ «Колос»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06F5" w:rsidTr="00904938">
        <w:trPr>
          <w:trHeight w:val="1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«Праздник своими руками» — мастер – класс по изготовлению подарка.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МЦ «Колос»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6F5" w:rsidTr="00904938">
        <w:trPr>
          <w:trHeight w:val="15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«Лучшая мама на свете»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МЦ «Колос»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806F5" w:rsidTr="00904938">
        <w:trPr>
          <w:trHeight w:val="15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«Делаем открытки» мастер-класс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06F5" w:rsidTr="00904938">
        <w:trPr>
          <w:trHeight w:val="1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«Портрет моей мамы» выставка рисунков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714" w:rsidRPr="007F1AF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0D76" w:rsidTr="00904938">
        <w:trPr>
          <w:trHeight w:val="13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Default="00A90D76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«Мы за чаем не скучаем» чаепитие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Default="00A90D76">
            <w:proofErr w:type="spellStart"/>
            <w:r w:rsidRPr="00622DDA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622DD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90D76" w:rsidTr="00904938">
        <w:trPr>
          <w:trHeight w:val="12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Default="00A90D76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Pr="007F1AF9" w:rsidRDefault="00A90D76" w:rsidP="007F1AF9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F1A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Православные традиции отдыха "Чудо русской </w:t>
            </w:r>
            <w:r w:rsidRPr="007F1A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иконы" (творческая мастерская: раскраски для детей)</w:t>
            </w:r>
          </w:p>
          <w:p w:rsidR="00A90D76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Default="00A90D76">
            <w:proofErr w:type="spellStart"/>
            <w:r w:rsidRPr="00622DDA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622DD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A90D76" w:rsidRPr="007F1AF9" w:rsidRDefault="00A90D76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6F5" w:rsidTr="00904938">
        <w:trPr>
          <w:trHeight w:val="13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 фильма «С кошки все и началось»</w:t>
            </w:r>
          </w:p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6F5" w:rsidTr="00904938">
        <w:trPr>
          <w:trHeight w:val="10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«За самоваром с песней» - вечер встречи  любителей народной песни </w:t>
            </w:r>
            <w:proofErr w:type="gramStart"/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проведения дня матери)</w:t>
            </w:r>
          </w:p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06F5" w:rsidTr="00904938">
        <w:trPr>
          <w:trHeight w:val="6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детских рисунков «Нежный мамин образ».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1.11- 28.11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F5" w:rsidTr="00904938">
        <w:trPr>
          <w:trHeight w:val="13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«Милой маме…..» Конкурс стихов, рисунков, поделок. Выставка работ.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10 – 30.11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6F5" w:rsidTr="00904938">
        <w:trPr>
          <w:trHeight w:val="1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Вечер «Мама, милая мама….»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6F5" w:rsidTr="00904938">
        <w:trPr>
          <w:trHeight w:val="13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«Есть женщины в русских селеньях». Выставка работ мастериц села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10-30.11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6F5" w:rsidTr="00904938">
        <w:trPr>
          <w:trHeight w:val="17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 - конкурс рисунка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8.11.2022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6F5" w:rsidTr="00904938">
        <w:trPr>
          <w:trHeight w:val="20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«Мамино сердце» - вечер встречи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806F5" w:rsidTr="00904938">
        <w:trPr>
          <w:trHeight w:val="10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«Подарок для мамы» - мастер - класс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6F5" w:rsidTr="00904938">
        <w:trPr>
          <w:trHeight w:val="6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«За всё тебя благодарю» - концерт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56714" w:rsidTr="00904938">
        <w:trPr>
          <w:trHeight w:val="11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В подарок маме конкурс поделок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6714" w:rsidTr="00904938">
        <w:trPr>
          <w:trHeight w:val="15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Default="00E56714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«Все краски жизни для тебя»  концерт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714" w:rsidRPr="007F1AF9" w:rsidRDefault="00E56714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06F5" w:rsidTr="00904938">
        <w:trPr>
          <w:trHeight w:val="15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Default="006806F5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«Материнское сердце – источник любви»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06F5" w:rsidTr="00904938">
        <w:trPr>
          <w:trHeight w:val="12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Default="006806F5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«Милой, ласковой самой»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06F5" w:rsidTr="00904938">
        <w:trPr>
          <w:trHeight w:val="4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Default="006806F5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«Для тех, кому </w:t>
            </w:r>
            <w:proofErr w:type="gram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F1AF9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806F5" w:rsidRPr="007F1AF9" w:rsidRDefault="006806F5" w:rsidP="007F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6BC3" w:rsidTr="00904938">
        <w:trPr>
          <w:trHeight w:val="10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я маме подарю»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Pr="00B435FC" w:rsidRDefault="00DD6BC3" w:rsidP="00DD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</w:tr>
      <w:tr w:rsidR="00DD6BC3" w:rsidTr="00904938">
        <w:trPr>
          <w:trHeight w:val="19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Ангел – хранитель»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6BC3" w:rsidTr="00904938">
        <w:trPr>
          <w:trHeight w:val="17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материнской любви»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СОШ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D6BC3" w:rsidRDefault="00DD6BC3" w:rsidP="00DD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</w:t>
            </w:r>
          </w:p>
        </w:tc>
      </w:tr>
      <w:tr w:rsidR="004D33C9" w:rsidTr="00904938">
        <w:trPr>
          <w:trHeight w:val="12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«Мамы»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CC5871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3C9" w:rsidTr="00904938">
        <w:trPr>
          <w:trHeight w:val="15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«Мама для мамонтенка»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CC5871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33C9" w:rsidTr="00904938">
        <w:trPr>
          <w:trHeight w:val="15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 мамочка моя»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CC5871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33C9" w:rsidTr="00904938">
        <w:trPr>
          <w:trHeight w:val="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«Ты одна такая»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CC5871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7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D33C9" w:rsidTr="00904938">
        <w:trPr>
          <w:trHeight w:val="17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Default="004D33C9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«Поздравление мамам»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20-30.11.2022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7B5282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4D33C9" w:rsidRPr="00CC5871" w:rsidRDefault="004D33C9" w:rsidP="0029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04938" w:rsidRPr="00904938" w:rsidTr="00904938">
        <w:trPr>
          <w:trHeight w:val="10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«Цветок и женщины – похожи», мастер-класс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17ноября 15:00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4938" w:rsidRPr="00904938" w:rsidTr="00904938">
        <w:trPr>
          <w:trHeight w:val="19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«Мамочке моей», конкурс рисунков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22 ноября 16:00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4938" w:rsidRPr="00904938" w:rsidTr="00904938">
        <w:trPr>
          <w:trHeight w:val="91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«Все на земле от материнских рук», концертная программа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25 ноября 17:00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04938" w:rsidRPr="00904938" w:rsidTr="00904938">
        <w:trPr>
          <w:trHeight w:val="17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Мастер-класс «Для мамочки любимой»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4938" w:rsidRPr="00904938" w:rsidTr="00904938">
        <w:trPr>
          <w:trHeight w:val="15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«Мамины глаза…»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4938" w:rsidTr="00904938">
        <w:trPr>
          <w:trHeight w:val="25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Подарок для мамы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Сеннинский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 СК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904938" w:rsidTr="00904938">
        <w:trPr>
          <w:trHeight w:val="32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День Матери – святое торжество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Сеннинский</w:t>
            </w:r>
            <w:proofErr w:type="spellEnd"/>
            <w:r w:rsidRPr="00904938">
              <w:rPr>
                <w:rFonts w:ascii="Times New Roman" w:hAnsi="Times New Roman" w:cs="Times New Roman"/>
                <w:sz w:val="28"/>
                <w:szCs w:val="28"/>
              </w:rPr>
              <w:t xml:space="preserve">  СК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04938" w:rsidRPr="00904938" w:rsidRDefault="00904938" w:rsidP="00A5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3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904938" w:rsidTr="00904938">
        <w:trPr>
          <w:trHeight w:val="300"/>
        </w:trPr>
        <w:tc>
          <w:tcPr>
            <w:tcW w:w="561" w:type="dxa"/>
            <w:tcBorders>
              <w:top w:val="single" w:sz="4" w:space="0" w:color="auto"/>
            </w:tcBorders>
          </w:tcPr>
          <w:p w:rsidR="00904938" w:rsidRDefault="00904938" w:rsidP="00DD6BC3"/>
        </w:tc>
        <w:tc>
          <w:tcPr>
            <w:tcW w:w="3569" w:type="dxa"/>
            <w:tcBorders>
              <w:top w:val="single" w:sz="4" w:space="0" w:color="auto"/>
            </w:tcBorders>
          </w:tcPr>
          <w:p w:rsidR="00904938" w:rsidRDefault="00904938" w:rsidP="00DD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04938" w:rsidRPr="007F1AF9" w:rsidRDefault="00904938" w:rsidP="00DD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904938" w:rsidRPr="007F1AF9" w:rsidRDefault="00904938" w:rsidP="00DD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04938" w:rsidRPr="007F1AF9" w:rsidRDefault="00904938" w:rsidP="00DD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BB" w:rsidRPr="001E4FBB" w:rsidRDefault="001E4FBB"/>
    <w:sectPr w:rsidR="001E4FBB" w:rsidRPr="001E4FBB" w:rsidSect="007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4FBB"/>
    <w:rsid w:val="001B4F48"/>
    <w:rsid w:val="001E4FBB"/>
    <w:rsid w:val="004D33C9"/>
    <w:rsid w:val="005E4B09"/>
    <w:rsid w:val="006806F5"/>
    <w:rsid w:val="00765E55"/>
    <w:rsid w:val="007F1AF9"/>
    <w:rsid w:val="00904938"/>
    <w:rsid w:val="00A85F4C"/>
    <w:rsid w:val="00A90D76"/>
    <w:rsid w:val="00D21C81"/>
    <w:rsid w:val="00DD6BC3"/>
    <w:rsid w:val="00DF0E79"/>
    <w:rsid w:val="00E56714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2022-09-28T05:00:00Z</dcterms:created>
  <dcterms:modified xsi:type="dcterms:W3CDTF">2022-10-03T06:28:00Z</dcterms:modified>
</cp:coreProperties>
</file>