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16778F">
        <w:rPr>
          <w:rFonts w:ascii="Times New Roman" w:hAnsi="Times New Roman" w:cs="Times New Roman"/>
          <w:b/>
          <w:sz w:val="44"/>
          <w:szCs w:val="28"/>
        </w:rPr>
        <w:t>ноябрь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2022</w:t>
      </w:r>
    </w:p>
    <w:p w:rsidR="00E90467" w:rsidRPr="008B25FA" w:rsidRDefault="00E90467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Y="2864"/>
        <w:tblW w:w="0" w:type="auto"/>
        <w:tblLayout w:type="fixed"/>
        <w:tblLook w:val="04A0"/>
      </w:tblPr>
      <w:tblGrid>
        <w:gridCol w:w="757"/>
        <w:gridCol w:w="4268"/>
        <w:gridCol w:w="2398"/>
        <w:gridCol w:w="1757"/>
        <w:gridCol w:w="906"/>
        <w:gridCol w:w="64"/>
        <w:gridCol w:w="86"/>
        <w:gridCol w:w="2346"/>
        <w:gridCol w:w="87"/>
        <w:gridCol w:w="2117"/>
      </w:tblGrid>
      <w:tr w:rsidR="00DD6399" w:rsidRPr="00CC5D87" w:rsidTr="003578D4">
        <w:trPr>
          <w:trHeight w:val="840"/>
        </w:trPr>
        <w:tc>
          <w:tcPr>
            <w:tcW w:w="757" w:type="dxa"/>
            <w:tcBorders>
              <w:bottom w:val="single" w:sz="4" w:space="0" w:color="auto"/>
            </w:tcBorders>
          </w:tcPr>
          <w:p w:rsidR="00DD6399" w:rsidRPr="00CC5D87" w:rsidRDefault="00DD6399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DD6399" w:rsidRPr="00CC5D87" w:rsidRDefault="00DD6399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6399" w:rsidRPr="00CC5D87" w:rsidRDefault="00DD6399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DD6399" w:rsidRPr="00CC5D87" w:rsidRDefault="00DD6399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</w:p>
          <w:p w:rsidR="00DD6399" w:rsidRPr="00CC5D87" w:rsidRDefault="00DD6399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6399" w:rsidRPr="00CC5D87" w:rsidRDefault="00DD6399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DD6399" w:rsidRPr="00CC5D87" w:rsidRDefault="00826A7A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020C4D" w:rsidRPr="00CC5D87" w:rsidTr="003578D4">
        <w:trPr>
          <w:trHeight w:val="12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020C4D" w:rsidRDefault="00020C4D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0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4D" w:rsidRPr="00CC5D87" w:rsidTr="003578D4">
        <w:trPr>
          <w:trHeight w:val="1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F70319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Проведение дискотек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F70319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20.00 - 22.00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C4D" w:rsidRPr="00635AAA" w:rsidRDefault="00020C4D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F70319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Pr="00F70319" w:rsidRDefault="00020C4D" w:rsidP="003578D4">
            <w:pPr>
              <w:rPr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020C4D" w:rsidRPr="00CC5D87" w:rsidTr="003578D4">
        <w:trPr>
          <w:trHeight w:val="1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4D" w:rsidRPr="00CC5D87" w:rsidTr="003578D4">
        <w:trPr>
          <w:trHeight w:val="165"/>
        </w:trPr>
        <w:tc>
          <w:tcPr>
            <w:tcW w:w="757" w:type="dxa"/>
            <w:tcBorders>
              <w:top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0C4D" w:rsidRPr="00CC5D87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020C4D" w:rsidRDefault="00020C4D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4D" w:rsidRPr="00CC5D87" w:rsidTr="003578D4">
        <w:tc>
          <w:tcPr>
            <w:tcW w:w="12669" w:type="dxa"/>
            <w:gridSpan w:val="9"/>
            <w:tcBorders>
              <w:right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ноября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4D" w:rsidRPr="00CC5D87" w:rsidTr="003578D4">
        <w:trPr>
          <w:trHeight w:val="736"/>
        </w:trPr>
        <w:tc>
          <w:tcPr>
            <w:tcW w:w="757" w:type="dxa"/>
            <w:tcBorders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020C4D" w:rsidRPr="00CC5D87" w:rsidTr="003578D4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Default="00020C4D" w:rsidP="00357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«Мы - вместе! Мы - едины!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тематическое мероприятие .</w:t>
            </w:r>
          </w:p>
          <w:p w:rsidR="00020C4D" w:rsidRPr="00E05238" w:rsidRDefault="00020C4D" w:rsidP="00357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E0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E05238" w:rsidRDefault="00020C4D" w:rsidP="00357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СДК.</w:t>
            </w:r>
          </w:p>
          <w:p w:rsidR="00020C4D" w:rsidRPr="00E05238" w:rsidRDefault="00020C4D" w:rsidP="00357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Т.А.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20C4D" w:rsidRPr="00CC5D87" w:rsidTr="003578D4">
        <w:trPr>
          <w:trHeight w:val="3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615939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музыка народная в душе твоей звучит» - фольклорные посиделки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F70319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C4D" w:rsidRPr="00635AAA" w:rsidRDefault="00020C4D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F70319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Pr="00993513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020C4D" w:rsidRPr="00CC5D87" w:rsidTr="003578D4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ноября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4D" w:rsidRPr="00CC5D87" w:rsidTr="003578D4">
        <w:trPr>
          <w:trHeight w:val="42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894FE6" w:rsidRDefault="00020C4D" w:rsidP="00357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Мастер-класс, посвященный дню народного единства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894FE6" w:rsidRDefault="00020C4D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  <w:r w:rsidRPr="00894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C4D" w:rsidRPr="00894FE6" w:rsidRDefault="00020C4D" w:rsidP="003578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9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894FE6" w:rsidRDefault="00020C4D" w:rsidP="003578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89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Pr="00894FE6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20C4D" w:rsidRPr="00CC5D87" w:rsidTr="003578D4">
        <w:trPr>
          <w:trHeight w:val="3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D435CD" w:rsidRDefault="00020C4D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7903C5" w:rsidRDefault="00020C4D" w:rsidP="0035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03C5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душа родилась крылатой» Тематическое мероприятие. /Ночь искусства/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D" w:rsidRPr="00E05238" w:rsidRDefault="00020C4D" w:rsidP="00357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СДК.</w:t>
            </w:r>
          </w:p>
          <w:p w:rsidR="00020C4D" w:rsidRPr="00E05238" w:rsidRDefault="00020C4D" w:rsidP="00357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4D" w:rsidRPr="00E05238" w:rsidRDefault="00020C4D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580015" w:rsidRPr="00CC5D87" w:rsidTr="003578D4">
        <w:trPr>
          <w:trHeight w:val="184"/>
        </w:trPr>
        <w:tc>
          <w:tcPr>
            <w:tcW w:w="757" w:type="dxa"/>
            <w:tcBorders>
              <w:top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73E0A" w:rsidRDefault="00580015" w:rsidP="003578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подарок»</w:t>
            </w:r>
          </w:p>
          <w:p w:rsidR="00580015" w:rsidRPr="00D73E0A" w:rsidRDefault="00580015" w:rsidP="003578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580015" w:rsidRPr="00D73E0A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17.00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</w:tcPr>
          <w:p w:rsidR="00580015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580015" w:rsidRPr="00D73E0A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80015" w:rsidRPr="00D73E0A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580015" w:rsidRPr="00D73E0A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Булава О.И.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580015" w:rsidRPr="00D73E0A" w:rsidRDefault="00580015" w:rsidP="003578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580015" w:rsidRPr="00CC5D87" w:rsidTr="003578D4">
        <w:tc>
          <w:tcPr>
            <w:tcW w:w="12669" w:type="dxa"/>
            <w:gridSpan w:val="9"/>
            <w:tcBorders>
              <w:right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 ноября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15" w:rsidRPr="00CC5D87" w:rsidTr="003578D4">
        <w:trPr>
          <w:trHeight w:val="536"/>
        </w:trPr>
        <w:tc>
          <w:tcPr>
            <w:tcW w:w="757" w:type="dxa"/>
            <w:tcBorders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Единство-наша сила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580015" w:rsidRPr="00D435CD" w:rsidRDefault="00580015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смещ</w:t>
            </w:r>
            <w:proofErr w:type="spellEnd"/>
          </w:p>
        </w:tc>
      </w:tr>
      <w:tr w:rsidR="00580015" w:rsidRPr="00CC5D87" w:rsidTr="003578D4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«Единством сильна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усская земля». Концерт.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015" w:rsidRPr="00CC5D87" w:rsidTr="003578D4">
        <w:trPr>
          <w:trHeight w:val="2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 04, 12,19, 26 ноября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Default="00580015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015" w:rsidRPr="00CC5D87" w:rsidTr="003578D4">
        <w:trPr>
          <w:trHeight w:val="25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7271F7" w:rsidRDefault="00580015" w:rsidP="00357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3C5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единстве, братстве наша сила»!» День согласия и примирения. Тематический вечер для подростков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Pr="00E0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  <w:p w:rsidR="00580015" w:rsidRPr="00E05238" w:rsidRDefault="00580015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Pr="00E05238" w:rsidRDefault="00580015" w:rsidP="0035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Pr="00E05238" w:rsidRDefault="00580015" w:rsidP="00357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СДК.</w:t>
            </w:r>
          </w:p>
          <w:p w:rsidR="00580015" w:rsidRPr="00E05238" w:rsidRDefault="00580015" w:rsidP="00357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Pr="00E05238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580015" w:rsidRPr="00CC5D87" w:rsidTr="003578D4">
        <w:trPr>
          <w:trHeight w:val="1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 - познавательная программа.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Pr="00635AAA" w:rsidRDefault="00580015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Pr="00F70319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Pr="00F70319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80015" w:rsidRPr="00CC5D87" w:rsidTr="003578D4">
        <w:trPr>
          <w:trHeight w:val="15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расскажу вам о России» - мультфильм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Default="00580015" w:rsidP="003578D4">
            <w:proofErr w:type="spellStart"/>
            <w:r w:rsidRPr="00DD52A3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D52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Pr="00F70319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80015" w:rsidRPr="00CC5D87" w:rsidTr="003578D4">
        <w:trPr>
          <w:trHeight w:val="1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непобедима, когда народ единый!» - игровая программа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Default="00580015" w:rsidP="003578D4">
            <w:proofErr w:type="spellStart"/>
            <w:r w:rsidRPr="00DD52A3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D52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80015" w:rsidRPr="00CC5D87" w:rsidTr="003578D4">
        <w:trPr>
          <w:trHeight w:val="16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FE2C24" w:rsidRDefault="00580015" w:rsidP="00357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дети Матушки России»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20.0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Default="00580015" w:rsidP="003578D4">
            <w:proofErr w:type="spellStart"/>
            <w:r w:rsidRPr="00DD52A3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D52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Default="00580015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580015" w:rsidRPr="00CC5D87" w:rsidTr="003578D4">
        <w:trPr>
          <w:trHeight w:val="3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435CD" w:rsidRDefault="00580015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73E0A" w:rsidRDefault="00580015" w:rsidP="003578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«Подарок своими руками. Декорирование бутылки»</w:t>
            </w:r>
          </w:p>
          <w:p w:rsidR="00580015" w:rsidRPr="00D73E0A" w:rsidRDefault="00580015" w:rsidP="003578D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80015" w:rsidRPr="00D73E0A" w:rsidRDefault="00580015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15.00</w:t>
            </w:r>
          </w:p>
          <w:p w:rsidR="00580015" w:rsidRPr="00D73E0A" w:rsidRDefault="00580015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015" w:rsidRPr="00D73E0A" w:rsidRDefault="00580015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15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580015" w:rsidRPr="00D73E0A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ОК</w:t>
            </w:r>
          </w:p>
          <w:p w:rsidR="00580015" w:rsidRDefault="00580015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580015" w:rsidRPr="00D73E0A" w:rsidRDefault="00580015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Булава О.И.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15" w:rsidRPr="00D73E0A" w:rsidRDefault="00580015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См</w:t>
            </w:r>
          </w:p>
        </w:tc>
      </w:tr>
      <w:tr w:rsidR="00675302" w:rsidRPr="00CC5D87" w:rsidTr="003578D4">
        <w:trPr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«Открытие РЦКД «Геолог» после капитального ремонта» Концертная программа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3.11.22</w:t>
            </w:r>
            <w:r w:rsidRPr="00E24677">
              <w:rPr>
                <w:rFonts w:ascii="Cambria" w:hAnsi="Cambria"/>
                <w:sz w:val="28"/>
                <w:szCs w:val="28"/>
              </w:rPr>
              <w:t xml:space="preserve">   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16:00</w:t>
            </w:r>
          </w:p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675302" w:rsidRPr="00CC5D87" w:rsidTr="003578D4">
        <w:trPr>
          <w:trHeight w:val="180"/>
        </w:trPr>
        <w:tc>
          <w:tcPr>
            <w:tcW w:w="757" w:type="dxa"/>
            <w:tcBorders>
              <w:top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«Ночь искусств. Искусство объединяет» Всероссийская акция.</w:t>
            </w:r>
          </w:p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 xml:space="preserve">   </w:t>
            </w:r>
            <w:r>
              <w:rPr>
                <w:rFonts w:ascii="Cambria" w:hAnsi="Cambria"/>
                <w:sz w:val="28"/>
                <w:szCs w:val="28"/>
              </w:rPr>
              <w:t>400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675302" w:rsidRPr="00CC5D87" w:rsidTr="003578D4">
        <w:tc>
          <w:tcPr>
            <w:tcW w:w="12669" w:type="dxa"/>
            <w:gridSpan w:val="9"/>
            <w:tcBorders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ноября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1122"/>
        </w:trPr>
        <w:tc>
          <w:tcPr>
            <w:tcW w:w="757" w:type="dxa"/>
            <w:tcBorders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комсомол и весна  вечер отдыха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675302" w:rsidRPr="00CC5D87" w:rsidTr="003578D4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клуб классный час «День народного единства»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75302" w:rsidRPr="00CC5D87" w:rsidTr="003578D4">
        <w:trPr>
          <w:trHeight w:val="6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октябрьской революции</w:t>
            </w:r>
            <w:proofErr w:type="gramStart"/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89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675302" w:rsidRPr="00CC5D87" w:rsidTr="003578D4">
        <w:trPr>
          <w:trHeight w:val="30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020C4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0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6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F41DFD" w:rsidRDefault="00675302" w:rsidP="00357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мама лучше всех» - конкурс рисунка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75302" w:rsidRPr="00CC5D87" w:rsidTr="003578D4">
        <w:trPr>
          <w:trHeight w:val="1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16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284"/>
        </w:trPr>
        <w:tc>
          <w:tcPr>
            <w:tcW w:w="1266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ноября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спортом дружим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675302" w:rsidRPr="00CC5D87" w:rsidTr="003578D4">
        <w:trPr>
          <w:trHeight w:val="2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день народного единства. Хоровод «Мы вместе»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18.00 –</w:t>
            </w:r>
          </w:p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19. 00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675302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Лузгина Т.А.</w:t>
            </w:r>
          </w:p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См</w:t>
            </w:r>
          </w:p>
        </w:tc>
      </w:tr>
      <w:tr w:rsidR="00675302" w:rsidRPr="00CC5D87" w:rsidTr="003578D4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«Сценическая речь» Мастер-класс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  <w:r w:rsidRPr="00E24677">
              <w:rPr>
                <w:rFonts w:ascii="Cambria" w:hAnsi="Cambria"/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Взрослая</w:t>
            </w:r>
          </w:p>
        </w:tc>
      </w:tr>
      <w:tr w:rsidR="00675302" w:rsidRPr="00CC5D87" w:rsidTr="003578D4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5302" w:rsidRPr="00361B67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1B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ноября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6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«Наука, мир и развитие» - т</w:t>
            </w: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Start"/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:00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89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E6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675302" w:rsidRPr="00CC5D87" w:rsidTr="003578D4">
        <w:trPr>
          <w:trHeight w:val="16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020C4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0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19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61593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 - конкурс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635AAA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roofErr w:type="spellStart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75302" w:rsidRPr="00CC5D87" w:rsidTr="003578D4">
        <w:trPr>
          <w:trHeight w:val="5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70-ЛЕТНИЙ Юбилей школы №1</w:t>
            </w:r>
          </w:p>
          <w:p w:rsidR="00675302" w:rsidRPr="00D73E0A" w:rsidRDefault="00675302" w:rsidP="003578D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675302" w:rsidRPr="00D73E0A" w:rsidRDefault="00675302" w:rsidP="003578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См</w:t>
            </w:r>
          </w:p>
        </w:tc>
      </w:tr>
      <w:tr w:rsidR="00675302" w:rsidRPr="00CC5D87" w:rsidTr="003578D4">
        <w:trPr>
          <w:trHeight w:val="26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>«</w:t>
            </w:r>
            <w:r>
              <w:rPr>
                <w:rFonts w:ascii="Cambria" w:hAnsi="Cambria"/>
                <w:sz w:val="28"/>
                <w:szCs w:val="28"/>
              </w:rPr>
              <w:t xml:space="preserve">Многонациональная страна»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Тематический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18:00</w:t>
            </w:r>
          </w:p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Подростки</w:t>
            </w:r>
          </w:p>
        </w:tc>
      </w:tr>
      <w:tr w:rsidR="00675302" w:rsidRPr="00CC5D87" w:rsidTr="003578D4">
        <w:trPr>
          <w:trHeight w:val="2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C868EB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8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10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краски мира» конкурс рисунков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Лузгина Т.А.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675302" w:rsidRPr="00CC5D87" w:rsidTr="003578D4">
        <w:trPr>
          <w:trHeight w:val="7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1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5302" w:rsidRPr="001F260F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6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ноября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94FE6" w:rsidRDefault="00675302" w:rsidP="0035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894FE6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14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C7AE4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C5">
              <w:rPr>
                <w:rFonts w:ascii="Times New Roman" w:hAnsi="Times New Roman" w:cs="Times New Roman"/>
                <w:sz w:val="24"/>
                <w:szCs w:val="24"/>
              </w:rPr>
              <w:t>«Кузьминки - по осени поминки» фольклорное мероприятие.</w:t>
            </w:r>
          </w:p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52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38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3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75302" w:rsidRPr="00CC5D87" w:rsidTr="003578D4">
        <w:trPr>
          <w:trHeight w:val="16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нот» - эрудит лото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635AAA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roofErr w:type="spellStart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75302" w:rsidRPr="00CC5D87" w:rsidTr="003578D4">
        <w:trPr>
          <w:trHeight w:val="15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>«</w:t>
            </w:r>
            <w:r>
              <w:rPr>
                <w:rFonts w:ascii="Cambria" w:hAnsi="Cambria"/>
                <w:sz w:val="28"/>
                <w:szCs w:val="28"/>
              </w:rPr>
              <w:t>Умей радоваться жизни!</w:t>
            </w:r>
            <w:r w:rsidRPr="00E24677">
              <w:rPr>
                <w:rFonts w:ascii="Cambria" w:hAnsi="Cambria"/>
                <w:sz w:val="28"/>
                <w:szCs w:val="28"/>
              </w:rPr>
              <w:t>»</w:t>
            </w:r>
            <w:r>
              <w:rPr>
                <w:rFonts w:ascii="Cambria" w:hAnsi="Cambria"/>
                <w:sz w:val="28"/>
                <w:szCs w:val="28"/>
              </w:rPr>
              <w:t xml:space="preserve"> Сказка-экспромт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15:30</w:t>
            </w:r>
          </w:p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20</w:t>
            </w:r>
            <w:r w:rsidRPr="00E24677">
              <w:rPr>
                <w:rFonts w:ascii="Cambria" w:hAnsi="Cambria"/>
                <w:sz w:val="28"/>
                <w:szCs w:val="28"/>
              </w:rPr>
              <w:t xml:space="preserve">  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Детская</w:t>
            </w:r>
          </w:p>
        </w:tc>
      </w:tr>
      <w:tr w:rsidR="00675302" w:rsidRPr="00CC5D87" w:rsidTr="003578D4">
        <w:trPr>
          <w:trHeight w:val="305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268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28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беседа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675302" w:rsidRPr="00CC5D87" w:rsidTr="003578D4">
        <w:trPr>
          <w:trHeight w:val="27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культура фрагмент спектакля «Дядя Ваня»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75302" w:rsidRPr="00CC5D87" w:rsidTr="003578D4">
        <w:trPr>
          <w:trHeight w:val="2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подарок маме конкурс поделок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675302" w:rsidRPr="00CC5D87" w:rsidTr="003578D4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«Чайные посиделки» Фольклорное мероприятие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14:00</w:t>
            </w:r>
          </w:p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Детская</w:t>
            </w:r>
          </w:p>
        </w:tc>
      </w:tr>
      <w:tr w:rsidR="00675302" w:rsidRPr="00CC5D87" w:rsidTr="003578D4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251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культура 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«Иваново детство»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75302" w:rsidRPr="00CC5D87" w:rsidTr="003578D4">
        <w:trPr>
          <w:trHeight w:val="1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123F91" w:rsidRDefault="00675302" w:rsidP="0035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C5E21" w:rsidRDefault="00675302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123F91" w:rsidRDefault="00675302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511ED" w:rsidRDefault="00675302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15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5302" w:rsidRPr="001F260F" w:rsidRDefault="00675302" w:rsidP="0035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 ноября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8511ED" w:rsidRDefault="00675302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8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«Многоликая Россия» тематическое мероприятие к 135-летию со дня рождения С.Я Маршака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52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 Потапова Т.А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3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75302" w:rsidRPr="00CC5D87" w:rsidTr="003578D4">
        <w:trPr>
          <w:trHeight w:val="55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«Мамино сердце» - вечер встречи</w:t>
            </w:r>
          </w:p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roofErr w:type="spellStart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F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675302" w:rsidRPr="00CC5D87" w:rsidTr="003578D4">
        <w:trPr>
          <w:trHeight w:val="7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своими руками»</w:t>
            </w:r>
          </w:p>
          <w:p w:rsidR="00675302" w:rsidRDefault="00675302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675302" w:rsidRPr="00D73E0A" w:rsidRDefault="00675302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 –</w:t>
            </w:r>
          </w:p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675302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675302" w:rsidRPr="00CC5D87" w:rsidTr="003578D4">
        <w:trPr>
          <w:trHeight w:val="6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«Колечко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Лалафан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бисера. Пушкинская карта.</w:t>
            </w:r>
          </w:p>
          <w:p w:rsidR="00675302" w:rsidRDefault="00675302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Булава О.И.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675302" w:rsidRPr="00CC5D87" w:rsidTr="003578D4">
        <w:trPr>
          <w:trHeight w:val="18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>«</w:t>
            </w:r>
            <w:r>
              <w:rPr>
                <w:rFonts w:ascii="Cambria" w:hAnsi="Cambria"/>
                <w:sz w:val="28"/>
                <w:szCs w:val="28"/>
              </w:rPr>
              <w:t>Свежее дыхание</w:t>
            </w:r>
            <w:r w:rsidRPr="00E24677">
              <w:rPr>
                <w:rFonts w:ascii="Cambria" w:hAnsi="Cambria"/>
                <w:sz w:val="28"/>
                <w:szCs w:val="28"/>
              </w:rPr>
              <w:t>»</w:t>
            </w:r>
            <w:r>
              <w:rPr>
                <w:rFonts w:ascii="Cambria" w:hAnsi="Cambria"/>
                <w:sz w:val="28"/>
                <w:szCs w:val="28"/>
              </w:rPr>
              <w:t xml:space="preserve">. Вечер романса (в рамках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Пушк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 карты)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18:00</w:t>
            </w:r>
          </w:p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 xml:space="preserve">   </w:t>
            </w: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Смешанная</w:t>
            </w:r>
          </w:p>
        </w:tc>
      </w:tr>
      <w:tr w:rsidR="00675302" w:rsidRPr="00CC5D87" w:rsidTr="003578D4">
        <w:trPr>
          <w:trHeight w:val="1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022A0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2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ноября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70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1B">
              <w:rPr>
                <w:rFonts w:ascii="Times New Roman" w:hAnsi="Times New Roman" w:cs="Times New Roman"/>
                <w:sz w:val="24"/>
                <w:szCs w:val="24"/>
              </w:rPr>
              <w:t>«Зиновьев день-Синичкин день» фольклорное мероприятие праздник народного календаря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238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E05238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    Потапова  Т.А</w:t>
            </w:r>
          </w:p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19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1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1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15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168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02" w:rsidRPr="00CC5D87" w:rsidTr="003578D4">
        <w:trPr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23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культура усадьба России «Ясная поляна»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</w:tr>
      <w:tr w:rsidR="00675302" w:rsidRPr="00CC5D87" w:rsidTr="003578D4">
        <w:trPr>
          <w:trHeight w:val="6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C3586F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«Эпоха Петра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глазами художников» - виртуальная экскурсия.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635AAA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675302" w:rsidRPr="00CC5D87" w:rsidTr="003578D4">
        <w:trPr>
          <w:trHeight w:val="2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«Волшебный клубок»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15.00-</w:t>
            </w:r>
          </w:p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675302" w:rsidRPr="00D73E0A" w:rsidRDefault="00675302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Лузгина Т.А.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675302" w:rsidRPr="00CC5D87" w:rsidTr="003578D4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«Сценический бой» Мастер-класс 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11:00       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:rsidR="00675302" w:rsidRDefault="00675302" w:rsidP="003578D4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E24677" w:rsidRDefault="00675302" w:rsidP="003578D4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Подростки</w:t>
            </w:r>
          </w:p>
        </w:tc>
      </w:tr>
      <w:tr w:rsidR="00675302" w:rsidRPr="00CC5D87" w:rsidTr="003578D4">
        <w:trPr>
          <w:trHeight w:val="3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022A0" w:rsidRDefault="00675302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2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ноября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5302" w:rsidRPr="00CC5D87" w:rsidTr="003578D4">
        <w:trPr>
          <w:trHeight w:val="16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24F1B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824F1B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права, но не забывай обязанности» тематическое мероприятие по конвенции прав ребенка.</w:t>
            </w:r>
          </w:p>
          <w:p w:rsidR="00675302" w:rsidRPr="00824F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детство»     </w:t>
            </w:r>
            <w:r w:rsidRPr="00824F1B">
              <w:rPr>
                <w:rFonts w:ascii="Times New Roman" w:hAnsi="Times New Roman" w:cs="Times New Roman"/>
                <w:sz w:val="24"/>
                <w:szCs w:val="24"/>
              </w:rPr>
              <w:t xml:space="preserve">  мастер- класс </w:t>
            </w:r>
            <w:proofErr w:type="gramStart"/>
            <w:r w:rsidRPr="00824F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4F1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E05238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75302" w:rsidRPr="00CC5D87" w:rsidTr="003578D4">
        <w:trPr>
          <w:trHeight w:val="39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61593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мамы» - мастер - класс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302" w:rsidRPr="00635AAA" w:rsidRDefault="00675302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Default="00675302" w:rsidP="003578D4">
            <w:proofErr w:type="spellStart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41DFD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75302" w:rsidRPr="00CC5D87" w:rsidTr="003578D4">
        <w:trPr>
          <w:trHeight w:val="19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75302" w:rsidRPr="00D435CD" w:rsidRDefault="00675302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5302" w:rsidRPr="00C868EB" w:rsidRDefault="00675302" w:rsidP="0035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</w:t>
            </w:r>
            <w:r w:rsidRPr="00C868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 НОЯБРЯ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2" w:rsidRPr="00D3691B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02" w:rsidRPr="00F70319" w:rsidRDefault="00675302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D4" w:rsidRPr="00CC5D87" w:rsidTr="003578D4">
        <w:trPr>
          <w:trHeight w:val="2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E24677" w:rsidRDefault="003578D4" w:rsidP="003578D4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 по основам классического танца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Мастер-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 xml:space="preserve">класс (в рамках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Пушк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>. карты)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18:00</w:t>
            </w:r>
          </w:p>
          <w:p w:rsidR="003578D4" w:rsidRPr="00E24677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E24677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E24677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E24677" w:rsidRDefault="003578D4" w:rsidP="003578D4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Подростки</w:t>
            </w:r>
          </w:p>
        </w:tc>
      </w:tr>
      <w:tr w:rsidR="003578D4" w:rsidRPr="00CC5D87" w:rsidTr="003578D4">
        <w:trPr>
          <w:trHeight w:val="18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25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 краски жизни для тебя концерт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3578D4" w:rsidRPr="00CC5D87" w:rsidTr="003578D4">
        <w:trPr>
          <w:trHeight w:val="6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894FE6" w:rsidRDefault="003578D4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ты целая вселенная!» - концерт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894FE6" w:rsidRDefault="003578D4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894FE6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894FE6" w:rsidRDefault="003578D4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894FE6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3578D4" w:rsidRPr="00CC5D87" w:rsidTr="003578D4">
        <w:trPr>
          <w:trHeight w:val="7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«Лучшая мама на свете»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17.00-18.30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73E0A" w:rsidRDefault="003578D4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3578D4" w:rsidRDefault="003578D4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Александрова Н.Н.</w:t>
            </w:r>
          </w:p>
          <w:p w:rsidR="003578D4" w:rsidRPr="00D73E0A" w:rsidRDefault="003578D4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См</w:t>
            </w:r>
          </w:p>
        </w:tc>
      </w:tr>
      <w:tr w:rsidR="003578D4" w:rsidRPr="00CC5D87" w:rsidTr="003578D4">
        <w:trPr>
          <w:trHeight w:val="3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E24677" w:rsidRDefault="003578D4" w:rsidP="003578D4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 по основам современного танца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Мастер-класс (в рамках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Пушк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>. карты)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</w:t>
            </w:r>
          </w:p>
          <w:p w:rsidR="003578D4" w:rsidRPr="00E24677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E24677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РЦКД</w:t>
            </w:r>
          </w:p>
          <w:p w:rsidR="003578D4" w:rsidRPr="00E24677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E24677" w:rsidRDefault="003578D4" w:rsidP="003578D4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Подростки</w:t>
            </w:r>
          </w:p>
        </w:tc>
      </w:tr>
      <w:tr w:rsidR="003578D4" w:rsidRPr="00CC5D87" w:rsidTr="003578D4">
        <w:trPr>
          <w:trHeight w:val="4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615939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всё тебя благодарю» - концерт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roofErr w:type="spellStart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D3691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F70319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F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578D4" w:rsidRPr="00CC5D87" w:rsidTr="003578D4">
        <w:trPr>
          <w:trHeight w:val="151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8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«Обильный край благословенный»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3578D4" w:rsidRPr="00CC5D87" w:rsidTr="003578D4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материнской любви» Концерт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2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1B">
              <w:rPr>
                <w:rFonts w:ascii="Times New Roman" w:hAnsi="Times New Roman" w:cs="Times New Roman"/>
                <w:sz w:val="24"/>
                <w:szCs w:val="24"/>
              </w:rPr>
              <w:t>«Тепло твоих рук 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аздничный концерт ко дню матери /площадь/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50</w:t>
            </w: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Т.А</w:t>
            </w: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578D4" w:rsidRPr="00CC5D87" w:rsidTr="003578D4">
        <w:trPr>
          <w:trHeight w:val="10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824F1B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1B">
              <w:rPr>
                <w:rFonts w:ascii="Times New Roman" w:hAnsi="Times New Roman" w:cs="Times New Roman"/>
                <w:sz w:val="24"/>
                <w:szCs w:val="24"/>
              </w:rPr>
              <w:t>«Лучшая мама на свете» конкурсная программа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D4" w:rsidRPr="00CC5D87" w:rsidTr="003578D4">
        <w:trPr>
          <w:trHeight w:val="1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615939" w:rsidRDefault="003578D4" w:rsidP="003578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«Забытые мелодии – отрада для души» - ретро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F70319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635AAA" w:rsidRDefault="003578D4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F70319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 xml:space="preserve"> Г.С.Герман О.В.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F70319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578D4" w:rsidRPr="00CC5D87" w:rsidTr="003578D4">
        <w:trPr>
          <w:trHeight w:val="217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5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824F1B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1B">
              <w:rPr>
                <w:rFonts w:ascii="Times New Roman" w:hAnsi="Times New Roman" w:cs="Times New Roman"/>
                <w:sz w:val="24"/>
                <w:szCs w:val="24"/>
              </w:rPr>
              <w:t>«Лучшая мама на свете» конкурсная программа</w:t>
            </w:r>
          </w:p>
          <w:p w:rsidR="003578D4" w:rsidRPr="00824F1B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4" w:rsidRPr="00E05238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D4" w:rsidRPr="00CC5D87" w:rsidTr="003578D4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615939" w:rsidRDefault="003578D4" w:rsidP="003578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не было беды» - информационная программа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F70319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F7031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F70319" w:rsidRDefault="003578D4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578D4" w:rsidRPr="00CC5D87" w:rsidTr="003578D4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78D4" w:rsidRPr="003578D4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78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ноября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0471EB" w:rsidRDefault="003578D4" w:rsidP="003578D4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Cambria" w:eastAsia="Calibri" w:hAnsi="Cambria"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0471EB">
              <w:rPr>
                <w:rStyle w:val="a9"/>
                <w:rFonts w:ascii="Cambria" w:eastAsia="Calibri" w:hAnsi="Cambria"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Мордовская народная культура и традиции</w:t>
            </w:r>
            <w:r>
              <w:rPr>
                <w:rStyle w:val="a9"/>
                <w:rFonts w:ascii="Cambria" w:eastAsia="Calibri" w:hAnsi="Cambria"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Фольклорное мероприятие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29.11.22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16:00</w:t>
            </w:r>
          </w:p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Детская/Подростки</w:t>
            </w:r>
          </w:p>
        </w:tc>
      </w:tr>
      <w:tr w:rsidR="003578D4" w:rsidRPr="00CC5D87" w:rsidTr="003578D4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8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мультипликационного фильма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Кузя»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15.00-16.00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73E0A" w:rsidRDefault="003578D4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3578D4" w:rsidRDefault="003578D4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3578D4" w:rsidRPr="00D73E0A" w:rsidRDefault="003578D4" w:rsidP="003578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3578D4" w:rsidRPr="00CC5D87" w:rsidTr="003578D4">
        <w:trPr>
          <w:trHeight w:val="69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jc w:val="center"/>
              <w:rPr>
                <w:rStyle w:val="a9"/>
                <w:rFonts w:ascii="Cambria" w:eastAsia="Calibri" w:hAnsi="Cambria"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9"/>
                <w:rFonts w:ascii="Cambria" w:eastAsia="Calibri" w:hAnsi="Cambria"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«Гармонь моя…»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 по народному пению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12:00</w:t>
            </w:r>
          </w:p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Взрослая</w:t>
            </w:r>
          </w:p>
        </w:tc>
      </w:tr>
      <w:tr w:rsidR="003578D4" w:rsidRPr="00CC5D87" w:rsidTr="003578D4">
        <w:trPr>
          <w:trHeight w:val="2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70A17">
            <w:pPr>
              <w:tabs>
                <w:tab w:val="left" w:pos="2160"/>
              </w:tabs>
              <w:jc w:val="center"/>
              <w:rPr>
                <w:rStyle w:val="a9"/>
                <w:rFonts w:ascii="Cambria" w:eastAsia="Calibri" w:hAnsi="Cambria"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9"/>
                <w:rFonts w:ascii="Cambria" w:eastAsia="Calibri" w:hAnsi="Cambria"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Мастер-класс по звуковому и световому оформлению сцены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15:00</w:t>
            </w:r>
          </w:p>
          <w:p w:rsidR="003578D4" w:rsidRDefault="003578D4" w:rsidP="00370A17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70A17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70A17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Default="003578D4" w:rsidP="00370A17">
            <w:pPr>
              <w:tabs>
                <w:tab w:val="left" w:pos="216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Взрослая</w:t>
            </w:r>
          </w:p>
        </w:tc>
      </w:tr>
      <w:tr w:rsidR="003578D4" w:rsidRPr="00CC5D87" w:rsidTr="003578D4">
        <w:trPr>
          <w:trHeight w:val="102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7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49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578D4" w:rsidRPr="00CC5D87" w:rsidTr="003578D4">
        <w:trPr>
          <w:trHeight w:val="4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8D4" w:rsidRPr="00CC5D87" w:rsidTr="003578D4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4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2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01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59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123F91" w:rsidRDefault="003578D4" w:rsidP="0035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8C5E21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123F91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8511ED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8511ED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D4" w:rsidRPr="00CC5D87" w:rsidTr="003578D4">
        <w:trPr>
          <w:trHeight w:val="160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17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2E75E8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01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0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35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0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3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123F91" w:rsidRDefault="003578D4" w:rsidP="0035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8C5E21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123F91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8511ED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8511ED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D4" w:rsidRPr="00CC5D87" w:rsidTr="003578D4">
        <w:trPr>
          <w:trHeight w:val="201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80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18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8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123F91" w:rsidRDefault="003578D4" w:rsidP="0035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123F91" w:rsidRDefault="003578D4" w:rsidP="0035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8C5E21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123F91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8511ED" w:rsidRDefault="003578D4" w:rsidP="00357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8D4" w:rsidRPr="00CC5D87" w:rsidTr="003578D4">
        <w:trPr>
          <w:trHeight w:val="13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7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9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8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9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4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4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18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9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70"/>
        </w:trPr>
        <w:tc>
          <w:tcPr>
            <w:tcW w:w="1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2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67"/>
        </w:trPr>
        <w:tc>
          <w:tcPr>
            <w:tcW w:w="125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4"/>
        </w:trPr>
        <w:tc>
          <w:tcPr>
            <w:tcW w:w="125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spacing w:line="276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1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578D4" w:rsidRDefault="003578D4" w:rsidP="00357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4" w:rsidRPr="00D435CD" w:rsidRDefault="003578D4" w:rsidP="003578D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D4" w:rsidRPr="00D435CD" w:rsidRDefault="003578D4" w:rsidP="003578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D4" w:rsidRPr="00CC5D87" w:rsidTr="003578D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2582" w:type="dxa"/>
            <w:gridSpan w:val="8"/>
            <w:tcBorders>
              <w:right w:val="single" w:sz="4" w:space="0" w:color="auto"/>
            </w:tcBorders>
          </w:tcPr>
          <w:p w:rsidR="003578D4" w:rsidRPr="000A293F" w:rsidRDefault="003578D4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3578D4" w:rsidRPr="000A293F" w:rsidRDefault="003578D4" w:rsidP="0035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МБУК «МЦКС Переволоцкого района»                               С.Г. Володарская</w:t>
      </w: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</w:t>
      </w:r>
      <w:proofErr w:type="spellStart"/>
      <w:r w:rsidRPr="000A293F">
        <w:rPr>
          <w:rFonts w:ascii="Times New Roman" w:hAnsi="Times New Roman" w:cs="Times New Roman"/>
          <w:szCs w:val="28"/>
        </w:rPr>
        <w:t>Слайковская</w:t>
      </w:r>
      <w:proofErr w:type="spellEnd"/>
      <w:r w:rsidRPr="000A293F">
        <w:rPr>
          <w:rFonts w:ascii="Times New Roman" w:hAnsi="Times New Roman" w:cs="Times New Roman"/>
          <w:szCs w:val="28"/>
        </w:rPr>
        <w:t xml:space="preserve"> Инна Васильевна, телефон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38"/>
    <w:rsid w:val="00020C4D"/>
    <w:rsid w:val="00026ADB"/>
    <w:rsid w:val="00060985"/>
    <w:rsid w:val="000937C2"/>
    <w:rsid w:val="00095DC2"/>
    <w:rsid w:val="000A293F"/>
    <w:rsid w:val="000B39F3"/>
    <w:rsid w:val="000C093C"/>
    <w:rsid w:val="00121D29"/>
    <w:rsid w:val="0012526B"/>
    <w:rsid w:val="001330D8"/>
    <w:rsid w:val="0016778F"/>
    <w:rsid w:val="001E4CC2"/>
    <w:rsid w:val="001F260F"/>
    <w:rsid w:val="00304F04"/>
    <w:rsid w:val="00335A25"/>
    <w:rsid w:val="00335B38"/>
    <w:rsid w:val="00341CFB"/>
    <w:rsid w:val="003578D4"/>
    <w:rsid w:val="00361B67"/>
    <w:rsid w:val="00390703"/>
    <w:rsid w:val="004034F1"/>
    <w:rsid w:val="00410D69"/>
    <w:rsid w:val="004855BF"/>
    <w:rsid w:val="00493395"/>
    <w:rsid w:val="004A0E51"/>
    <w:rsid w:val="0051489D"/>
    <w:rsid w:val="005342DD"/>
    <w:rsid w:val="00566A6F"/>
    <w:rsid w:val="00567A48"/>
    <w:rsid w:val="00577EE7"/>
    <w:rsid w:val="00580015"/>
    <w:rsid w:val="005F38A0"/>
    <w:rsid w:val="00610BA2"/>
    <w:rsid w:val="00656991"/>
    <w:rsid w:val="00665774"/>
    <w:rsid w:val="00670D9C"/>
    <w:rsid w:val="00675302"/>
    <w:rsid w:val="00676BE3"/>
    <w:rsid w:val="006C3A71"/>
    <w:rsid w:val="006D251B"/>
    <w:rsid w:val="006F74C8"/>
    <w:rsid w:val="00723066"/>
    <w:rsid w:val="00730C7A"/>
    <w:rsid w:val="00755026"/>
    <w:rsid w:val="007766DE"/>
    <w:rsid w:val="007B57B6"/>
    <w:rsid w:val="007E1B47"/>
    <w:rsid w:val="007F7EBB"/>
    <w:rsid w:val="00826A7A"/>
    <w:rsid w:val="008332CC"/>
    <w:rsid w:val="00862AD3"/>
    <w:rsid w:val="008A7695"/>
    <w:rsid w:val="008B15FF"/>
    <w:rsid w:val="008B25FA"/>
    <w:rsid w:val="008C5D08"/>
    <w:rsid w:val="00900C8E"/>
    <w:rsid w:val="00986755"/>
    <w:rsid w:val="00987845"/>
    <w:rsid w:val="0099692D"/>
    <w:rsid w:val="009B24AE"/>
    <w:rsid w:val="009B57C5"/>
    <w:rsid w:val="00A65ECE"/>
    <w:rsid w:val="00A76CFE"/>
    <w:rsid w:val="00AB1814"/>
    <w:rsid w:val="00B604B9"/>
    <w:rsid w:val="00B90B98"/>
    <w:rsid w:val="00BC2C77"/>
    <w:rsid w:val="00C0515D"/>
    <w:rsid w:val="00C37939"/>
    <w:rsid w:val="00C62C15"/>
    <w:rsid w:val="00C868EB"/>
    <w:rsid w:val="00CC5D87"/>
    <w:rsid w:val="00CF48AB"/>
    <w:rsid w:val="00D022A0"/>
    <w:rsid w:val="00D25258"/>
    <w:rsid w:val="00D435CD"/>
    <w:rsid w:val="00D83696"/>
    <w:rsid w:val="00D9386C"/>
    <w:rsid w:val="00DA7650"/>
    <w:rsid w:val="00DD6399"/>
    <w:rsid w:val="00DE1C7D"/>
    <w:rsid w:val="00E03079"/>
    <w:rsid w:val="00E0448E"/>
    <w:rsid w:val="00E13C52"/>
    <w:rsid w:val="00E2756A"/>
    <w:rsid w:val="00E70070"/>
    <w:rsid w:val="00E90467"/>
    <w:rsid w:val="00EA7A18"/>
    <w:rsid w:val="00F100B1"/>
    <w:rsid w:val="00F45BD2"/>
    <w:rsid w:val="00F52831"/>
    <w:rsid w:val="00F720E9"/>
    <w:rsid w:val="00F7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57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2022-11-10T10:02:00Z</dcterms:created>
  <dcterms:modified xsi:type="dcterms:W3CDTF">2022-11-11T04:25:00Z</dcterms:modified>
</cp:coreProperties>
</file>