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4F" w:rsidRDefault="001B5E55" w:rsidP="00DA793C">
      <w:pPr>
        <w:jc w:val="center"/>
        <w:rPr>
          <w:sz w:val="36"/>
        </w:rPr>
      </w:pPr>
      <w:r w:rsidRPr="00DA793C">
        <w:rPr>
          <w:sz w:val="36"/>
        </w:rPr>
        <w:t>План мероприятий на новогодние каникулы-2023</w:t>
      </w:r>
      <w:r w:rsidR="00856A4F">
        <w:rPr>
          <w:sz w:val="36"/>
        </w:rPr>
        <w:t xml:space="preserve"> в учреждениях культуры</w:t>
      </w:r>
    </w:p>
    <w:p w:rsidR="00B24579" w:rsidRDefault="00856A4F" w:rsidP="00DA793C">
      <w:pPr>
        <w:jc w:val="center"/>
        <w:rPr>
          <w:sz w:val="36"/>
        </w:rPr>
      </w:pPr>
      <w:r>
        <w:rPr>
          <w:sz w:val="36"/>
        </w:rPr>
        <w:t xml:space="preserve"> МБУК «МЦКС Переволоцкого района»</w:t>
      </w:r>
    </w:p>
    <w:p w:rsidR="00856A4F" w:rsidRPr="00DA793C" w:rsidRDefault="00856A4F" w:rsidP="00DA793C">
      <w:pPr>
        <w:jc w:val="center"/>
        <w:rPr>
          <w:sz w:val="36"/>
        </w:rPr>
      </w:pPr>
    </w:p>
    <w:tbl>
      <w:tblPr>
        <w:tblStyle w:val="a3"/>
        <w:tblW w:w="15134" w:type="dxa"/>
        <w:tblLook w:val="04A0"/>
      </w:tblPr>
      <w:tblGrid>
        <w:gridCol w:w="534"/>
        <w:gridCol w:w="6237"/>
        <w:gridCol w:w="2835"/>
        <w:gridCol w:w="2835"/>
        <w:gridCol w:w="2693"/>
      </w:tblGrid>
      <w:tr w:rsidR="00602F00" w:rsidTr="006947BF">
        <w:tc>
          <w:tcPr>
            <w:tcW w:w="534" w:type="dxa"/>
          </w:tcPr>
          <w:p w:rsidR="00602F00" w:rsidRDefault="00602F00">
            <w:r>
              <w:t>№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02F00" w:rsidRPr="00DA793C" w:rsidRDefault="00602F00">
            <w:pPr>
              <w:rPr>
                <w:rFonts w:ascii="Times New Roman" w:hAnsi="Times New Roman" w:cs="Times New Roman"/>
                <w:sz w:val="32"/>
              </w:rPr>
            </w:pPr>
            <w:r w:rsidRPr="00DA793C">
              <w:rPr>
                <w:rFonts w:ascii="Times New Roman" w:hAnsi="Times New Roman" w:cs="Times New Roman"/>
                <w:sz w:val="32"/>
              </w:rPr>
              <w:t>Наименование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2F00" w:rsidRDefault="00602F00" w:rsidP="00602F00">
            <w:pPr>
              <w:rPr>
                <w:rFonts w:ascii="Times New Roman" w:hAnsi="Times New Roman" w:cs="Times New Roman"/>
                <w:sz w:val="28"/>
              </w:rPr>
            </w:pPr>
            <w:r w:rsidRPr="00D23EAE">
              <w:rPr>
                <w:rFonts w:ascii="Times New Roman" w:hAnsi="Times New Roman" w:cs="Times New Roman"/>
                <w:sz w:val="28"/>
              </w:rPr>
              <w:t>КАТЕГОРИЯ ДЕТЕЙ</w:t>
            </w:r>
          </w:p>
          <w:p w:rsidR="00D23EAE" w:rsidRPr="00DA793C" w:rsidRDefault="00D23EAE" w:rsidP="00602F0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602F00" w:rsidRPr="00DA793C" w:rsidRDefault="00602F00">
            <w:pPr>
              <w:rPr>
                <w:rFonts w:ascii="Times New Roman" w:hAnsi="Times New Roman" w:cs="Times New Roman"/>
                <w:sz w:val="32"/>
              </w:rPr>
            </w:pPr>
            <w:r w:rsidRPr="00DA793C">
              <w:rPr>
                <w:rFonts w:ascii="Times New Roman" w:hAnsi="Times New Roman" w:cs="Times New Roman"/>
                <w:sz w:val="32"/>
              </w:rPr>
              <w:t>Дата время</w:t>
            </w:r>
          </w:p>
        </w:tc>
        <w:tc>
          <w:tcPr>
            <w:tcW w:w="2693" w:type="dxa"/>
          </w:tcPr>
          <w:p w:rsidR="00602F00" w:rsidRPr="00DA793C" w:rsidRDefault="00602F00">
            <w:pPr>
              <w:rPr>
                <w:rFonts w:ascii="Times New Roman" w:hAnsi="Times New Roman" w:cs="Times New Roman"/>
                <w:sz w:val="32"/>
              </w:rPr>
            </w:pPr>
            <w:r w:rsidRPr="00DA793C">
              <w:rPr>
                <w:rFonts w:ascii="Times New Roman" w:hAnsi="Times New Roman" w:cs="Times New Roman"/>
                <w:sz w:val="32"/>
              </w:rPr>
              <w:t>Место проведения</w:t>
            </w:r>
          </w:p>
        </w:tc>
      </w:tr>
      <w:tr w:rsidR="00602F00" w:rsidTr="006947BF">
        <w:tc>
          <w:tcPr>
            <w:tcW w:w="534" w:type="dxa"/>
          </w:tcPr>
          <w:p w:rsidR="00602F00" w:rsidRDefault="00602F00"/>
        </w:tc>
        <w:tc>
          <w:tcPr>
            <w:tcW w:w="6237" w:type="dxa"/>
            <w:tcBorders>
              <w:righ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 гостях у сказки» - показ мультфильма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2F00" w:rsidRPr="00602F00" w:rsidRDefault="00602F00" w:rsidP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</w:tcPr>
          <w:p w:rsidR="00602F00" w:rsidRDefault="0085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2F00"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января в 12.00</w:t>
            </w:r>
          </w:p>
          <w:p w:rsidR="00D23EAE" w:rsidRPr="00602F00" w:rsidRDefault="00D2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02F00" w:rsidTr="006947BF">
        <w:tc>
          <w:tcPr>
            <w:tcW w:w="534" w:type="dxa"/>
          </w:tcPr>
          <w:p w:rsidR="00602F00" w:rsidRDefault="00602F00"/>
        </w:tc>
        <w:tc>
          <w:tcPr>
            <w:tcW w:w="6237" w:type="dxa"/>
            <w:tcBorders>
              <w:righ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«Ух прокачу!</w:t>
            </w:r>
            <w:proofErr w:type="gram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</w:tcPr>
          <w:p w:rsidR="00602F00" w:rsidRPr="00602F00" w:rsidRDefault="00856A4F" w:rsidP="00DA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F00"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ЯНВАРЯ В 12.00</w:t>
            </w:r>
          </w:p>
        </w:tc>
        <w:tc>
          <w:tcPr>
            <w:tcW w:w="2693" w:type="dxa"/>
          </w:tcPr>
          <w:p w:rsidR="00602F00" w:rsidRPr="00602F00" w:rsidRDefault="00602F00" w:rsidP="0082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02F00" w:rsidTr="006947BF">
        <w:tc>
          <w:tcPr>
            <w:tcW w:w="534" w:type="dxa"/>
          </w:tcPr>
          <w:p w:rsidR="00602F00" w:rsidRDefault="00602F00"/>
        </w:tc>
        <w:tc>
          <w:tcPr>
            <w:tcW w:w="6237" w:type="dxa"/>
            <w:tcBorders>
              <w:righ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«Танцуют все!» - дискотека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</w:tcPr>
          <w:p w:rsidR="00602F00" w:rsidRPr="00602F00" w:rsidRDefault="00602F00" w:rsidP="00DA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7 ЯНВАРЯ В 22.00</w:t>
            </w:r>
          </w:p>
        </w:tc>
        <w:tc>
          <w:tcPr>
            <w:tcW w:w="2693" w:type="dxa"/>
          </w:tcPr>
          <w:p w:rsidR="00602F00" w:rsidRPr="00602F00" w:rsidRDefault="00602F00" w:rsidP="0082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02F00" w:rsidTr="006947BF">
        <w:tc>
          <w:tcPr>
            <w:tcW w:w="534" w:type="dxa"/>
          </w:tcPr>
          <w:p w:rsidR="00602F00" w:rsidRDefault="00602F00"/>
        </w:tc>
        <w:tc>
          <w:tcPr>
            <w:tcW w:w="6237" w:type="dxa"/>
            <w:tcBorders>
              <w:righ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Под чистым небом Рождества» Познавательный час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5 ЯНВАРЯ В 18.00</w:t>
            </w:r>
          </w:p>
        </w:tc>
        <w:tc>
          <w:tcPr>
            <w:tcW w:w="2693" w:type="dxa"/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</w:tc>
      </w:tr>
      <w:tr w:rsidR="00602F00" w:rsidTr="006947BF">
        <w:tc>
          <w:tcPr>
            <w:tcW w:w="534" w:type="dxa"/>
          </w:tcPr>
          <w:p w:rsidR="00602F00" w:rsidRDefault="00602F00"/>
        </w:tc>
        <w:tc>
          <w:tcPr>
            <w:tcW w:w="6237" w:type="dxa"/>
            <w:tcBorders>
              <w:righ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КДШ. Рождество. Народные обряды на Руси. Просмотр док</w:t>
            </w:r>
            <w:proofErr w:type="gram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6 ЯНВАРЯ В 18.00</w:t>
            </w:r>
          </w:p>
        </w:tc>
        <w:tc>
          <w:tcPr>
            <w:tcW w:w="2693" w:type="dxa"/>
          </w:tcPr>
          <w:p w:rsidR="00602F00" w:rsidRPr="00602F00" w:rsidRDefault="00602F00" w:rsidP="0082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</w:tc>
      </w:tr>
      <w:tr w:rsidR="00602F00" w:rsidTr="006947BF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602F00" w:rsidRDefault="00602F00"/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«С рождеством вас поздравляем»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7 ЯНВАРЯ В 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</w:tc>
      </w:tr>
      <w:tr w:rsidR="00602F00" w:rsidTr="006947BF">
        <w:trPr>
          <w:trHeight w:val="2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00" w:rsidRPr="00602F00" w:rsidRDefault="00602F00" w:rsidP="0082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«Зимняя сказка» </w:t>
            </w:r>
            <w:proofErr w:type="spell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Мультидискотека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10 ЯНВАРЯ  В 18.00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</w:tc>
      </w:tr>
      <w:tr w:rsidR="00602F00" w:rsidTr="006947BF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00" w:rsidRPr="00602F00" w:rsidRDefault="00602F00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Утренник «А в душе Баба Яга – снежинка»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F00" w:rsidRPr="00602F00" w:rsidRDefault="00602F00" w:rsidP="0082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="006958E4">
              <w:rPr>
                <w:rFonts w:ascii="Times New Roman" w:hAnsi="Times New Roman" w:cs="Times New Roman"/>
                <w:sz w:val="28"/>
                <w:szCs w:val="28"/>
              </w:rPr>
              <w:t xml:space="preserve">  18.30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00" w:rsidTr="006947BF">
        <w:trPr>
          <w:trHeight w:val="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00" w:rsidRPr="00602F00" w:rsidRDefault="00602F00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F00" w:rsidRPr="00602F00" w:rsidRDefault="00602F00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Дети из мобилизованных семей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6958E4" w:rsidRPr="00602F00" w:rsidRDefault="006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P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  <w:proofErr w:type="spell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Колос </w:t>
            </w:r>
            <w:proofErr w:type="gram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х. Самарский</w:t>
            </w:r>
          </w:p>
        </w:tc>
      </w:tr>
      <w:tr w:rsidR="00602F00" w:rsidTr="006947BF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00" w:rsidRPr="00602F00" w:rsidRDefault="00602F00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F00" w:rsidRPr="00D576D8" w:rsidRDefault="00602F00" w:rsidP="000C28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Семья с ребенком с ОВЗ</w:t>
            </w:r>
            <w:r w:rsidR="00695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6  января</w:t>
            </w:r>
          </w:p>
          <w:p w:rsidR="006958E4" w:rsidRPr="00602F00" w:rsidRDefault="0069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 w:rsidP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 «</w:t>
            </w: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Колос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2F00" w:rsidRPr="00602F00" w:rsidRDefault="00602F00" w:rsidP="0060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02F00">
              <w:rPr>
                <w:rFonts w:ascii="Times New Roman" w:hAnsi="Times New Roman" w:cs="Times New Roman"/>
                <w:sz w:val="28"/>
                <w:szCs w:val="28"/>
              </w:rPr>
              <w:t>. Южный</w:t>
            </w:r>
          </w:p>
        </w:tc>
      </w:tr>
      <w:tr w:rsidR="00602F00" w:rsidTr="002F5576">
        <w:trPr>
          <w:trHeight w:val="5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Default="00602F0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8" w:rsidRDefault="006958E4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Колядки Фольклорные посиделки</w:t>
            </w:r>
          </w:p>
          <w:p w:rsidR="002F5576" w:rsidRPr="002E29F8" w:rsidRDefault="002F5576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F00" w:rsidRPr="002E29F8" w:rsidRDefault="006958E4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Pr="006947BF" w:rsidRDefault="002E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03.01.22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2F00" w:rsidRPr="002E29F8" w:rsidRDefault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2F5576" w:rsidTr="006947BF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F5576" w:rsidRDefault="002F5576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6" w:rsidRPr="002E29F8" w:rsidRDefault="002F5576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 Рождественское чудо»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576" w:rsidRPr="002E29F8" w:rsidRDefault="002F5576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576" w:rsidRPr="002E29F8" w:rsidRDefault="002F5576" w:rsidP="002F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января в 15.00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5576" w:rsidRPr="002E29F8" w:rsidRDefault="002F5576" w:rsidP="002F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«Колос»</w:t>
            </w:r>
          </w:p>
        </w:tc>
      </w:tr>
      <w:tr w:rsidR="006947BF" w:rsidTr="006947BF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Default="006947B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F" w:rsidRPr="002E29F8" w:rsidRDefault="006947B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лыжах. Спортивно-оздоровительная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BF" w:rsidRPr="002E29F8" w:rsidRDefault="006947B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Pr="002E29F8" w:rsidRDefault="006947B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января в 15.00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Pr="002E29F8" w:rsidRDefault="006947B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947BF" w:rsidTr="006947BF">
        <w:trPr>
          <w:trHeight w:val="1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Default="006947B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F" w:rsidRPr="002E29F8" w:rsidRDefault="006947B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BF" w:rsidRPr="002E29F8" w:rsidRDefault="006947B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Pr="002E29F8" w:rsidRDefault="006947B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января, 09.00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Pr="002E29F8" w:rsidRDefault="006947B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947BF" w:rsidTr="006947BF">
        <w:trPr>
          <w:trHeight w:val="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Default="006947B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F" w:rsidRPr="002E29F8" w:rsidRDefault="006947B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гулянье «Сеем, сеем,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посеваем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С новым годом поздравляем»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7BF" w:rsidRPr="002E29F8" w:rsidRDefault="006947B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взрослые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Pr="002E29F8" w:rsidRDefault="006947B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, 20.00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947BF" w:rsidRPr="002E29F8" w:rsidRDefault="006947B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71B2F" w:rsidTr="006947BF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Default="00671B2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«Час весёлых затей!»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ЯНВАРЯ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</w:tr>
      <w:tr w:rsidR="00671B2F" w:rsidTr="00671B2F">
        <w:trPr>
          <w:trHeight w:val="5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Default="00671B2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Мульт-викторина</w:t>
            </w:r>
            <w:proofErr w:type="spellEnd"/>
            <w:r w:rsidRPr="00C4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«Знатоки новогодних мультфильмов»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ЯНВАРЯ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</w:tr>
      <w:tr w:rsidR="00671B2F" w:rsidTr="00671B2F">
        <w:trPr>
          <w:trHeight w:val="2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Pr="00C45A3D" w:rsidRDefault="00671B2F" w:rsidP="000C2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— класс «Необычное волшебство»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</w:tr>
      <w:tr w:rsidR="00671B2F" w:rsidTr="006947BF">
        <w:trPr>
          <w:trHeight w:val="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Default="00671B2F" w:rsidP="000C2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ательная программа </w:t>
            </w:r>
            <w:r w:rsidRPr="00B1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«Весёлое Рождество»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 w:rsidP="006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</w:tr>
      <w:tr w:rsidR="002E29F8" w:rsidTr="006947BF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Default="002E29F8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Pr="002E29F8" w:rsidRDefault="002E29F8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кинематограф» </w:t>
            </w:r>
            <w:proofErr w:type="spellStart"/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F8" w:rsidRPr="002E29F8" w:rsidRDefault="002E29F8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 w:rsidP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04.01.22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2E29F8" w:rsidTr="006947BF">
        <w:trPr>
          <w:trHeight w:val="1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Default="002E29F8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Pr="002E29F8" w:rsidRDefault="002E29F8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Викторина «Новый год в странах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F8" w:rsidRPr="002E29F8" w:rsidRDefault="002E29F8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 w:rsidP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05.01.22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2E29F8" w:rsidTr="006947BF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Default="002E29F8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Pr="002E29F8" w:rsidRDefault="002E29F8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</w:t>
            </w:r>
            <w:proofErr w:type="spellStart"/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E29F8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деда Мороз»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F8" w:rsidRPr="002E29F8" w:rsidRDefault="002E29F8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 w:rsidP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2E29F8" w:rsidTr="006947BF">
        <w:trPr>
          <w:trHeight w:val="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Default="002E29F8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Pr="002E29F8" w:rsidRDefault="002E29F8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Театр-экспромт «Восточный экспромт»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F8" w:rsidRPr="002E29F8" w:rsidRDefault="002E29F8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 w:rsidP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2E29F8" w:rsidTr="00671B2F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Default="002E29F8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F" w:rsidRPr="002E29F8" w:rsidRDefault="002E29F8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Фольклорное мероприятие «Рождественские встречи»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F8" w:rsidRPr="002E29F8" w:rsidRDefault="002E29F8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29F8" w:rsidRPr="002E29F8" w:rsidRDefault="002E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671B2F" w:rsidTr="00671B2F">
        <w:trPr>
          <w:trHeight w:val="3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Pr="002E29F8" w:rsidRDefault="00671B2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«Снежный десант», волонтерская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ЯНВАРЯ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71B2F" w:rsidTr="00671B2F">
        <w:trPr>
          <w:trHeight w:val="3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Default="00671B2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«Святки, колядки…», обрядовые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 СДК</w:t>
            </w:r>
          </w:p>
        </w:tc>
      </w:tr>
      <w:tr w:rsidR="00671B2F" w:rsidTr="00671B2F">
        <w:trPr>
          <w:trHeight w:val="6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Default="00671B2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коньки», спортивные соревнования</w:t>
            </w:r>
          </w:p>
          <w:p w:rsidR="00671B2F" w:rsidRDefault="00671B2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671B2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ЯНВАРЯ, В 16.30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Pr="002E29F8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 СДК</w:t>
            </w:r>
          </w:p>
        </w:tc>
      </w:tr>
      <w:tr w:rsidR="00671B2F" w:rsidTr="00671B2F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Default="00671B2F" w:rsidP="000C2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празднуют Рождество в мире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856A4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71B2F" w:rsidTr="00671B2F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F" w:rsidRDefault="00671B2F" w:rsidP="000C2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русской загадки. Конкурсная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2F" w:rsidRPr="002E29F8" w:rsidRDefault="00856A4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1B2F" w:rsidRDefault="00671B2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56A4F" w:rsidTr="00671B2F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56A4F" w:rsidRDefault="00856A4F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F" w:rsidRDefault="00856A4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5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95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зима, морозная!» Игровая программа на свежем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A4F" w:rsidRPr="002E29F8" w:rsidRDefault="00856A4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6A4F" w:rsidRDefault="00856A4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ЯНВАРЯ, В 15.00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6A4F" w:rsidRDefault="00856A4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56A4F" w:rsidTr="006947BF">
        <w:trPr>
          <w:trHeight w:val="204"/>
        </w:trPr>
        <w:tc>
          <w:tcPr>
            <w:tcW w:w="534" w:type="dxa"/>
            <w:tcBorders>
              <w:top w:val="single" w:sz="4" w:space="0" w:color="auto"/>
            </w:tcBorders>
          </w:tcPr>
          <w:p w:rsidR="00856A4F" w:rsidRDefault="00856A4F"/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56A4F" w:rsidRDefault="00856A4F" w:rsidP="000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EA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– изготовление игрушки «Рождественский ангел», «Рождественская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56A4F" w:rsidRPr="002E29F8" w:rsidRDefault="00856A4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F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A4F" w:rsidRDefault="00856A4F" w:rsidP="006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В 15.00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6A4F" w:rsidRDefault="00856A4F" w:rsidP="0092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1B5E55" w:rsidRDefault="001B5E55"/>
    <w:sectPr w:rsidR="001B5E55" w:rsidSect="00856A4F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E55"/>
    <w:rsid w:val="000C2836"/>
    <w:rsid w:val="001B5E55"/>
    <w:rsid w:val="002E29F8"/>
    <w:rsid w:val="002F5576"/>
    <w:rsid w:val="00602F00"/>
    <w:rsid w:val="00671B2F"/>
    <w:rsid w:val="006947BF"/>
    <w:rsid w:val="006958E4"/>
    <w:rsid w:val="00856A4F"/>
    <w:rsid w:val="00960B89"/>
    <w:rsid w:val="00B24579"/>
    <w:rsid w:val="00D23EAE"/>
    <w:rsid w:val="00D576D8"/>
    <w:rsid w:val="00DA793C"/>
    <w:rsid w:val="00FB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2022-12-21T11:23:00Z</dcterms:created>
  <dcterms:modified xsi:type="dcterms:W3CDTF">2022-12-22T11:25:00Z</dcterms:modified>
</cp:coreProperties>
</file>