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D" w:rsidRPr="00443BF3" w:rsidRDefault="00443BF3" w:rsidP="00443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BF3">
        <w:rPr>
          <w:rFonts w:ascii="Times New Roman" w:hAnsi="Times New Roman" w:cs="Times New Roman"/>
          <w:sz w:val="28"/>
          <w:szCs w:val="28"/>
        </w:rPr>
        <w:t>План основных мероприятий</w:t>
      </w:r>
      <w:r w:rsidR="00D527B4" w:rsidRPr="00D527B4">
        <w:rPr>
          <w:rFonts w:ascii="Times New Roman" w:hAnsi="Times New Roman" w:cs="Times New Roman"/>
          <w:sz w:val="28"/>
          <w:szCs w:val="28"/>
        </w:rPr>
        <w:t xml:space="preserve"> </w:t>
      </w:r>
      <w:r w:rsidR="00D527B4">
        <w:rPr>
          <w:rFonts w:ascii="Times New Roman" w:hAnsi="Times New Roman" w:cs="Times New Roman"/>
          <w:sz w:val="28"/>
          <w:szCs w:val="28"/>
        </w:rPr>
        <w:t xml:space="preserve"> в Переволоцком районе</w:t>
      </w:r>
    </w:p>
    <w:p w:rsidR="00443BF3" w:rsidRPr="00443BF3" w:rsidRDefault="00D527B4" w:rsidP="00443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3BF3" w:rsidRPr="00443BF3">
        <w:rPr>
          <w:rFonts w:ascii="Times New Roman" w:hAnsi="Times New Roman" w:cs="Times New Roman"/>
          <w:sz w:val="28"/>
          <w:szCs w:val="28"/>
        </w:rPr>
        <w:t>о проведению празднования 80-летия разгрома советскими войсками</w:t>
      </w:r>
    </w:p>
    <w:p w:rsidR="00443BF3" w:rsidRDefault="00443BF3" w:rsidP="00443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BF3">
        <w:rPr>
          <w:rFonts w:ascii="Times New Roman" w:hAnsi="Times New Roman" w:cs="Times New Roman"/>
          <w:sz w:val="28"/>
          <w:szCs w:val="28"/>
        </w:rPr>
        <w:t>немецко-фашистских войск в Сталинградской битве</w:t>
      </w:r>
      <w:r w:rsidR="002C0DD1">
        <w:rPr>
          <w:rFonts w:ascii="Times New Roman" w:hAnsi="Times New Roman" w:cs="Times New Roman"/>
          <w:sz w:val="28"/>
          <w:szCs w:val="28"/>
        </w:rPr>
        <w:t xml:space="preserve"> </w:t>
      </w:r>
      <w:r w:rsidR="00D527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706"/>
        <w:gridCol w:w="3232"/>
        <w:gridCol w:w="3260"/>
        <w:gridCol w:w="2828"/>
      </w:tblGrid>
      <w:tr w:rsidR="00443BF3" w:rsidTr="00D527B4">
        <w:tc>
          <w:tcPr>
            <w:tcW w:w="534" w:type="dxa"/>
          </w:tcPr>
          <w:p w:rsidR="00443BF3" w:rsidRPr="00F87AB2" w:rsidRDefault="00443BF3" w:rsidP="00F8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443BF3" w:rsidRPr="00F87AB2" w:rsidRDefault="00443BF3" w:rsidP="00F8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06" w:type="dxa"/>
          </w:tcPr>
          <w:p w:rsidR="00443BF3" w:rsidRPr="00F87AB2" w:rsidRDefault="00443BF3" w:rsidP="00F8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32" w:type="dxa"/>
          </w:tcPr>
          <w:p w:rsidR="00443BF3" w:rsidRPr="00F87AB2" w:rsidRDefault="00443BF3" w:rsidP="00F8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 проведения</w:t>
            </w:r>
          </w:p>
        </w:tc>
        <w:tc>
          <w:tcPr>
            <w:tcW w:w="3260" w:type="dxa"/>
          </w:tcPr>
          <w:p w:rsidR="00443BF3" w:rsidRPr="00F87AB2" w:rsidRDefault="00443BF3" w:rsidP="00F8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828" w:type="dxa"/>
          </w:tcPr>
          <w:p w:rsidR="00443BF3" w:rsidRPr="00F87AB2" w:rsidRDefault="00443BF3" w:rsidP="00F87A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443BF3" w:rsidTr="00D527B4">
        <w:tc>
          <w:tcPr>
            <w:tcW w:w="534" w:type="dxa"/>
          </w:tcPr>
          <w:p w:rsidR="00443BF3" w:rsidRDefault="00443BF3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F3" w:rsidRPr="00D527B4" w:rsidRDefault="00443BF3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eastAsia="Calibri" w:hAnsi="Times New Roman" w:cs="Times New Roman"/>
                <w:sz w:val="28"/>
                <w:szCs w:val="28"/>
              </w:rPr>
              <w:t>«Битва за Сталинград» час мужества.</w:t>
            </w:r>
          </w:p>
        </w:tc>
        <w:tc>
          <w:tcPr>
            <w:tcW w:w="3232" w:type="dxa"/>
          </w:tcPr>
          <w:p w:rsidR="00443BF3" w:rsidRPr="00D527B4" w:rsidRDefault="00443BF3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1февраля 13-30</w:t>
            </w:r>
          </w:p>
        </w:tc>
        <w:tc>
          <w:tcPr>
            <w:tcW w:w="3260" w:type="dxa"/>
          </w:tcPr>
          <w:p w:rsidR="00443BF3" w:rsidRPr="00D527B4" w:rsidRDefault="00443BF3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828" w:type="dxa"/>
          </w:tcPr>
          <w:p w:rsidR="00443BF3" w:rsidRPr="00D527B4" w:rsidRDefault="002C0DD1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</w:tr>
      <w:tr w:rsidR="00443BF3" w:rsidTr="00D527B4">
        <w:trPr>
          <w:trHeight w:val="1410"/>
        </w:trPr>
        <w:tc>
          <w:tcPr>
            <w:tcW w:w="534" w:type="dxa"/>
          </w:tcPr>
          <w:p w:rsidR="00443BF3" w:rsidRDefault="00443BF3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:rsidR="00443BF3" w:rsidRPr="00D527B4" w:rsidRDefault="00443BF3" w:rsidP="00D527B4">
            <w:pPr>
              <w:tabs>
                <w:tab w:val="left" w:pos="405"/>
                <w:tab w:val="center" w:pos="231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«Мы память твоя, Сталинград!» фильм</w:t>
            </w:r>
          </w:p>
        </w:tc>
        <w:tc>
          <w:tcPr>
            <w:tcW w:w="3232" w:type="dxa"/>
          </w:tcPr>
          <w:p w:rsidR="00443BF3" w:rsidRPr="00D527B4" w:rsidRDefault="00443BF3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</w:tc>
        <w:tc>
          <w:tcPr>
            <w:tcW w:w="3260" w:type="dxa"/>
          </w:tcPr>
          <w:p w:rsidR="00443BF3" w:rsidRPr="00D527B4" w:rsidRDefault="00061B26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87AB2" w:rsidRPr="00D527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https://ok.ru/rodnichnyd</w:t>
              </w:r>
            </w:hyperlink>
          </w:p>
          <w:p w:rsidR="00F87AB2" w:rsidRPr="00D527B4" w:rsidRDefault="00061B26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87AB2" w:rsidRPr="00D527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https://ok.ru/group/59988835631210</w:t>
              </w:r>
            </w:hyperlink>
          </w:p>
          <w:p w:rsidR="00F87AB2" w:rsidRPr="00D527B4" w:rsidRDefault="00061B26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87AB2" w:rsidRPr="00D527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https://ok.ru/otdelku</w:t>
              </w:r>
            </w:hyperlink>
          </w:p>
        </w:tc>
        <w:tc>
          <w:tcPr>
            <w:tcW w:w="2828" w:type="dxa"/>
          </w:tcPr>
          <w:p w:rsidR="00443BF3" w:rsidRPr="00D527B4" w:rsidRDefault="002C0DD1" w:rsidP="00D527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</w:tr>
      <w:tr w:rsidR="002C0DD1" w:rsidTr="00D527B4">
        <w:trPr>
          <w:trHeight w:val="228"/>
        </w:trPr>
        <w:tc>
          <w:tcPr>
            <w:tcW w:w="534" w:type="dxa"/>
          </w:tcPr>
          <w:p w:rsidR="002C0DD1" w:rsidRDefault="002C0DD1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«Сталинград: 200 дней стойкости и мужества» - 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3232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</w:tc>
        <w:tc>
          <w:tcPr>
            <w:tcW w:w="3260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</w:tr>
      <w:tr w:rsidR="002C0DD1" w:rsidTr="00D527B4">
        <w:trPr>
          <w:trHeight w:val="228"/>
        </w:trPr>
        <w:tc>
          <w:tcPr>
            <w:tcW w:w="534" w:type="dxa"/>
          </w:tcPr>
          <w:p w:rsidR="002C0DD1" w:rsidRDefault="002C0DD1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«Крепость из стали, сердец и огня» - исторический час</w:t>
            </w:r>
          </w:p>
        </w:tc>
        <w:tc>
          <w:tcPr>
            <w:tcW w:w="3232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01. 02.2023 г.</w:t>
            </w:r>
          </w:p>
        </w:tc>
        <w:tc>
          <w:tcPr>
            <w:tcW w:w="3260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</w:tr>
      <w:tr w:rsidR="002C0DD1" w:rsidTr="00D527B4">
        <w:trPr>
          <w:trHeight w:val="240"/>
        </w:trPr>
        <w:tc>
          <w:tcPr>
            <w:tcW w:w="534" w:type="dxa"/>
          </w:tcPr>
          <w:p w:rsidR="002C0DD1" w:rsidRDefault="002C0DD1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«Сталинград – гордая память истории» -выставка</w:t>
            </w:r>
          </w:p>
        </w:tc>
        <w:tc>
          <w:tcPr>
            <w:tcW w:w="3232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01. 02.2023 г.</w:t>
            </w:r>
          </w:p>
        </w:tc>
        <w:tc>
          <w:tcPr>
            <w:tcW w:w="3260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</w:tr>
      <w:tr w:rsidR="002C0DD1" w:rsidTr="00D527B4">
        <w:trPr>
          <w:trHeight w:val="420"/>
        </w:trPr>
        <w:tc>
          <w:tcPr>
            <w:tcW w:w="534" w:type="dxa"/>
          </w:tcPr>
          <w:p w:rsidR="002C0DD1" w:rsidRDefault="002C0DD1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«Здесь на главной высоте России» - виртуальная экскурсия на Мамаев курган</w:t>
            </w:r>
          </w:p>
        </w:tc>
        <w:tc>
          <w:tcPr>
            <w:tcW w:w="3232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01. 02.2023 г.</w:t>
            </w:r>
          </w:p>
        </w:tc>
        <w:tc>
          <w:tcPr>
            <w:tcW w:w="3260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</w:tr>
      <w:tr w:rsidR="002C0DD1" w:rsidTr="00D527B4">
        <w:trPr>
          <w:trHeight w:val="393"/>
        </w:trPr>
        <w:tc>
          <w:tcPr>
            <w:tcW w:w="534" w:type="dxa"/>
          </w:tcPr>
          <w:p w:rsidR="002C0DD1" w:rsidRDefault="002C0DD1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«Золотые звезды Сталинграда»</w:t>
            </w:r>
          </w:p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 02.2023 г.</w:t>
            </w:r>
          </w:p>
        </w:tc>
        <w:tc>
          <w:tcPr>
            <w:tcW w:w="3260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52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stepanovskiy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12345- ОК </w:t>
            </w:r>
          </w:p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publik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199613286 –ВК, группа Перевол. ОК  </w:t>
            </w:r>
            <w:bookmarkEnd w:id="0"/>
          </w:p>
        </w:tc>
        <w:tc>
          <w:tcPr>
            <w:tcW w:w="2828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Степановский СДК</w:t>
            </w:r>
          </w:p>
        </w:tc>
      </w:tr>
      <w:tr w:rsidR="002C0DD1" w:rsidTr="00D527B4">
        <w:trPr>
          <w:trHeight w:val="285"/>
        </w:trPr>
        <w:tc>
          <w:tcPr>
            <w:tcW w:w="534" w:type="dxa"/>
          </w:tcPr>
          <w:p w:rsidR="002C0DD1" w:rsidRDefault="002C0DD1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«Битва за Сталинград»- тематический час</w:t>
            </w:r>
          </w:p>
        </w:tc>
        <w:tc>
          <w:tcPr>
            <w:tcW w:w="3232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01.02.2023 16:00 ч</w:t>
            </w:r>
          </w:p>
        </w:tc>
        <w:tc>
          <w:tcPr>
            <w:tcW w:w="3260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Чесноковский СДК</w:t>
            </w:r>
          </w:p>
        </w:tc>
        <w:tc>
          <w:tcPr>
            <w:tcW w:w="2828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Дорохина Р.Ф.</w:t>
            </w:r>
          </w:p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Исенбетов М.М.</w:t>
            </w:r>
          </w:p>
        </w:tc>
      </w:tr>
      <w:tr w:rsidR="002C0DD1" w:rsidTr="00D527B4">
        <w:trPr>
          <w:trHeight w:val="183"/>
        </w:trPr>
        <w:tc>
          <w:tcPr>
            <w:tcW w:w="534" w:type="dxa"/>
          </w:tcPr>
          <w:p w:rsidR="002C0DD1" w:rsidRDefault="002C0DD1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«Подвиг солдат»- книжная выставка</w:t>
            </w:r>
          </w:p>
        </w:tc>
        <w:tc>
          <w:tcPr>
            <w:tcW w:w="3232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02.02.2023 15:00 ч</w:t>
            </w:r>
          </w:p>
        </w:tc>
        <w:tc>
          <w:tcPr>
            <w:tcW w:w="3260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Чесноковский СДК</w:t>
            </w:r>
          </w:p>
        </w:tc>
        <w:tc>
          <w:tcPr>
            <w:tcW w:w="2828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Дорохина Р.Ф. Валишева Л.М.</w:t>
            </w:r>
          </w:p>
        </w:tc>
      </w:tr>
      <w:tr w:rsidR="002C0DD1" w:rsidTr="00D527B4">
        <w:trPr>
          <w:trHeight w:val="195"/>
        </w:trPr>
        <w:tc>
          <w:tcPr>
            <w:tcW w:w="534" w:type="dxa"/>
          </w:tcPr>
          <w:p w:rsidR="002C0DD1" w:rsidRDefault="002C0DD1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«Сталинград»- видео просмотр документального фильма </w:t>
            </w:r>
          </w:p>
        </w:tc>
        <w:tc>
          <w:tcPr>
            <w:tcW w:w="3232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02.02.2023 16:00 ч</w:t>
            </w:r>
          </w:p>
        </w:tc>
        <w:tc>
          <w:tcPr>
            <w:tcW w:w="3260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Чесноковский СДК</w:t>
            </w:r>
          </w:p>
        </w:tc>
        <w:tc>
          <w:tcPr>
            <w:tcW w:w="2828" w:type="dxa"/>
          </w:tcPr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Дорохина Р.Ф.</w:t>
            </w:r>
          </w:p>
          <w:p w:rsidR="002C0DD1" w:rsidRPr="00D527B4" w:rsidRDefault="002C0DD1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Исенбетов М.М.</w:t>
            </w:r>
          </w:p>
        </w:tc>
      </w:tr>
      <w:tr w:rsidR="00792004" w:rsidTr="00D527B4">
        <w:trPr>
          <w:trHeight w:val="285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Урок мужества «Мы память твоя, Сталинград!»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2.02.23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Мамалаевская школа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Подтихова Е.А.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Якушина Н.В.</w:t>
            </w:r>
          </w:p>
        </w:tc>
      </w:tr>
      <w:tr w:rsidR="00792004" w:rsidTr="00D527B4">
        <w:trPr>
          <w:trHeight w:val="315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Киноурок «Тропа к духовным родникам» просмотр фильма «Лошадка для героя»</w:t>
            </w: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2.02.23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Мамалаевская школа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Подтихова Е.А.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Якушина Н.В.</w:t>
            </w:r>
          </w:p>
        </w:tc>
      </w:tr>
      <w:tr w:rsidR="00792004" w:rsidTr="00D527B4">
        <w:trPr>
          <w:trHeight w:val="153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«Горячий снег Сталинграда»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br/>
              <w:t>(патриотический час)</w:t>
            </w: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Южноуральский СДК</w:t>
            </w:r>
          </w:p>
          <w:p w:rsidR="00792004" w:rsidRPr="00D527B4" w:rsidRDefault="00792004" w:rsidP="00D527B4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Телимон А.С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92004" w:rsidTr="00D527B4">
        <w:trPr>
          <w:trHeight w:val="600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Митинг «У вечного огня» 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Южноуральский СДК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Телимон А.С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92004" w:rsidTr="00D527B4">
        <w:trPr>
          <w:trHeight w:val="195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Герои Сталинградской битвы-беседа </w:t>
            </w: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 февраля 16:00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792004" w:rsidTr="00D527B4">
        <w:trPr>
          <w:trHeight w:val="228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документального фильма «Город в огне» </w:t>
            </w: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Кичкасский СЦКД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Бойков В.Н.</w:t>
            </w:r>
          </w:p>
        </w:tc>
      </w:tr>
      <w:tr w:rsidR="00792004" w:rsidTr="00D527B4">
        <w:trPr>
          <w:trHeight w:val="240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«Сталинградская битва»</w:t>
            </w: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МБОУ СОШ с. Кичкасс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Голубева. П.Н.</w:t>
            </w:r>
          </w:p>
        </w:tc>
      </w:tr>
      <w:tr w:rsidR="00792004" w:rsidTr="00D527B4">
        <w:trPr>
          <w:trHeight w:val="240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Лекция «200 дней и ночей»</w:t>
            </w: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Филиал ГАПОУ «ОАК» с. Кичкасс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Лаер Н.П.</w:t>
            </w:r>
          </w:p>
        </w:tc>
      </w:tr>
      <w:tr w:rsidR="00792004" w:rsidTr="00D527B4">
        <w:trPr>
          <w:trHeight w:val="285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«Сталинград: 200 дней мужества»</w:t>
            </w:r>
            <w:r w:rsidR="00D52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Первый Зубочистенский СДК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Абдюкаева</w:t>
            </w:r>
          </w:p>
        </w:tc>
      </w:tr>
      <w:tr w:rsidR="00792004" w:rsidTr="00D527B4">
        <w:trPr>
          <w:trHeight w:val="660"/>
        </w:trPr>
        <w:tc>
          <w:tcPr>
            <w:tcW w:w="534" w:type="dxa"/>
          </w:tcPr>
          <w:p w:rsidR="00792004" w:rsidRDefault="00792004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64AB0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«Сталинградский рубеж» конкурс чтецов</w:t>
            </w:r>
            <w:r w:rsidR="00C64AB0" w:rsidRPr="00D52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2.02.2023</w:t>
            </w:r>
          </w:p>
        </w:tc>
        <w:tc>
          <w:tcPr>
            <w:tcW w:w="3260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Первый Зубочистенский СДК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28" w:type="dxa"/>
          </w:tcPr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Абдюкаева</w:t>
            </w:r>
          </w:p>
          <w:p w:rsidR="00792004" w:rsidRPr="00D527B4" w:rsidRDefault="0079200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Булатова</w:t>
            </w:r>
          </w:p>
        </w:tc>
      </w:tr>
      <w:tr w:rsidR="00C64AB0" w:rsidTr="00D527B4">
        <w:trPr>
          <w:trHeight w:val="330"/>
        </w:trPr>
        <w:tc>
          <w:tcPr>
            <w:tcW w:w="534" w:type="dxa"/>
          </w:tcPr>
          <w:p w:rsidR="00C64AB0" w:rsidRDefault="00C64AB0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64AB0" w:rsidRPr="00D527B4" w:rsidRDefault="00C64AB0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«Горячий снег Сталинграда» - тематическая беседа</w:t>
            </w:r>
            <w:r w:rsidR="00D52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C64AB0" w:rsidRPr="00D527B4" w:rsidRDefault="00C64AB0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2/02.2023</w:t>
            </w:r>
          </w:p>
        </w:tc>
        <w:tc>
          <w:tcPr>
            <w:tcW w:w="3260" w:type="dxa"/>
          </w:tcPr>
          <w:p w:rsidR="00C64AB0" w:rsidRPr="00D527B4" w:rsidRDefault="00C64AB0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СОШ с.</w:t>
            </w:r>
            <w:r w:rsidR="002462A8"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Кубанка</w:t>
            </w:r>
          </w:p>
        </w:tc>
        <w:tc>
          <w:tcPr>
            <w:tcW w:w="2828" w:type="dxa"/>
          </w:tcPr>
          <w:p w:rsidR="00C64AB0" w:rsidRPr="00D527B4" w:rsidRDefault="00C64AB0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Кочкина Е.А</w:t>
            </w:r>
          </w:p>
        </w:tc>
      </w:tr>
      <w:tr w:rsidR="00C64AB0" w:rsidTr="00D527B4">
        <w:trPr>
          <w:trHeight w:val="603"/>
        </w:trPr>
        <w:tc>
          <w:tcPr>
            <w:tcW w:w="534" w:type="dxa"/>
          </w:tcPr>
          <w:p w:rsidR="00C64AB0" w:rsidRDefault="00C64AB0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C64AB0" w:rsidRPr="00D527B4" w:rsidRDefault="00C64AB0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«Был город фронт» - выставка – инсталляция.</w:t>
            </w:r>
          </w:p>
        </w:tc>
        <w:tc>
          <w:tcPr>
            <w:tcW w:w="3232" w:type="dxa"/>
          </w:tcPr>
          <w:p w:rsidR="00C64AB0" w:rsidRPr="00D527B4" w:rsidRDefault="00C64AB0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1-8/02. 2023г</w:t>
            </w:r>
          </w:p>
        </w:tc>
        <w:tc>
          <w:tcPr>
            <w:tcW w:w="3260" w:type="dxa"/>
          </w:tcPr>
          <w:p w:rsidR="00C64AB0" w:rsidRPr="00D527B4" w:rsidRDefault="00C64AB0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ДК с.Кубанка</w:t>
            </w:r>
          </w:p>
        </w:tc>
        <w:tc>
          <w:tcPr>
            <w:tcW w:w="2828" w:type="dxa"/>
          </w:tcPr>
          <w:p w:rsidR="00C64AB0" w:rsidRPr="00D527B4" w:rsidRDefault="00C64AB0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Агишева Н.Ю</w:t>
            </w:r>
          </w:p>
        </w:tc>
      </w:tr>
      <w:tr w:rsidR="002462A8" w:rsidTr="00D527B4">
        <w:trPr>
          <w:trHeight w:val="183"/>
        </w:trPr>
        <w:tc>
          <w:tcPr>
            <w:tcW w:w="534" w:type="dxa"/>
          </w:tcPr>
          <w:p w:rsidR="002462A8" w:rsidRPr="004E64B5" w:rsidRDefault="002462A8" w:rsidP="0097610F">
            <w:pPr>
              <w:rPr>
                <w:color w:val="FF0000"/>
              </w:rPr>
            </w:pPr>
          </w:p>
        </w:tc>
        <w:tc>
          <w:tcPr>
            <w:tcW w:w="4706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Урок мужества «Поклон глубокий до земли солдатам павшим ».</w:t>
            </w:r>
          </w:p>
        </w:tc>
        <w:tc>
          <w:tcPr>
            <w:tcW w:w="3232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bCs/>
                <w:sz w:val="28"/>
                <w:szCs w:val="28"/>
              </w:rPr>
              <w:t>02.02.2023</w:t>
            </w:r>
          </w:p>
        </w:tc>
        <w:tc>
          <w:tcPr>
            <w:tcW w:w="3260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bCs/>
                <w:sz w:val="28"/>
                <w:szCs w:val="28"/>
              </w:rPr>
              <w:t>Камышовский СДК</w:t>
            </w:r>
          </w:p>
        </w:tc>
        <w:tc>
          <w:tcPr>
            <w:tcW w:w="2828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bCs/>
                <w:sz w:val="28"/>
                <w:szCs w:val="28"/>
              </w:rPr>
              <w:t>Камалетдинова Н. Ш. Сысуева Р. Ш.</w:t>
            </w:r>
          </w:p>
        </w:tc>
      </w:tr>
      <w:tr w:rsidR="002462A8" w:rsidTr="00D527B4">
        <w:trPr>
          <w:trHeight w:val="228"/>
        </w:trPr>
        <w:tc>
          <w:tcPr>
            <w:tcW w:w="534" w:type="dxa"/>
          </w:tcPr>
          <w:p w:rsidR="002462A8" w:rsidRDefault="002462A8" w:rsidP="0097610F"/>
        </w:tc>
        <w:tc>
          <w:tcPr>
            <w:tcW w:w="4706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инсталляция «Чтоб не забылась та война». </w:t>
            </w:r>
          </w:p>
        </w:tc>
        <w:tc>
          <w:tcPr>
            <w:tcW w:w="3232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bCs/>
                <w:sz w:val="28"/>
                <w:szCs w:val="28"/>
              </w:rPr>
              <w:t>02.02.2023</w:t>
            </w:r>
          </w:p>
        </w:tc>
        <w:tc>
          <w:tcPr>
            <w:tcW w:w="3260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bCs/>
                <w:sz w:val="28"/>
                <w:szCs w:val="28"/>
              </w:rPr>
              <w:t>Камышовский СДК</w:t>
            </w:r>
          </w:p>
        </w:tc>
        <w:tc>
          <w:tcPr>
            <w:tcW w:w="2828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bCs/>
                <w:sz w:val="28"/>
                <w:szCs w:val="28"/>
              </w:rPr>
              <w:t>Камалетдинова Н. Ш. Сысуева Р. Ш.</w:t>
            </w:r>
          </w:p>
        </w:tc>
      </w:tr>
      <w:tr w:rsidR="002462A8" w:rsidTr="00D527B4">
        <w:trPr>
          <w:trHeight w:val="138"/>
        </w:trPr>
        <w:tc>
          <w:tcPr>
            <w:tcW w:w="534" w:type="dxa"/>
          </w:tcPr>
          <w:p w:rsidR="002462A8" w:rsidRDefault="002462A8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«Мы память твоя, Сталинград!»-инфоР мационный час</w:t>
            </w:r>
          </w:p>
        </w:tc>
        <w:tc>
          <w:tcPr>
            <w:tcW w:w="3232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02.02.23г. в 16:час.</w:t>
            </w:r>
          </w:p>
        </w:tc>
        <w:tc>
          <w:tcPr>
            <w:tcW w:w="3260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Сеннинский СК</w:t>
            </w:r>
          </w:p>
        </w:tc>
        <w:tc>
          <w:tcPr>
            <w:tcW w:w="2828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Ильченко Н.М.</w:t>
            </w:r>
          </w:p>
        </w:tc>
      </w:tr>
      <w:tr w:rsidR="002462A8" w:rsidTr="00D527B4">
        <w:trPr>
          <w:trHeight w:val="330"/>
        </w:trPr>
        <w:tc>
          <w:tcPr>
            <w:tcW w:w="534" w:type="dxa"/>
          </w:tcPr>
          <w:p w:rsidR="002462A8" w:rsidRDefault="002462A8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Сталинград – 200 дней стойкости и  мужества- информационный час.</w:t>
            </w:r>
          </w:p>
        </w:tc>
        <w:tc>
          <w:tcPr>
            <w:tcW w:w="3232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02.02.23г. в 16:00час.</w:t>
            </w:r>
          </w:p>
        </w:tc>
        <w:tc>
          <w:tcPr>
            <w:tcW w:w="3260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Абрамовский  СДК</w:t>
            </w:r>
          </w:p>
        </w:tc>
        <w:tc>
          <w:tcPr>
            <w:tcW w:w="2828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Кудряшева Л.</w:t>
            </w:r>
          </w:p>
        </w:tc>
      </w:tr>
      <w:tr w:rsidR="002462A8" w:rsidTr="00D527B4">
        <w:trPr>
          <w:trHeight w:val="240"/>
        </w:trPr>
        <w:tc>
          <w:tcPr>
            <w:tcW w:w="534" w:type="dxa"/>
          </w:tcPr>
          <w:p w:rsidR="002462A8" w:rsidRDefault="002462A8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Ты выстоял могучий Сталинград</w:t>
            </w:r>
          </w:p>
        </w:tc>
        <w:tc>
          <w:tcPr>
            <w:tcW w:w="3232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18.01 </w:t>
            </w:r>
          </w:p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260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Донецкий СДК</w:t>
            </w:r>
          </w:p>
        </w:tc>
        <w:tc>
          <w:tcPr>
            <w:tcW w:w="2828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Потапова Т.А.</w:t>
            </w:r>
          </w:p>
        </w:tc>
      </w:tr>
      <w:tr w:rsidR="002462A8" w:rsidTr="00D527B4">
        <w:trPr>
          <w:trHeight w:val="960"/>
        </w:trPr>
        <w:tc>
          <w:tcPr>
            <w:tcW w:w="534" w:type="dxa"/>
          </w:tcPr>
          <w:p w:rsidR="002462A8" w:rsidRDefault="002462A8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8099D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«200 ДНЕЙ МУЖЕСТВА И СТОЙКОСТИ». Тематическое мероприятие</w:t>
            </w:r>
            <w:r w:rsidR="0088099D" w:rsidRPr="00D52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</w:tc>
        <w:tc>
          <w:tcPr>
            <w:tcW w:w="3260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Школа. Донецкий СДК</w:t>
            </w:r>
          </w:p>
        </w:tc>
        <w:tc>
          <w:tcPr>
            <w:tcW w:w="2828" w:type="dxa"/>
          </w:tcPr>
          <w:p w:rsidR="002462A8" w:rsidRPr="00D527B4" w:rsidRDefault="002462A8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Пинайкина А.А.</w:t>
            </w:r>
          </w:p>
        </w:tc>
      </w:tr>
      <w:tr w:rsidR="0088099D" w:rsidTr="00D527B4">
        <w:trPr>
          <w:trHeight w:val="313"/>
        </w:trPr>
        <w:tc>
          <w:tcPr>
            <w:tcW w:w="534" w:type="dxa"/>
          </w:tcPr>
          <w:p w:rsidR="0088099D" w:rsidRDefault="0088099D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88099D" w:rsidRPr="00D527B4" w:rsidRDefault="0088099D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Показ фильма «Сталинград»</w:t>
            </w:r>
          </w:p>
        </w:tc>
        <w:tc>
          <w:tcPr>
            <w:tcW w:w="3232" w:type="dxa"/>
          </w:tcPr>
          <w:p w:rsidR="0088099D" w:rsidRPr="00D527B4" w:rsidRDefault="0088099D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20.01.23г.</w:t>
            </w:r>
          </w:p>
        </w:tc>
        <w:tc>
          <w:tcPr>
            <w:tcW w:w="3260" w:type="dxa"/>
          </w:tcPr>
          <w:p w:rsidR="0088099D" w:rsidRPr="00D527B4" w:rsidRDefault="0088099D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2-Зубочистенский СДК</w:t>
            </w:r>
          </w:p>
        </w:tc>
        <w:tc>
          <w:tcPr>
            <w:tcW w:w="2828" w:type="dxa"/>
          </w:tcPr>
          <w:p w:rsidR="0088099D" w:rsidRPr="00D527B4" w:rsidRDefault="0088099D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Гумерова А.А.</w:t>
            </w:r>
          </w:p>
        </w:tc>
      </w:tr>
      <w:tr w:rsidR="0088099D" w:rsidTr="00D527B4">
        <w:trPr>
          <w:trHeight w:val="415"/>
        </w:trPr>
        <w:tc>
          <w:tcPr>
            <w:tcW w:w="534" w:type="dxa"/>
          </w:tcPr>
          <w:p w:rsidR="0088099D" w:rsidRDefault="0088099D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E5667" w:rsidRPr="00D527B4" w:rsidRDefault="0088099D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Беседа «Хроники войны»</w:t>
            </w:r>
            <w:r w:rsidR="00DE5667" w:rsidRPr="00D52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88099D" w:rsidRPr="00D527B4" w:rsidRDefault="0088099D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25.01.23</w:t>
            </w:r>
          </w:p>
        </w:tc>
        <w:tc>
          <w:tcPr>
            <w:tcW w:w="3260" w:type="dxa"/>
          </w:tcPr>
          <w:p w:rsidR="0088099D" w:rsidRPr="00D527B4" w:rsidRDefault="0088099D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2-Зубочистенский СДК</w:t>
            </w:r>
          </w:p>
        </w:tc>
        <w:tc>
          <w:tcPr>
            <w:tcW w:w="2828" w:type="dxa"/>
          </w:tcPr>
          <w:p w:rsidR="0088099D" w:rsidRPr="00D527B4" w:rsidRDefault="0088099D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Гумерова А.А.</w:t>
            </w:r>
          </w:p>
        </w:tc>
      </w:tr>
      <w:tr w:rsidR="00DE5667" w:rsidTr="00D527B4">
        <w:trPr>
          <w:trHeight w:val="240"/>
        </w:trPr>
        <w:tc>
          <w:tcPr>
            <w:tcW w:w="534" w:type="dxa"/>
          </w:tcPr>
          <w:p w:rsidR="00DE5667" w:rsidRDefault="00DE5667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«Сталинградская эпопея»( выставка )</w:t>
            </w:r>
          </w:p>
        </w:tc>
        <w:tc>
          <w:tcPr>
            <w:tcW w:w="3232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 30.01 – 3.02</w:t>
            </w:r>
          </w:p>
        </w:tc>
        <w:tc>
          <w:tcPr>
            <w:tcW w:w="3260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Преторийский 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DE5667" w:rsidTr="00D527B4">
        <w:trPr>
          <w:trHeight w:val="285"/>
        </w:trPr>
        <w:tc>
          <w:tcPr>
            <w:tcW w:w="534" w:type="dxa"/>
          </w:tcPr>
          <w:p w:rsidR="00DE5667" w:rsidRDefault="00DE5667" w:rsidP="00443B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 Ты в памяти и сердце, Сталинград» (круглый стол)</w:t>
            </w:r>
          </w:p>
        </w:tc>
        <w:tc>
          <w:tcPr>
            <w:tcW w:w="3232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3260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Преторийский 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Культработники  сельская библ.</w:t>
            </w:r>
          </w:p>
        </w:tc>
      </w:tr>
      <w:tr w:rsidR="00DE5667" w:rsidTr="00D527B4">
        <w:trPr>
          <w:trHeight w:val="270"/>
        </w:trPr>
        <w:tc>
          <w:tcPr>
            <w:tcW w:w="534" w:type="dxa"/>
          </w:tcPr>
          <w:p w:rsidR="00DE5667" w:rsidRDefault="00DE5667" w:rsidP="00DE5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DE5667" w:rsidP="00D527B4">
            <w:pPr>
              <w:pStyle w:val="a5"/>
              <w:spacing w:line="273" w:lineRule="atLeast"/>
              <w:rPr>
                <w:color w:val="000000"/>
                <w:sz w:val="28"/>
                <w:szCs w:val="28"/>
              </w:rPr>
            </w:pPr>
            <w:r w:rsidRPr="00D527B4">
              <w:rPr>
                <w:color w:val="000000"/>
                <w:sz w:val="28"/>
                <w:szCs w:val="28"/>
              </w:rPr>
              <w:t>«Приклонись сердцу и мужеству»</w:t>
            </w:r>
          </w:p>
          <w:p w:rsidR="00DE5667" w:rsidRPr="00D527B4" w:rsidRDefault="00DE5667" w:rsidP="00D527B4">
            <w:pPr>
              <w:pStyle w:val="a5"/>
              <w:spacing w:line="273" w:lineRule="atLeast"/>
              <w:rPr>
                <w:sz w:val="28"/>
                <w:szCs w:val="28"/>
              </w:rPr>
            </w:pPr>
            <w:r w:rsidRPr="00D527B4">
              <w:rPr>
                <w:color w:val="000000"/>
                <w:sz w:val="28"/>
                <w:szCs w:val="28"/>
              </w:rPr>
              <w:t>Литературно-музыкальный час.</w:t>
            </w:r>
          </w:p>
        </w:tc>
        <w:tc>
          <w:tcPr>
            <w:tcW w:w="3232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3260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МЦ «Колос»</w:t>
            </w:r>
          </w:p>
        </w:tc>
        <w:tc>
          <w:tcPr>
            <w:tcW w:w="2828" w:type="dxa"/>
          </w:tcPr>
          <w:p w:rsidR="00DE5667" w:rsidRPr="00D527B4" w:rsidRDefault="00DE5667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Асеев А.М.</w:t>
            </w:r>
          </w:p>
        </w:tc>
      </w:tr>
      <w:tr w:rsidR="003C7152" w:rsidTr="00D527B4">
        <w:trPr>
          <w:trHeight w:val="613"/>
        </w:trPr>
        <w:tc>
          <w:tcPr>
            <w:tcW w:w="534" w:type="dxa"/>
          </w:tcPr>
          <w:p w:rsidR="003C7152" w:rsidRDefault="003C7152" w:rsidP="00DE5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«Мамаев Курган – главная высота России» виртуальная экскурсия </w:t>
            </w:r>
          </w:p>
        </w:tc>
        <w:tc>
          <w:tcPr>
            <w:tcW w:w="3232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60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Рычковский 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Рычковский 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</w:tr>
      <w:tr w:rsidR="003C7152" w:rsidTr="00D527B4">
        <w:trPr>
          <w:trHeight w:val="183"/>
        </w:trPr>
        <w:tc>
          <w:tcPr>
            <w:tcW w:w="534" w:type="dxa"/>
          </w:tcPr>
          <w:p w:rsidR="003C7152" w:rsidRDefault="003C7152" w:rsidP="00DE5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«Был тот февраль прологом мая», патриотический час</w:t>
            </w:r>
          </w:p>
        </w:tc>
        <w:tc>
          <w:tcPr>
            <w:tcW w:w="3232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2 февраля 15:00</w:t>
            </w:r>
          </w:p>
        </w:tc>
        <w:tc>
          <w:tcPr>
            <w:tcW w:w="3260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Татищевский СДК</w:t>
            </w: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3C7152" w:rsidTr="00D527B4">
        <w:trPr>
          <w:trHeight w:val="228"/>
        </w:trPr>
        <w:tc>
          <w:tcPr>
            <w:tcW w:w="534" w:type="dxa"/>
          </w:tcPr>
          <w:p w:rsidR="003C7152" w:rsidRDefault="003C7152" w:rsidP="00DE5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 в рисунках детей», конкурс рисунков</w:t>
            </w:r>
          </w:p>
        </w:tc>
        <w:tc>
          <w:tcPr>
            <w:tcW w:w="3232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15:00 </w:t>
            </w:r>
          </w:p>
        </w:tc>
        <w:tc>
          <w:tcPr>
            <w:tcW w:w="3260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Татищевский СДК, культработники</w:t>
            </w: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3C7152" w:rsidTr="00D527B4">
        <w:trPr>
          <w:trHeight w:val="240"/>
        </w:trPr>
        <w:tc>
          <w:tcPr>
            <w:tcW w:w="534" w:type="dxa"/>
          </w:tcPr>
          <w:p w:rsidR="003C7152" w:rsidRDefault="003C7152" w:rsidP="00DE5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gridSpan w:val="3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152" w:rsidTr="00D527B4">
        <w:trPr>
          <w:trHeight w:val="690"/>
        </w:trPr>
        <w:tc>
          <w:tcPr>
            <w:tcW w:w="534" w:type="dxa"/>
          </w:tcPr>
          <w:p w:rsidR="003C7152" w:rsidRDefault="003C7152" w:rsidP="00DE5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«Роль Сталинградской битвы в разгроме фашистской Германии»</w:t>
            </w: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3260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Татищевский СДК</w:t>
            </w:r>
          </w:p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527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https://vk.com/public167657285</w:t>
              </w:r>
            </w:hyperlink>
          </w:p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527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https://ok.ru/group/59991220551805</w:t>
              </w:r>
            </w:hyperlink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3C7152" w:rsidTr="00D527B4">
        <w:trPr>
          <w:trHeight w:val="255"/>
        </w:trPr>
        <w:tc>
          <w:tcPr>
            <w:tcW w:w="534" w:type="dxa"/>
          </w:tcPr>
          <w:p w:rsidR="003C7152" w:rsidRDefault="003C7152" w:rsidP="00DE5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«Сталинград: 200 дней мужества и стойкости» – Выставка-память</w:t>
            </w:r>
          </w:p>
        </w:tc>
        <w:tc>
          <w:tcPr>
            <w:tcW w:w="3232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 в 15-00</w:t>
            </w:r>
          </w:p>
        </w:tc>
        <w:tc>
          <w:tcPr>
            <w:tcW w:w="3260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</w:tr>
      <w:tr w:rsidR="003C7152" w:rsidTr="00D527B4">
        <w:trPr>
          <w:trHeight w:val="213"/>
        </w:trPr>
        <w:tc>
          <w:tcPr>
            <w:tcW w:w="534" w:type="dxa"/>
          </w:tcPr>
          <w:p w:rsidR="003C7152" w:rsidRDefault="003C7152" w:rsidP="003C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Сталинград» - исторический час </w:t>
            </w:r>
          </w:p>
        </w:tc>
        <w:tc>
          <w:tcPr>
            <w:tcW w:w="3232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 в 15-00</w:t>
            </w:r>
          </w:p>
        </w:tc>
        <w:tc>
          <w:tcPr>
            <w:tcW w:w="3260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</w:tr>
      <w:tr w:rsidR="003C7152" w:rsidTr="00D527B4">
        <w:trPr>
          <w:trHeight w:val="690"/>
        </w:trPr>
        <w:tc>
          <w:tcPr>
            <w:tcW w:w="534" w:type="dxa"/>
          </w:tcPr>
          <w:p w:rsidR="003C7152" w:rsidRDefault="003C7152" w:rsidP="00DE5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«Сталинград. Противостояние» - просмотр документального фильма</w:t>
            </w:r>
          </w:p>
        </w:tc>
        <w:tc>
          <w:tcPr>
            <w:tcW w:w="3232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02.02 в 16-00</w:t>
            </w:r>
          </w:p>
        </w:tc>
        <w:tc>
          <w:tcPr>
            <w:tcW w:w="3260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</w:tr>
      <w:tr w:rsidR="003C7152" w:rsidTr="00D527B4">
        <w:trPr>
          <w:trHeight w:val="633"/>
        </w:trPr>
        <w:tc>
          <w:tcPr>
            <w:tcW w:w="534" w:type="dxa"/>
          </w:tcPr>
          <w:p w:rsidR="003C7152" w:rsidRDefault="003C7152" w:rsidP="003C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3C7152" w:rsidRPr="00D527B4" w:rsidRDefault="003C7152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  <w:p w:rsidR="003C7152" w:rsidRPr="00D527B4" w:rsidRDefault="003C7152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«200 дней мужества»</w:t>
            </w:r>
            <w:r w:rsidR="00D527B4" w:rsidRPr="00D52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27B4" w:rsidRPr="00D527B4" w:rsidRDefault="00D527B4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3C7152" w:rsidRPr="00D527B4" w:rsidRDefault="003C7152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03 февраля 14:00</w:t>
            </w:r>
          </w:p>
        </w:tc>
        <w:tc>
          <w:tcPr>
            <w:tcW w:w="3260" w:type="dxa"/>
          </w:tcPr>
          <w:p w:rsidR="003C7152" w:rsidRPr="00D527B4" w:rsidRDefault="003C7152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Япрынцевская СОШ     </w:t>
            </w:r>
          </w:p>
        </w:tc>
        <w:tc>
          <w:tcPr>
            <w:tcW w:w="2828" w:type="dxa"/>
          </w:tcPr>
          <w:p w:rsidR="003C7152" w:rsidRPr="00D527B4" w:rsidRDefault="003C7152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Абзалилова </w:t>
            </w:r>
            <w:r w:rsidR="00D527B4" w:rsidRPr="00D527B4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D527B4" w:rsidTr="00D527B4">
        <w:trPr>
          <w:trHeight w:val="240"/>
        </w:trPr>
        <w:tc>
          <w:tcPr>
            <w:tcW w:w="534" w:type="dxa"/>
          </w:tcPr>
          <w:p w:rsidR="00D527B4" w:rsidRDefault="00D527B4" w:rsidP="003C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527B4" w:rsidRPr="00D527B4" w:rsidRDefault="00D527B4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Час истории «Битва за Сталинград»</w:t>
            </w:r>
          </w:p>
        </w:tc>
        <w:tc>
          <w:tcPr>
            <w:tcW w:w="3232" w:type="dxa"/>
          </w:tcPr>
          <w:p w:rsidR="00D527B4" w:rsidRPr="00D527B4" w:rsidRDefault="00D527B4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01 февраля, 16.00</w:t>
            </w:r>
          </w:p>
        </w:tc>
        <w:tc>
          <w:tcPr>
            <w:tcW w:w="3260" w:type="dxa"/>
          </w:tcPr>
          <w:p w:rsidR="00D527B4" w:rsidRPr="00D527B4" w:rsidRDefault="00D527B4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828" w:type="dxa"/>
          </w:tcPr>
          <w:p w:rsidR="00D527B4" w:rsidRPr="00D527B4" w:rsidRDefault="00D527B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</w:tr>
      <w:tr w:rsidR="00D527B4" w:rsidTr="00D527B4">
        <w:trPr>
          <w:trHeight w:val="228"/>
        </w:trPr>
        <w:tc>
          <w:tcPr>
            <w:tcW w:w="534" w:type="dxa"/>
          </w:tcPr>
          <w:p w:rsidR="00D527B4" w:rsidRDefault="00D527B4" w:rsidP="003C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527B4" w:rsidRPr="00D527B4" w:rsidRDefault="00D527B4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Беседа о Сталинградской битве « Сталинград - бессмертный город-воин-патриот»</w:t>
            </w:r>
          </w:p>
        </w:tc>
        <w:tc>
          <w:tcPr>
            <w:tcW w:w="3232" w:type="dxa"/>
          </w:tcPr>
          <w:p w:rsidR="00D527B4" w:rsidRPr="00D527B4" w:rsidRDefault="00D527B4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03 февраля</w:t>
            </w:r>
          </w:p>
        </w:tc>
        <w:tc>
          <w:tcPr>
            <w:tcW w:w="3260" w:type="dxa"/>
          </w:tcPr>
          <w:p w:rsidR="00D527B4" w:rsidRPr="00D527B4" w:rsidRDefault="00D527B4" w:rsidP="00D527B4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828" w:type="dxa"/>
          </w:tcPr>
          <w:p w:rsidR="00D527B4" w:rsidRPr="00D527B4" w:rsidRDefault="00D527B4" w:rsidP="00D5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B4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</w:tr>
      <w:tr w:rsidR="00D527B4" w:rsidTr="00D527B4">
        <w:trPr>
          <w:trHeight w:val="270"/>
        </w:trPr>
        <w:tc>
          <w:tcPr>
            <w:tcW w:w="534" w:type="dxa"/>
          </w:tcPr>
          <w:p w:rsidR="00D527B4" w:rsidRDefault="00D527B4" w:rsidP="003C71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D527B4" w:rsidRDefault="00D527B4" w:rsidP="003C7152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527B4" w:rsidRDefault="00D527B4" w:rsidP="003C7152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27B4" w:rsidRDefault="00D527B4" w:rsidP="003C7152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D527B4" w:rsidRDefault="00D527B4" w:rsidP="003C7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7B4" w:rsidRDefault="00D527B4" w:rsidP="00443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B4" w:rsidRDefault="00D527B4" w:rsidP="00443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BF3" w:rsidRDefault="00D527B4" w:rsidP="00443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«МЦКС Переволоцкого района»                                                                                 С.Г. Володарская</w:t>
      </w:r>
    </w:p>
    <w:p w:rsidR="00D527B4" w:rsidRDefault="00D527B4" w:rsidP="00443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7B4" w:rsidRDefault="00D527B4" w:rsidP="00D527B4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D527B4" w:rsidRPr="00D527B4" w:rsidRDefault="00D527B4" w:rsidP="00D527B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D527B4">
        <w:rPr>
          <w:rFonts w:ascii="Times New Roman" w:hAnsi="Times New Roman" w:cs="Times New Roman"/>
          <w:szCs w:val="28"/>
        </w:rPr>
        <w:t>Исп. Слайковская И.В. 31-1-79</w:t>
      </w:r>
    </w:p>
    <w:sectPr w:rsidR="00D527B4" w:rsidRPr="00D527B4" w:rsidSect="00443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9B" w:rsidRDefault="009F4B9B" w:rsidP="00D527B4">
      <w:pPr>
        <w:spacing w:after="0" w:line="240" w:lineRule="auto"/>
      </w:pPr>
      <w:r>
        <w:separator/>
      </w:r>
    </w:p>
  </w:endnote>
  <w:endnote w:type="continuationSeparator" w:id="1">
    <w:p w:rsidR="009F4B9B" w:rsidRDefault="009F4B9B" w:rsidP="00D5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9B" w:rsidRDefault="009F4B9B" w:rsidP="00D527B4">
      <w:pPr>
        <w:spacing w:after="0" w:line="240" w:lineRule="auto"/>
      </w:pPr>
      <w:r>
        <w:separator/>
      </w:r>
    </w:p>
  </w:footnote>
  <w:footnote w:type="continuationSeparator" w:id="1">
    <w:p w:rsidR="009F4B9B" w:rsidRDefault="009F4B9B" w:rsidP="00D5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465"/>
    <w:rsid w:val="00061B26"/>
    <w:rsid w:val="002462A8"/>
    <w:rsid w:val="002C0DD1"/>
    <w:rsid w:val="003C7152"/>
    <w:rsid w:val="00443BF3"/>
    <w:rsid w:val="00453465"/>
    <w:rsid w:val="004E6AFB"/>
    <w:rsid w:val="006502AD"/>
    <w:rsid w:val="00792004"/>
    <w:rsid w:val="0088099D"/>
    <w:rsid w:val="009F4B9B"/>
    <w:rsid w:val="00C64AB0"/>
    <w:rsid w:val="00D527B4"/>
    <w:rsid w:val="00DE5667"/>
    <w:rsid w:val="00F8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A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7AB2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DE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7B4"/>
  </w:style>
  <w:style w:type="paragraph" w:styleId="a8">
    <w:name w:val="footer"/>
    <w:basedOn w:val="a"/>
    <w:link w:val="a9"/>
    <w:uiPriority w:val="99"/>
    <w:semiHidden/>
    <w:unhideWhenUsed/>
    <w:rsid w:val="00D5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otdel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group/599888356312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rodnichny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k.ru/group/599912205518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public167657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Деренько</dc:creator>
  <cp:lastModifiedBy>USER</cp:lastModifiedBy>
  <cp:revision>6</cp:revision>
  <dcterms:created xsi:type="dcterms:W3CDTF">2023-01-17T09:43:00Z</dcterms:created>
  <dcterms:modified xsi:type="dcterms:W3CDTF">2023-01-17T12:03:00Z</dcterms:modified>
</cp:coreProperties>
</file>