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ED" w:rsidRDefault="00304FED" w:rsidP="002F3E26">
      <w:pPr>
        <w:jc w:val="center"/>
        <w:rPr>
          <w:rFonts w:ascii="Times New Roman" w:hAnsi="Times New Roman" w:cs="Times New Roman"/>
          <w:sz w:val="32"/>
          <w:szCs w:val="24"/>
        </w:rPr>
      </w:pPr>
      <w:r w:rsidRPr="002F3E26">
        <w:rPr>
          <w:rFonts w:ascii="Times New Roman" w:hAnsi="Times New Roman" w:cs="Times New Roman"/>
          <w:sz w:val="32"/>
        </w:rPr>
        <w:t>Пл</w:t>
      </w:r>
      <w:r w:rsidRPr="002F3E26">
        <w:rPr>
          <w:rFonts w:ascii="Times New Roman" w:hAnsi="Times New Roman" w:cs="Times New Roman"/>
          <w:sz w:val="32"/>
          <w:szCs w:val="24"/>
        </w:rPr>
        <w:t>ан мероприятий по Пушкинской карте на 2023 год</w:t>
      </w:r>
      <w:r w:rsidR="002F3E26" w:rsidRPr="002F3E26">
        <w:rPr>
          <w:rFonts w:ascii="Times New Roman" w:hAnsi="Times New Roman" w:cs="Times New Roman"/>
          <w:sz w:val="32"/>
          <w:szCs w:val="24"/>
        </w:rPr>
        <w:t>.</w:t>
      </w:r>
    </w:p>
    <w:p w:rsidR="006705B6" w:rsidRDefault="006705B6" w:rsidP="002F3E26">
      <w:pPr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626"/>
        <w:gridCol w:w="5470"/>
        <w:gridCol w:w="1560"/>
        <w:gridCol w:w="3118"/>
      </w:tblGrid>
      <w:tr w:rsidR="00304FED" w:rsidRPr="00F51ABD" w:rsidTr="00EF6400">
        <w:trPr>
          <w:trHeight w:val="465"/>
        </w:trPr>
        <w:tc>
          <w:tcPr>
            <w:tcW w:w="10774" w:type="dxa"/>
            <w:gridSpan w:val="4"/>
            <w:tcBorders>
              <w:bottom w:val="single" w:sz="4" w:space="0" w:color="auto"/>
            </w:tcBorders>
          </w:tcPr>
          <w:p w:rsidR="00304FED" w:rsidRPr="00F51ABD" w:rsidRDefault="00304FED" w:rsidP="00F5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b/>
                <w:sz w:val="36"/>
                <w:szCs w:val="24"/>
              </w:rPr>
              <w:t>Январь</w:t>
            </w:r>
          </w:p>
        </w:tc>
      </w:tr>
      <w:tr w:rsidR="00814EA1" w:rsidRPr="00F51ABD" w:rsidTr="003B29B5">
        <w:trPr>
          <w:trHeight w:val="510"/>
        </w:trPr>
        <w:tc>
          <w:tcPr>
            <w:tcW w:w="626" w:type="dxa"/>
            <w:tcBorders>
              <w:top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A1" w:rsidRPr="00F51ABD" w:rsidTr="003B29B5">
        <w:trPr>
          <w:trHeight w:val="1201"/>
        </w:trPr>
        <w:tc>
          <w:tcPr>
            <w:tcW w:w="626" w:type="dxa"/>
            <w:tcBorders>
              <w:bottom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814EA1" w:rsidRPr="00F51ABD" w:rsidRDefault="002D174A" w:rsidP="002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14EA1"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забываемые и загадочные уголки России» в день заповедников и национальных парков.   Познавательное мероприятие для </w:t>
            </w:r>
            <w:proofErr w:type="spellStart"/>
            <w:r w:rsidR="00814EA1" w:rsidRPr="00F51ABD">
              <w:rPr>
                <w:rFonts w:ascii="Times New Roman" w:hAnsi="Times New Roman" w:cs="Times New Roman"/>
                <w:sz w:val="24"/>
                <w:szCs w:val="24"/>
              </w:rPr>
              <w:t>детей+</w:t>
            </w:r>
            <w:proofErr w:type="spellEnd"/>
            <w:r w:rsidR="00814EA1"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E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4EA1" w:rsidRPr="00F51ABD">
              <w:rPr>
                <w:rFonts w:ascii="Times New Roman" w:hAnsi="Times New Roman" w:cs="Times New Roman"/>
                <w:sz w:val="24"/>
                <w:szCs w:val="24"/>
              </w:rPr>
              <w:t>иртуальная экскурсия</w:t>
            </w:r>
            <w:r w:rsidR="00EF6400" w:rsidRPr="00F51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F6400"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Донецкий СДК </w:t>
            </w:r>
          </w:p>
        </w:tc>
      </w:tr>
      <w:tr w:rsidR="00EF6400" w:rsidRPr="00F51ABD" w:rsidTr="003B29B5">
        <w:trPr>
          <w:trHeight w:val="554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EF6400" w:rsidRPr="00F51ABD" w:rsidRDefault="00EF640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EF6400" w:rsidRPr="00F51ABD" w:rsidRDefault="00EF640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«Татьянин день – история и современность».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0" w:rsidRPr="00F51ABD" w:rsidRDefault="00EF640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0" w:rsidRPr="00F51ABD" w:rsidRDefault="00EF640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РЦКД «Геолог»</w:t>
            </w:r>
          </w:p>
        </w:tc>
      </w:tr>
      <w:tr w:rsidR="004972D2" w:rsidRPr="00F51ABD" w:rsidTr="003B29B5">
        <w:trPr>
          <w:trHeight w:val="561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4972D2" w:rsidRPr="00F51ABD" w:rsidRDefault="004972D2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4972D2" w:rsidRPr="00F51ABD" w:rsidRDefault="004972D2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Программа, праздничная дискотека «Таня, Танечка, Танюша</w:t>
            </w:r>
            <w:r w:rsidR="002F3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D2" w:rsidRPr="00F51ABD" w:rsidRDefault="004972D2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2D2" w:rsidRPr="00F51ABD" w:rsidRDefault="004972D2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Япрынцевский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972D2" w:rsidRPr="00F51ABD" w:rsidTr="003B29B5">
        <w:trPr>
          <w:trHeight w:val="427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4972D2" w:rsidRPr="00F51ABD" w:rsidRDefault="004972D2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4972D2" w:rsidRPr="00F51ABD" w:rsidRDefault="004972D2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Мастер класс «Зимняя кормушка для птиц»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D2" w:rsidRPr="00F51ABD" w:rsidRDefault="004972D2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2D2" w:rsidRPr="00F51ABD" w:rsidRDefault="004972D2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Япрынцевский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732AD" w:rsidRPr="00F51ABD" w:rsidTr="003B29B5">
        <w:trPr>
          <w:trHeight w:val="615"/>
        </w:trPr>
        <w:tc>
          <w:tcPr>
            <w:tcW w:w="626" w:type="dxa"/>
            <w:tcBorders>
              <w:top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«Мне есть, что спеть»: 85 лет со дня рождения В.С. Высоцкого.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EF6400" w:rsidRPr="00F51AB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1-Зубочистинский СДК</w:t>
            </w:r>
          </w:p>
        </w:tc>
      </w:tr>
      <w:tr w:rsidR="004732AD" w:rsidRPr="00F51ABD" w:rsidTr="003B29B5">
        <w:tc>
          <w:tcPr>
            <w:tcW w:w="626" w:type="dxa"/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Музыкальная игра «Угадай мелодию»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Кичкасский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СЦКД</w:t>
            </w:r>
          </w:p>
        </w:tc>
      </w:tr>
      <w:tr w:rsidR="004732AD" w:rsidRPr="00F51ABD" w:rsidTr="003B29B5">
        <w:tc>
          <w:tcPr>
            <w:tcW w:w="626" w:type="dxa"/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«Татьянин день – день студента»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Кичкасский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СЦКД</w:t>
            </w:r>
          </w:p>
        </w:tc>
      </w:tr>
      <w:tr w:rsidR="004732AD" w:rsidRPr="00F51ABD" w:rsidTr="003B29B5">
        <w:tc>
          <w:tcPr>
            <w:tcW w:w="626" w:type="dxa"/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Обереговая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кукла 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Крупеничка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» - мастер-класс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732AD" w:rsidRPr="00F51ABD" w:rsidTr="003B29B5">
        <w:tc>
          <w:tcPr>
            <w:tcW w:w="626" w:type="dxa"/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«Мне есть что спеть» - тематический вечер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3B29B5" w:rsidRPr="00F51ABD" w:rsidTr="003B29B5">
        <w:trPr>
          <w:trHeight w:val="354"/>
        </w:trPr>
        <w:tc>
          <w:tcPr>
            <w:tcW w:w="626" w:type="dxa"/>
            <w:tcBorders>
              <w:bottom w:val="single" w:sz="4" w:space="0" w:color="auto"/>
            </w:tcBorders>
          </w:tcPr>
          <w:p w:rsidR="003B29B5" w:rsidRPr="003B29B5" w:rsidRDefault="003B29B5" w:rsidP="003B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3B29B5" w:rsidRPr="003B29B5" w:rsidRDefault="003B29B5" w:rsidP="003B29B5">
            <w:pPr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</w:pPr>
            <w:r w:rsidRPr="003B29B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Мастер-класс «Лоскутное одеяло»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3B29B5" w:rsidRDefault="003B29B5" w:rsidP="003B29B5">
            <w:r>
              <w:t xml:space="preserve">18 ЯНВАРЯ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3B29B5" w:rsidRDefault="003B29B5" w:rsidP="003B29B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-Зубочистинский СДК</w:t>
            </w:r>
          </w:p>
        </w:tc>
      </w:tr>
      <w:tr w:rsidR="003B29B5" w:rsidRPr="00F51ABD" w:rsidTr="003B29B5">
        <w:trPr>
          <w:trHeight w:val="388"/>
        </w:trPr>
        <w:tc>
          <w:tcPr>
            <w:tcW w:w="626" w:type="dxa"/>
            <w:tcBorders>
              <w:top w:val="single" w:sz="4" w:space="0" w:color="auto"/>
            </w:tcBorders>
          </w:tcPr>
          <w:p w:rsidR="003B29B5" w:rsidRPr="00F51ABD" w:rsidRDefault="003B29B5" w:rsidP="003B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3B29B5" w:rsidRPr="003B29B5" w:rsidRDefault="003B29B5" w:rsidP="003B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5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 «Студенчества веселая пора».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B29B5" w:rsidRPr="003B29B5" w:rsidRDefault="003B29B5" w:rsidP="003B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5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3B29B5" w:rsidRPr="003B29B5" w:rsidRDefault="003B29B5" w:rsidP="003B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9B5">
              <w:rPr>
                <w:rFonts w:ascii="Times New Roman" w:hAnsi="Times New Roman" w:cs="Times New Roman"/>
                <w:sz w:val="24"/>
                <w:szCs w:val="24"/>
              </w:rPr>
              <w:t>Татищевский</w:t>
            </w:r>
            <w:proofErr w:type="spellEnd"/>
            <w:r w:rsidRPr="003B29B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3B29B5" w:rsidRPr="00F51ABD" w:rsidTr="003B29B5">
        <w:trPr>
          <w:trHeight w:val="281"/>
        </w:trPr>
        <w:tc>
          <w:tcPr>
            <w:tcW w:w="626" w:type="dxa"/>
            <w:tcBorders>
              <w:bottom w:val="single" w:sz="4" w:space="0" w:color="auto"/>
            </w:tcBorders>
          </w:tcPr>
          <w:p w:rsidR="003B29B5" w:rsidRPr="00F51ABD" w:rsidRDefault="003B29B5" w:rsidP="003B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3B29B5" w:rsidRPr="003B29B5" w:rsidRDefault="003B29B5" w:rsidP="003B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5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«Татьянин день».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3B29B5" w:rsidRPr="003B29B5" w:rsidRDefault="003B29B5" w:rsidP="003B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5">
              <w:rPr>
                <w:rFonts w:ascii="Times New Roman" w:hAnsi="Times New Roman" w:cs="Times New Roman"/>
                <w:sz w:val="24"/>
                <w:szCs w:val="24"/>
              </w:rPr>
              <w:t xml:space="preserve">25 января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3B29B5" w:rsidRPr="003B29B5" w:rsidRDefault="003B29B5" w:rsidP="003B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5">
              <w:rPr>
                <w:rFonts w:ascii="Times New Roman" w:hAnsi="Times New Roman" w:cs="Times New Roman"/>
                <w:sz w:val="24"/>
                <w:szCs w:val="24"/>
              </w:rPr>
              <w:t>Садовый СДК</w:t>
            </w:r>
          </w:p>
        </w:tc>
      </w:tr>
      <w:tr w:rsidR="003B29B5" w:rsidRPr="00F51ABD" w:rsidTr="003B29B5">
        <w:trPr>
          <w:trHeight w:val="361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3B29B5" w:rsidRPr="00F51ABD" w:rsidRDefault="003B29B5" w:rsidP="003B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3B29B5" w:rsidRPr="003B29B5" w:rsidRDefault="003B29B5" w:rsidP="003B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5">
              <w:rPr>
                <w:rFonts w:ascii="Times New Roman" w:hAnsi="Times New Roman" w:cs="Times New Roman"/>
                <w:sz w:val="24"/>
                <w:szCs w:val="24"/>
              </w:rPr>
              <w:t>Фотовыставка «Открывая прошлое»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B5" w:rsidRPr="003B29B5" w:rsidRDefault="003B29B5" w:rsidP="003B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B5">
              <w:rPr>
                <w:rFonts w:ascii="Times New Roman" w:hAnsi="Times New Roman" w:cs="Times New Roman"/>
                <w:sz w:val="24"/>
                <w:szCs w:val="24"/>
              </w:rPr>
              <w:t>23,01-27.01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B5" w:rsidRPr="003B29B5" w:rsidRDefault="003B29B5" w:rsidP="003B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9B5">
              <w:rPr>
                <w:rFonts w:ascii="Times New Roman" w:hAnsi="Times New Roman" w:cs="Times New Roman"/>
                <w:sz w:val="24"/>
                <w:szCs w:val="24"/>
              </w:rPr>
              <w:t>Южноуральский</w:t>
            </w:r>
            <w:proofErr w:type="spellEnd"/>
            <w:r w:rsidRPr="003B29B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3B29B5" w:rsidRPr="00F51ABD" w:rsidTr="003B29B5">
        <w:trPr>
          <w:trHeight w:val="151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3B29B5" w:rsidRPr="00F51ABD" w:rsidRDefault="003B29B5" w:rsidP="003B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3B29B5" w:rsidRPr="003B29B5" w:rsidRDefault="003B29B5" w:rsidP="003B29B5">
            <w:pPr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</w:pPr>
            <w:r w:rsidRPr="003B29B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Вечер вопросов и ответов «Что такое этикет?»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B5" w:rsidRPr="003B29B5" w:rsidRDefault="003B29B5" w:rsidP="003B29B5">
            <w:pPr>
              <w:rPr>
                <w:rFonts w:ascii="Times New Roman" w:hAnsi="Times New Roman" w:cs="Times New Roman"/>
                <w:sz w:val="24"/>
              </w:rPr>
            </w:pPr>
            <w:r w:rsidRPr="003B29B5">
              <w:rPr>
                <w:rFonts w:ascii="Times New Roman" w:hAnsi="Times New Roman" w:cs="Times New Roman"/>
                <w:sz w:val="24"/>
              </w:rPr>
              <w:t>16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B5" w:rsidRPr="003B29B5" w:rsidRDefault="003B29B5" w:rsidP="003B29B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B29B5">
              <w:rPr>
                <w:rFonts w:ascii="Times New Roman" w:hAnsi="Times New Roman" w:cs="Times New Roman"/>
                <w:sz w:val="24"/>
              </w:rPr>
              <w:t>Кариновский</w:t>
            </w:r>
            <w:proofErr w:type="spellEnd"/>
            <w:r w:rsidRPr="003B29B5">
              <w:rPr>
                <w:rFonts w:ascii="Times New Roman" w:hAnsi="Times New Roman" w:cs="Times New Roman"/>
                <w:sz w:val="24"/>
              </w:rPr>
              <w:t xml:space="preserve"> СДК</w:t>
            </w:r>
          </w:p>
        </w:tc>
      </w:tr>
      <w:tr w:rsidR="003B29B5" w:rsidRPr="00F51ABD" w:rsidTr="003B29B5">
        <w:trPr>
          <w:trHeight w:val="187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3B29B5" w:rsidRPr="00F51ABD" w:rsidRDefault="003B29B5" w:rsidP="003B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3B29B5" w:rsidRPr="003B29B5" w:rsidRDefault="003B29B5" w:rsidP="003B29B5">
            <w:pPr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</w:pPr>
            <w:r w:rsidRPr="003B29B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Мастер-класс «</w:t>
            </w:r>
            <w:proofErr w:type="spellStart"/>
            <w:r w:rsidRPr="003B29B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Крупеничка</w:t>
            </w:r>
            <w:proofErr w:type="spellEnd"/>
            <w:r w:rsidRPr="003B29B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B5" w:rsidRPr="003B29B5" w:rsidRDefault="003B29B5" w:rsidP="003B29B5">
            <w:pPr>
              <w:rPr>
                <w:rFonts w:ascii="Times New Roman" w:hAnsi="Times New Roman" w:cs="Times New Roman"/>
                <w:sz w:val="24"/>
              </w:rPr>
            </w:pPr>
            <w:r w:rsidRPr="003B29B5">
              <w:rPr>
                <w:rFonts w:ascii="Times New Roman" w:hAnsi="Times New Roman" w:cs="Times New Roman"/>
                <w:sz w:val="24"/>
              </w:rPr>
              <w:t>15 ЯНВАРЯ,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B5" w:rsidRPr="003B29B5" w:rsidRDefault="003B29B5" w:rsidP="003B29B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B29B5">
              <w:rPr>
                <w:rFonts w:ascii="Times New Roman" w:hAnsi="Times New Roman" w:cs="Times New Roman"/>
                <w:sz w:val="24"/>
              </w:rPr>
              <w:t>Степановский</w:t>
            </w:r>
            <w:proofErr w:type="spellEnd"/>
            <w:r w:rsidRPr="003B29B5">
              <w:rPr>
                <w:rFonts w:ascii="Times New Roman" w:hAnsi="Times New Roman" w:cs="Times New Roman"/>
                <w:sz w:val="24"/>
              </w:rPr>
              <w:t xml:space="preserve"> СДК</w:t>
            </w:r>
          </w:p>
        </w:tc>
      </w:tr>
      <w:tr w:rsidR="003B29B5" w:rsidRPr="00F51ABD" w:rsidTr="003B29B5">
        <w:trPr>
          <w:trHeight w:val="325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3B29B5" w:rsidRPr="00F51ABD" w:rsidRDefault="003B29B5" w:rsidP="003B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3B29B5" w:rsidRPr="003B29B5" w:rsidRDefault="003B29B5" w:rsidP="003B29B5">
            <w:pPr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</w:pPr>
            <w:r w:rsidRPr="003B29B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Мастер-класс «Сладкий фейерверк».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B5" w:rsidRPr="003B29B5" w:rsidRDefault="003B29B5" w:rsidP="003B29B5">
            <w:pPr>
              <w:rPr>
                <w:rFonts w:ascii="Times New Roman" w:hAnsi="Times New Roman" w:cs="Times New Roman"/>
                <w:sz w:val="24"/>
              </w:rPr>
            </w:pPr>
            <w:r w:rsidRPr="003B29B5">
              <w:rPr>
                <w:rFonts w:ascii="Times New Roman" w:hAnsi="Times New Roman" w:cs="Times New Roman"/>
                <w:sz w:val="24"/>
              </w:rPr>
              <w:t xml:space="preserve">13 ЯНВАРЯ,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B5" w:rsidRPr="003B29B5" w:rsidRDefault="003B29B5" w:rsidP="003B29B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B29B5">
              <w:rPr>
                <w:rFonts w:ascii="Times New Roman" w:hAnsi="Times New Roman" w:cs="Times New Roman"/>
                <w:sz w:val="24"/>
              </w:rPr>
              <w:t>Адамовский</w:t>
            </w:r>
            <w:proofErr w:type="spellEnd"/>
            <w:r w:rsidRPr="003B29B5">
              <w:rPr>
                <w:rFonts w:ascii="Times New Roman" w:hAnsi="Times New Roman" w:cs="Times New Roman"/>
                <w:sz w:val="24"/>
              </w:rPr>
              <w:t xml:space="preserve"> СДК</w:t>
            </w:r>
          </w:p>
        </w:tc>
      </w:tr>
      <w:tr w:rsidR="003B29B5" w:rsidRPr="00F51ABD" w:rsidTr="003B29B5">
        <w:trPr>
          <w:trHeight w:val="150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3B29B5" w:rsidRPr="00F51ABD" w:rsidRDefault="003B29B5" w:rsidP="003B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3B29B5" w:rsidRPr="003B29B5" w:rsidRDefault="003B29B5" w:rsidP="003B29B5">
            <w:pPr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</w:pPr>
            <w:r w:rsidRPr="003B29B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Программа «Татьянин день  – день студента»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B5" w:rsidRPr="003B29B5" w:rsidRDefault="003B29B5" w:rsidP="003B29B5">
            <w:pPr>
              <w:rPr>
                <w:rFonts w:ascii="Times New Roman" w:hAnsi="Times New Roman" w:cs="Times New Roman"/>
                <w:sz w:val="24"/>
              </w:rPr>
            </w:pPr>
            <w:r w:rsidRPr="003B29B5">
              <w:rPr>
                <w:rFonts w:ascii="Times New Roman" w:hAnsi="Times New Roman" w:cs="Times New Roman"/>
                <w:sz w:val="24"/>
              </w:rPr>
              <w:t xml:space="preserve">25 ЯНВАРЯ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B5" w:rsidRPr="003B29B5" w:rsidRDefault="003B29B5" w:rsidP="003B29B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B29B5">
              <w:rPr>
                <w:rFonts w:ascii="Times New Roman" w:hAnsi="Times New Roman" w:cs="Times New Roman"/>
                <w:sz w:val="24"/>
              </w:rPr>
              <w:t>Кичкасский</w:t>
            </w:r>
            <w:proofErr w:type="spellEnd"/>
            <w:r w:rsidRPr="003B29B5">
              <w:rPr>
                <w:rFonts w:ascii="Times New Roman" w:hAnsi="Times New Roman" w:cs="Times New Roman"/>
                <w:sz w:val="24"/>
              </w:rPr>
              <w:t xml:space="preserve"> СЦКД</w:t>
            </w:r>
          </w:p>
        </w:tc>
      </w:tr>
      <w:tr w:rsidR="003B29B5" w:rsidRPr="00F51ABD" w:rsidTr="003B29B5">
        <w:trPr>
          <w:trHeight w:val="350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3B29B5" w:rsidRPr="00F51ABD" w:rsidRDefault="003B29B5" w:rsidP="003B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3B29B5" w:rsidRPr="003B29B5" w:rsidRDefault="003B29B5" w:rsidP="003B29B5">
            <w:pPr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</w:pPr>
            <w:r w:rsidRPr="003B29B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Программа «Татьянин день </w:t>
            </w:r>
            <w:proofErr w:type="gramStart"/>
            <w:r w:rsidRPr="003B29B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–д</w:t>
            </w:r>
            <w:proofErr w:type="gramEnd"/>
            <w:r w:rsidRPr="003B29B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ень студента»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B5" w:rsidRPr="003B29B5" w:rsidRDefault="003B29B5" w:rsidP="003B29B5">
            <w:pPr>
              <w:rPr>
                <w:rFonts w:ascii="Times New Roman" w:hAnsi="Times New Roman" w:cs="Times New Roman"/>
                <w:sz w:val="24"/>
              </w:rPr>
            </w:pPr>
            <w:r w:rsidRPr="003B29B5">
              <w:rPr>
                <w:rFonts w:ascii="Times New Roman" w:hAnsi="Times New Roman" w:cs="Times New Roman"/>
                <w:sz w:val="24"/>
              </w:rPr>
              <w:t>25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9B5" w:rsidRPr="003B29B5" w:rsidRDefault="003B29B5" w:rsidP="003B29B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B29B5">
              <w:rPr>
                <w:rFonts w:ascii="Times New Roman" w:hAnsi="Times New Roman" w:cs="Times New Roman"/>
                <w:sz w:val="24"/>
              </w:rPr>
              <w:t>Кариновский</w:t>
            </w:r>
            <w:proofErr w:type="spellEnd"/>
            <w:r w:rsidRPr="003B29B5">
              <w:rPr>
                <w:rFonts w:ascii="Times New Roman" w:hAnsi="Times New Roman" w:cs="Times New Roman"/>
                <w:sz w:val="24"/>
              </w:rPr>
              <w:t xml:space="preserve"> СДК</w:t>
            </w:r>
          </w:p>
        </w:tc>
      </w:tr>
      <w:tr w:rsidR="003B29B5" w:rsidRPr="00F51ABD" w:rsidTr="003B29B5">
        <w:trPr>
          <w:trHeight w:val="225"/>
        </w:trPr>
        <w:tc>
          <w:tcPr>
            <w:tcW w:w="626" w:type="dxa"/>
            <w:tcBorders>
              <w:top w:val="single" w:sz="4" w:space="0" w:color="auto"/>
            </w:tcBorders>
          </w:tcPr>
          <w:p w:rsidR="003B29B5" w:rsidRPr="00F51ABD" w:rsidRDefault="003B29B5" w:rsidP="003B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3B29B5" w:rsidRPr="003B29B5" w:rsidRDefault="003B29B5" w:rsidP="003B29B5">
            <w:pPr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</w:pPr>
            <w:r w:rsidRPr="003B29B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Игра «Угадай мелодию»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B29B5" w:rsidRPr="003B29B5" w:rsidRDefault="003B29B5" w:rsidP="003B29B5">
            <w:pPr>
              <w:rPr>
                <w:rFonts w:ascii="Times New Roman" w:hAnsi="Times New Roman" w:cs="Times New Roman"/>
                <w:sz w:val="24"/>
              </w:rPr>
            </w:pPr>
            <w:r w:rsidRPr="003B29B5">
              <w:rPr>
                <w:rFonts w:ascii="Times New Roman" w:hAnsi="Times New Roman" w:cs="Times New Roman"/>
                <w:sz w:val="24"/>
              </w:rPr>
              <w:t xml:space="preserve">17 января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3B29B5" w:rsidRPr="003B29B5" w:rsidRDefault="003B29B5" w:rsidP="003B29B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B29B5">
              <w:rPr>
                <w:rFonts w:ascii="Times New Roman" w:hAnsi="Times New Roman" w:cs="Times New Roman"/>
                <w:sz w:val="24"/>
              </w:rPr>
              <w:t>Кичкасский</w:t>
            </w:r>
            <w:proofErr w:type="spellEnd"/>
            <w:r w:rsidRPr="003B29B5">
              <w:rPr>
                <w:rFonts w:ascii="Times New Roman" w:hAnsi="Times New Roman" w:cs="Times New Roman"/>
                <w:sz w:val="24"/>
              </w:rPr>
              <w:t xml:space="preserve"> СЦКД</w:t>
            </w:r>
          </w:p>
        </w:tc>
      </w:tr>
    </w:tbl>
    <w:p w:rsidR="00304FED" w:rsidRPr="00F51ABD" w:rsidRDefault="00304FED" w:rsidP="00F51A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626"/>
        <w:gridCol w:w="5470"/>
        <w:gridCol w:w="1418"/>
        <w:gridCol w:w="2942"/>
      </w:tblGrid>
      <w:tr w:rsidR="00304FED" w:rsidRPr="00F51ABD" w:rsidTr="002F3E26">
        <w:trPr>
          <w:trHeight w:val="465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304FED" w:rsidRPr="00F51ABD" w:rsidRDefault="00304FED" w:rsidP="00F5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b/>
                <w:sz w:val="36"/>
                <w:szCs w:val="24"/>
              </w:rPr>
              <w:t>февраль</w:t>
            </w:r>
          </w:p>
        </w:tc>
      </w:tr>
      <w:tr w:rsidR="00814EA1" w:rsidRPr="00F51ABD" w:rsidTr="002F3E26">
        <w:trPr>
          <w:trHeight w:val="261"/>
        </w:trPr>
        <w:tc>
          <w:tcPr>
            <w:tcW w:w="626" w:type="dxa"/>
            <w:tcBorders>
              <w:top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A1" w:rsidRPr="00F51ABD" w:rsidTr="002F3E26">
        <w:trPr>
          <w:trHeight w:val="864"/>
        </w:trPr>
        <w:tc>
          <w:tcPr>
            <w:tcW w:w="626" w:type="dxa"/>
            <w:tcBorders>
              <w:bottom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EF6400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«Что значит быть героем» В День памяти юного героя-антифашиста тематическое  мероприятие для подростков 14-16 лет.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Донецкий СДК</w:t>
            </w:r>
          </w:p>
        </w:tc>
      </w:tr>
      <w:tr w:rsidR="00EF6400" w:rsidRPr="00F51ABD" w:rsidTr="002F3E26">
        <w:trPr>
          <w:trHeight w:val="551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EF6400" w:rsidRPr="00F51ABD" w:rsidRDefault="00EF640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EF6400" w:rsidRPr="00F51ABD" w:rsidRDefault="00EF640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«Богатырь 21 века».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0" w:rsidRPr="00F51ABD" w:rsidRDefault="00EF640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0" w:rsidRPr="00F51ABD" w:rsidRDefault="00EF640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РЦКД «Геолог»</w:t>
            </w:r>
          </w:p>
        </w:tc>
      </w:tr>
      <w:tr w:rsidR="004732AD" w:rsidRPr="00F51ABD" w:rsidTr="002F3E26">
        <w:trPr>
          <w:trHeight w:val="441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Квест</w:t>
            </w:r>
            <w:proofErr w:type="spellEnd"/>
            <w:r w:rsidRPr="00F51A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proofErr w:type="gramStart"/>
            <w:r w:rsidRPr="00F51A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Заглянувшие</w:t>
            </w:r>
            <w:proofErr w:type="gramEnd"/>
            <w:r w:rsidRPr="00F51A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будущее»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1-Зубочистинский СДК</w:t>
            </w:r>
          </w:p>
        </w:tc>
      </w:tr>
      <w:tr w:rsidR="00CF441D" w:rsidRPr="00F51ABD" w:rsidTr="002F3E26">
        <w:trPr>
          <w:trHeight w:val="405"/>
        </w:trPr>
        <w:tc>
          <w:tcPr>
            <w:tcW w:w="626" w:type="dxa"/>
            <w:tcBorders>
              <w:top w:val="single" w:sz="4" w:space="0" w:color="auto"/>
            </w:tcBorders>
          </w:tcPr>
          <w:p w:rsidR="00CF441D" w:rsidRPr="00F51ABD" w:rsidRDefault="00CF441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CF441D" w:rsidRPr="00F51ABD" w:rsidRDefault="00CF441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» «Мозговой шторм»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F441D" w:rsidRPr="00F51ABD" w:rsidRDefault="00CF441D" w:rsidP="000A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17.02.2023,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</w:tcPr>
          <w:p w:rsidR="00CF441D" w:rsidRPr="00F51ABD" w:rsidRDefault="00CF441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F441D" w:rsidRPr="00F51ABD" w:rsidTr="009756E3">
        <w:trPr>
          <w:trHeight w:val="513"/>
        </w:trPr>
        <w:tc>
          <w:tcPr>
            <w:tcW w:w="626" w:type="dxa"/>
            <w:tcBorders>
              <w:bottom w:val="single" w:sz="4" w:space="0" w:color="auto"/>
            </w:tcBorders>
          </w:tcPr>
          <w:p w:rsidR="00CF441D" w:rsidRPr="00F51ABD" w:rsidRDefault="00CF441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CF441D" w:rsidRPr="00F51ABD" w:rsidRDefault="00CF441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«Зима пришла веселье принесла»</w:t>
            </w:r>
            <w:r w:rsidR="000A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F441D" w:rsidRPr="00F51ABD" w:rsidRDefault="00CF441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A6B20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CF441D" w:rsidRPr="00F51ABD" w:rsidRDefault="00CF441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</w:tcBorders>
          </w:tcPr>
          <w:p w:rsidR="00CF441D" w:rsidRPr="00F51ABD" w:rsidRDefault="00CF441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Кариновский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756E3" w:rsidRPr="00F51ABD" w:rsidTr="009756E3">
        <w:trPr>
          <w:trHeight w:val="30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D71C3" w:rsidRDefault="009756E3" w:rsidP="009756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 « А ну-ка, мальчики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3" w:rsidRDefault="009756E3" w:rsidP="009756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22.02.23</w:t>
            </w:r>
          </w:p>
          <w:p w:rsidR="009756E3" w:rsidRPr="00637EE7" w:rsidRDefault="009756E3" w:rsidP="009756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756E3" w:rsidRPr="00F51ABD" w:rsidTr="002F3E26">
        <w:trPr>
          <w:trHeight w:val="34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Концерт «Отчизны славные сыны»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Япрынцевский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756E3" w:rsidRPr="00F51ABD" w:rsidTr="002F3E26">
        <w:trPr>
          <w:trHeight w:val="413"/>
        </w:trPr>
        <w:tc>
          <w:tcPr>
            <w:tcW w:w="626" w:type="dxa"/>
            <w:tcBorders>
              <w:top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«Приходи, честной народ, Масленица всех зовет!»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Япрынцевский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756E3" w:rsidRPr="00F51ABD" w:rsidTr="002F3E26">
        <w:tc>
          <w:tcPr>
            <w:tcW w:w="626" w:type="dxa"/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Кичкасский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СЦКД</w:t>
            </w:r>
          </w:p>
        </w:tc>
      </w:tr>
      <w:tr w:rsidR="009756E3" w:rsidRPr="00F51ABD" w:rsidTr="002F3E26">
        <w:tc>
          <w:tcPr>
            <w:tcW w:w="626" w:type="dxa"/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«В лабиринте профессий» - деловая игра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       17.02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756E3" w:rsidRPr="00F51ABD" w:rsidTr="002F3E26">
        <w:tc>
          <w:tcPr>
            <w:tcW w:w="626" w:type="dxa"/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«Идея для вдохновения» (плетения коврика из старых вещей)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Преторийский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756E3" w:rsidRPr="00F51ABD" w:rsidTr="002F3E26">
        <w:trPr>
          <w:trHeight w:val="631"/>
        </w:trPr>
        <w:tc>
          <w:tcPr>
            <w:tcW w:w="626" w:type="dxa"/>
            <w:tcBorders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Мастер-класс «Блинный пир» по выпечке блинов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Родничнодольский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756E3" w:rsidRPr="00F51ABD" w:rsidTr="002F3E26">
        <w:trPr>
          <w:trHeight w:val="513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Мастер-класс "Сердечко на память - сердечко"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Татищевский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756E3" w:rsidRPr="00F51ABD" w:rsidTr="002F3E26">
        <w:trPr>
          <w:trHeight w:val="440"/>
        </w:trPr>
        <w:tc>
          <w:tcPr>
            <w:tcW w:w="626" w:type="dxa"/>
            <w:tcBorders>
              <w:top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«Солнца первые лучи»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Татищевский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756E3" w:rsidRPr="00F51ABD" w:rsidTr="002F3E26">
        <w:trPr>
          <w:trHeight w:val="288"/>
        </w:trPr>
        <w:tc>
          <w:tcPr>
            <w:tcW w:w="626" w:type="dxa"/>
            <w:tcBorders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вечер «Поэзия любви».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 феврал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2-Зубочистинский СДК</w:t>
            </w:r>
          </w:p>
        </w:tc>
      </w:tr>
      <w:tr w:rsidR="009756E3" w:rsidRPr="00F51ABD" w:rsidTr="002F3E26">
        <w:trPr>
          <w:trHeight w:val="540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«Блинный 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Кубанский СЦКД</w:t>
            </w:r>
          </w:p>
        </w:tc>
      </w:tr>
      <w:tr w:rsidR="009756E3" w:rsidRPr="00F51ABD" w:rsidTr="006705B6">
        <w:trPr>
          <w:trHeight w:val="316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Мастер класс Кукла «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Садовый СДК</w:t>
            </w:r>
          </w:p>
        </w:tc>
      </w:tr>
      <w:tr w:rsidR="009756E3" w:rsidRPr="00F51ABD" w:rsidTr="002F3E26">
        <w:trPr>
          <w:trHeight w:val="231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«Путешествие в страну сказок» (в день рассказывания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26.02.23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756E3" w:rsidRPr="00F51ABD" w:rsidTr="002F3E26">
        <w:trPr>
          <w:trHeight w:val="513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Выставка-презентация «Традиции на Руси».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Южноуральский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756E3" w:rsidRPr="00F51ABD" w:rsidTr="002F3E26">
        <w:trPr>
          <w:trHeight w:val="280"/>
        </w:trPr>
        <w:tc>
          <w:tcPr>
            <w:tcW w:w="626" w:type="dxa"/>
            <w:tcBorders>
              <w:top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9756E3" w:rsidRPr="00F51ABD" w:rsidRDefault="009756E3" w:rsidP="009756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/>
                <w:kern w:val="36"/>
                <w:sz w:val="24"/>
                <w:szCs w:val="24"/>
              </w:rPr>
              <w:t>Квест</w:t>
            </w:r>
            <w:proofErr w:type="spellEnd"/>
            <w:r w:rsidRPr="00F51ABD">
              <w:rPr>
                <w:rFonts w:ascii="Times New Roman" w:hAnsi="Times New Roman"/>
                <w:kern w:val="36"/>
                <w:sz w:val="24"/>
                <w:szCs w:val="24"/>
              </w:rPr>
              <w:t xml:space="preserve"> «Завещание»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МЦ «Колос»</w:t>
            </w:r>
          </w:p>
        </w:tc>
      </w:tr>
    </w:tbl>
    <w:p w:rsidR="00304FED" w:rsidRPr="00F51ABD" w:rsidRDefault="00304FED" w:rsidP="00F51A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626"/>
        <w:gridCol w:w="5470"/>
        <w:gridCol w:w="1276"/>
        <w:gridCol w:w="3084"/>
      </w:tblGrid>
      <w:tr w:rsidR="00304FED" w:rsidRPr="00F51ABD" w:rsidTr="003E70B5">
        <w:trPr>
          <w:trHeight w:val="465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304FED" w:rsidRPr="000A6B20" w:rsidRDefault="00304FED" w:rsidP="000A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0">
              <w:rPr>
                <w:rFonts w:ascii="Times New Roman" w:hAnsi="Times New Roman" w:cs="Times New Roman"/>
                <w:b/>
                <w:sz w:val="40"/>
                <w:szCs w:val="24"/>
              </w:rPr>
              <w:t>март</w:t>
            </w:r>
          </w:p>
        </w:tc>
      </w:tr>
      <w:tr w:rsidR="00CD4947" w:rsidRPr="00F51ABD" w:rsidTr="002F3E26">
        <w:trPr>
          <w:trHeight w:val="510"/>
        </w:trPr>
        <w:tc>
          <w:tcPr>
            <w:tcW w:w="626" w:type="dxa"/>
            <w:tcBorders>
              <w:top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A1" w:rsidRPr="00F51ABD" w:rsidTr="002F3E26">
        <w:tc>
          <w:tcPr>
            <w:tcW w:w="626" w:type="dxa"/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«Великая сила любви» тематическое мероприятие к международному Женскому дню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Донецкий СДК</w:t>
            </w:r>
          </w:p>
        </w:tc>
      </w:tr>
      <w:tr w:rsidR="00814EA1" w:rsidRPr="00F51ABD" w:rsidTr="006705B6">
        <w:trPr>
          <w:trHeight w:val="512"/>
        </w:trPr>
        <w:tc>
          <w:tcPr>
            <w:tcW w:w="626" w:type="dxa"/>
            <w:tcBorders>
              <w:bottom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«День без интернета» час общения + работа творческой мастерской.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Донецкий СДК</w:t>
            </w:r>
          </w:p>
        </w:tc>
      </w:tr>
      <w:tr w:rsidR="004972D2" w:rsidRPr="00F51ABD" w:rsidTr="002F3E26">
        <w:trPr>
          <w:trHeight w:val="351"/>
        </w:trPr>
        <w:tc>
          <w:tcPr>
            <w:tcW w:w="626" w:type="dxa"/>
            <w:tcBorders>
              <w:top w:val="single" w:sz="4" w:space="0" w:color="auto"/>
            </w:tcBorders>
          </w:tcPr>
          <w:p w:rsidR="004972D2" w:rsidRPr="00F51ABD" w:rsidRDefault="004972D2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4972D2" w:rsidRPr="00F51ABD" w:rsidRDefault="004972D2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Концерт «Женщины все королевы»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972D2" w:rsidRPr="00F51ABD" w:rsidRDefault="004972D2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4972D2" w:rsidRPr="00F51ABD" w:rsidRDefault="004972D2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Япрынцевский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814EA1" w:rsidRPr="00F51ABD" w:rsidTr="002F3E26">
        <w:trPr>
          <w:trHeight w:val="527"/>
        </w:trPr>
        <w:tc>
          <w:tcPr>
            <w:tcW w:w="626" w:type="dxa"/>
            <w:tcBorders>
              <w:bottom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814EA1" w:rsidRPr="00F51ABD" w:rsidRDefault="002B1C2B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Фольклорная программа «Ох,  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0A6B20">
              <w:rPr>
                <w:rFonts w:ascii="Times New Roman" w:hAnsi="Times New Roman" w:cs="Times New Roman"/>
                <w:sz w:val="24"/>
                <w:szCs w:val="24"/>
              </w:rPr>
              <w:t>слена</w:t>
            </w:r>
            <w:proofErr w:type="spellEnd"/>
            <w:r w:rsidR="000A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6B20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0A6B20">
              <w:rPr>
                <w:rFonts w:ascii="Times New Roman" w:hAnsi="Times New Roman" w:cs="Times New Roman"/>
                <w:sz w:val="24"/>
                <w:szCs w:val="24"/>
              </w:rPr>
              <w:t>расота, отворяй ворота»</w:t>
            </w: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14EA1" w:rsidRPr="00F51ABD" w:rsidRDefault="002B1C2B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6B2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814EA1" w:rsidRPr="00F51ABD" w:rsidRDefault="002B1C2B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Кариновский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B3E60" w:rsidRPr="00F51ABD" w:rsidTr="002F3E26">
        <w:trPr>
          <w:trHeight w:val="420"/>
        </w:trPr>
        <w:tc>
          <w:tcPr>
            <w:tcW w:w="626" w:type="dxa"/>
            <w:tcBorders>
              <w:top w:val="single" w:sz="4" w:space="0" w:color="auto"/>
            </w:tcBorders>
          </w:tcPr>
          <w:p w:rsidR="002B3E60" w:rsidRPr="00F51ABD" w:rsidRDefault="002B3E6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2B3E60" w:rsidRPr="00F51ABD" w:rsidRDefault="00B41428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</w:t>
            </w:r>
            <w:r w:rsidR="002B3E60" w:rsidRPr="00F51ABD">
              <w:rPr>
                <w:rFonts w:ascii="Times New Roman" w:hAnsi="Times New Roman" w:cs="Times New Roman"/>
                <w:sz w:val="24"/>
                <w:szCs w:val="24"/>
              </w:rPr>
              <w:t>«Сладкий букет»</w:t>
            </w:r>
            <w:r w:rsidR="000A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B3E60" w:rsidRPr="00F51ABD" w:rsidRDefault="00B41428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2B3E60" w:rsidRPr="00F51ABD" w:rsidRDefault="00B41428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Южноуральский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B3E60" w:rsidRPr="00F51ABD" w:rsidTr="002F3E26">
        <w:tc>
          <w:tcPr>
            <w:tcW w:w="626" w:type="dxa"/>
          </w:tcPr>
          <w:p w:rsidR="002B3E60" w:rsidRPr="00F51ABD" w:rsidRDefault="002B3E6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2B3E60" w:rsidRPr="00F51ABD" w:rsidRDefault="002B3E6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«Таинственный код»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3E60" w:rsidRPr="00F51ABD" w:rsidRDefault="002B3E6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2B3E60" w:rsidRPr="00F51ABD" w:rsidRDefault="002B3E6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Кичкасский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СЦКД</w:t>
            </w:r>
          </w:p>
        </w:tc>
      </w:tr>
      <w:tr w:rsidR="002B3E60" w:rsidRPr="00F51ABD" w:rsidTr="002F3E26">
        <w:trPr>
          <w:trHeight w:val="525"/>
        </w:trPr>
        <w:tc>
          <w:tcPr>
            <w:tcW w:w="626" w:type="dxa"/>
            <w:tcBorders>
              <w:bottom w:val="single" w:sz="4" w:space="0" w:color="auto"/>
            </w:tcBorders>
          </w:tcPr>
          <w:p w:rsidR="002B3E60" w:rsidRPr="00F51ABD" w:rsidRDefault="002B3E6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2B3E60" w:rsidRPr="00F51ABD" w:rsidRDefault="002B3E6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«Семь чудес Оренбуржья» - информационно - познавательная игра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B3E60" w:rsidRPr="00F51ABD" w:rsidRDefault="002B3E6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2B3E60" w:rsidRPr="00F51ABD" w:rsidRDefault="002B3E6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B3E60" w:rsidRPr="00F51ABD" w:rsidTr="002F3E26">
        <w:trPr>
          <w:trHeight w:val="585"/>
        </w:trPr>
        <w:tc>
          <w:tcPr>
            <w:tcW w:w="626" w:type="dxa"/>
            <w:tcBorders>
              <w:top w:val="single" w:sz="4" w:space="0" w:color="auto"/>
            </w:tcBorders>
          </w:tcPr>
          <w:p w:rsidR="002B3E60" w:rsidRPr="00F51ABD" w:rsidRDefault="002B3E6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2B3E60" w:rsidRPr="00F51ABD" w:rsidRDefault="002B3E6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коврика «Цветочная поляна»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B3E60" w:rsidRPr="00F51ABD" w:rsidRDefault="002B3E6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3.03.2023, 16:00 ч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2B3E60" w:rsidRPr="00F51ABD" w:rsidRDefault="002B3E6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B3E60" w:rsidRPr="00F51ABD" w:rsidTr="002F3E26">
        <w:tc>
          <w:tcPr>
            <w:tcW w:w="626" w:type="dxa"/>
          </w:tcPr>
          <w:p w:rsidR="002B3E60" w:rsidRPr="00F51ABD" w:rsidRDefault="002B3E6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2B3E60" w:rsidRPr="00F51ABD" w:rsidRDefault="002B3E6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«Что, где, когда?»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3E60" w:rsidRPr="00F51ABD" w:rsidRDefault="002B3E6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2B3E60" w:rsidRPr="00F51ABD" w:rsidRDefault="002B3E6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Преторийский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B3E60" w:rsidRPr="00F51ABD" w:rsidTr="002F3E26">
        <w:trPr>
          <w:trHeight w:val="556"/>
        </w:trPr>
        <w:tc>
          <w:tcPr>
            <w:tcW w:w="626" w:type="dxa"/>
            <w:tcBorders>
              <w:bottom w:val="single" w:sz="4" w:space="0" w:color="auto"/>
            </w:tcBorders>
          </w:tcPr>
          <w:p w:rsidR="002B3E60" w:rsidRPr="00F51ABD" w:rsidRDefault="002B3E6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2B3E60" w:rsidRPr="00F51ABD" w:rsidRDefault="002B3E6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«Для милых мам» </w:t>
            </w:r>
            <w:r w:rsidRPr="00F5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мастер-класс по изготовлению </w:t>
            </w:r>
            <w:r w:rsidRPr="00F51ABD">
              <w:rPr>
                <w:rFonts w:ascii="Times New Roman" w:eastAsia="Calibri" w:hAnsi="Times New Roman" w:cs="Times New Roman"/>
                <w:sz w:val="24"/>
                <w:szCs w:val="24"/>
              </w:rPr>
              <w:t>сувенира</w:t>
            </w:r>
            <w:r w:rsidRPr="00F5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8 марта из </w:t>
            </w:r>
            <w:proofErr w:type="spellStart"/>
            <w:r w:rsidRPr="00F5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F5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B3E60" w:rsidRPr="00F51ABD" w:rsidRDefault="002B3E6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1-2 марта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2B3E60" w:rsidRPr="00F51ABD" w:rsidRDefault="002B3E6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Родничнодольский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72CE9" w:rsidRPr="00F51ABD" w:rsidTr="002F3E26">
        <w:trPr>
          <w:trHeight w:val="339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72CE9" w:rsidRPr="00F51ABD" w:rsidRDefault="00972CE9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72CE9" w:rsidRPr="00F51ABD" w:rsidRDefault="00972CE9" w:rsidP="002D17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Конкурсно-концертная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«Мисс Весна».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9" w:rsidRPr="00F51ABD" w:rsidRDefault="002D174A" w:rsidP="002D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  <w:r w:rsidR="00972CE9" w:rsidRPr="00F51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CE9" w:rsidRPr="00F51ABD" w:rsidRDefault="00972CE9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РЦКД «Геолог»</w:t>
            </w:r>
          </w:p>
        </w:tc>
      </w:tr>
      <w:tr w:rsidR="002B3E60" w:rsidRPr="00F51ABD" w:rsidTr="002F3E26">
        <w:trPr>
          <w:trHeight w:val="564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2B3E60" w:rsidRPr="00F51ABD" w:rsidRDefault="002B3E6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2B3E60" w:rsidRPr="00F51ABD" w:rsidRDefault="002B3E60" w:rsidP="000A6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«Самым милым и любимым!» праздничный концерт к международному Женскому Дню.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0" w:rsidRPr="00F51ABD" w:rsidRDefault="002B3E6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E60" w:rsidRPr="00F51ABD" w:rsidRDefault="002B3E6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Родничнодольский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B3E60" w:rsidRPr="00F51ABD" w:rsidTr="009756E3">
        <w:trPr>
          <w:trHeight w:val="313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2B3E60" w:rsidRPr="00F51ABD" w:rsidRDefault="002B3E6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2B3E60" w:rsidRPr="00F51ABD" w:rsidRDefault="002B3E60" w:rsidP="000A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«Весенняя карусель»</w:t>
            </w:r>
            <w:r w:rsidR="000A6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0" w:rsidRPr="00F51ABD" w:rsidRDefault="002B3E6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 марта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E60" w:rsidRPr="00F51ABD" w:rsidRDefault="002B3E6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2-Зубочистинский СДК</w:t>
            </w:r>
          </w:p>
        </w:tc>
      </w:tr>
      <w:tr w:rsidR="009756E3" w:rsidRPr="00F51ABD" w:rsidTr="002F3E26">
        <w:trPr>
          <w:trHeight w:val="90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Default="009756E3" w:rsidP="009756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ласс по изготовлению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фоторамок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подручных материалов. </w:t>
            </w:r>
          </w:p>
          <w:p w:rsidR="009756E3" w:rsidRPr="00FD71C3" w:rsidRDefault="009756E3" w:rsidP="009756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Моя семья»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3" w:rsidRDefault="009756E3" w:rsidP="009756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03.03.23</w:t>
            </w:r>
          </w:p>
          <w:p w:rsidR="009756E3" w:rsidRPr="00637EE7" w:rsidRDefault="009756E3" w:rsidP="009756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756E3" w:rsidRPr="00F51ABD" w:rsidTr="002F3E26">
        <w:trPr>
          <w:trHeight w:val="225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«Сила ума»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Кубанский СЦКД</w:t>
            </w:r>
          </w:p>
        </w:tc>
      </w:tr>
      <w:tr w:rsidR="009756E3" w:rsidRPr="00F51ABD" w:rsidTr="002F3E26">
        <w:trPr>
          <w:trHeight w:val="255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«Театр теней вчера и сегодня или как приучить тень»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Кубанский СЦКД</w:t>
            </w:r>
          </w:p>
        </w:tc>
      </w:tr>
      <w:tr w:rsidR="009756E3" w:rsidRPr="00F51ABD" w:rsidTr="002F3E26">
        <w:trPr>
          <w:trHeight w:val="525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КОНЦЕРТ « ФАНТАСТИЧЕСКИЙ ВЕК  ДИСНЕЙ»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Кубанский СЦКД</w:t>
            </w:r>
          </w:p>
        </w:tc>
      </w:tr>
      <w:tr w:rsidR="009756E3" w:rsidRPr="00F51ABD" w:rsidTr="002F3E26">
        <w:trPr>
          <w:trHeight w:val="573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творчеству «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Кукла-Желанница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756E3" w:rsidRPr="00F51ABD" w:rsidTr="002F3E26">
        <w:trPr>
          <w:trHeight w:val="553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ABD">
              <w:rPr>
                <w:rFonts w:ascii="Times New Roman" w:hAnsi="Times New Roman"/>
                <w:kern w:val="36"/>
                <w:sz w:val="24"/>
                <w:szCs w:val="24"/>
              </w:rPr>
              <w:t>Интерактивная программа «Погружаясь в темноту»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МЦ «Колос»</w:t>
            </w:r>
          </w:p>
        </w:tc>
      </w:tr>
      <w:tr w:rsidR="009756E3" w:rsidRPr="00F51ABD" w:rsidTr="002F3E26">
        <w:trPr>
          <w:trHeight w:val="436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«Чарующая мелодия романса»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РЦКД «Геолог»</w:t>
            </w:r>
          </w:p>
        </w:tc>
      </w:tr>
      <w:tr w:rsidR="009756E3" w:rsidRPr="00F51ABD" w:rsidTr="002F3E26">
        <w:trPr>
          <w:trHeight w:val="429"/>
        </w:trPr>
        <w:tc>
          <w:tcPr>
            <w:tcW w:w="626" w:type="dxa"/>
            <w:tcBorders>
              <w:top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 «По щучьему велению»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Садовый СДК</w:t>
            </w:r>
          </w:p>
        </w:tc>
      </w:tr>
    </w:tbl>
    <w:p w:rsidR="00304FED" w:rsidRPr="00F51ABD" w:rsidRDefault="00304FED" w:rsidP="00F51A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626"/>
        <w:gridCol w:w="5470"/>
        <w:gridCol w:w="1276"/>
        <w:gridCol w:w="3084"/>
      </w:tblGrid>
      <w:tr w:rsidR="00304FED" w:rsidRPr="00F51ABD" w:rsidTr="003E70B5">
        <w:trPr>
          <w:trHeight w:val="465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304FED" w:rsidRPr="000A6B20" w:rsidRDefault="00304FED" w:rsidP="000A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0">
              <w:rPr>
                <w:rFonts w:ascii="Times New Roman" w:hAnsi="Times New Roman" w:cs="Times New Roman"/>
                <w:b/>
                <w:sz w:val="36"/>
                <w:szCs w:val="24"/>
              </w:rPr>
              <w:t>апрель</w:t>
            </w:r>
          </w:p>
        </w:tc>
      </w:tr>
      <w:tr w:rsidR="00CD4947" w:rsidRPr="00F51ABD" w:rsidTr="002F3E26">
        <w:trPr>
          <w:trHeight w:val="510"/>
        </w:trPr>
        <w:tc>
          <w:tcPr>
            <w:tcW w:w="626" w:type="dxa"/>
            <w:tcBorders>
              <w:top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47" w:rsidRPr="00F51ABD" w:rsidTr="002F3E26">
        <w:trPr>
          <w:trHeight w:val="901"/>
        </w:trPr>
        <w:tc>
          <w:tcPr>
            <w:tcW w:w="626" w:type="dxa"/>
            <w:tcBorders>
              <w:bottom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9563E0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«С нами чудо из чудес – Благовещенье с небес» фольклорный праздник (по пушкинской карте)</w:t>
            </w:r>
            <w:r w:rsidR="00B41428" w:rsidRPr="00F51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Донецкий СДК</w:t>
            </w:r>
          </w:p>
        </w:tc>
      </w:tr>
      <w:tr w:rsidR="009563E0" w:rsidRPr="00F51ABD" w:rsidTr="002F3E26">
        <w:trPr>
          <w:trHeight w:val="463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Конкурс «Космические созвездия»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Татищевский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2F3E26">
        <w:trPr>
          <w:trHeight w:val="388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Вечер отдыха «Мы танцуем буги-вуги…»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Татищевский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2F3E26">
        <w:trPr>
          <w:trHeight w:val="435"/>
        </w:trPr>
        <w:tc>
          <w:tcPr>
            <w:tcW w:w="626" w:type="dxa"/>
            <w:tcBorders>
              <w:top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Мастер-класс гитарной песни  «Три аккорда»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16.04, 23.04, 30.04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Южноуральский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2F3E26">
        <w:trPr>
          <w:trHeight w:val="401"/>
        </w:trPr>
        <w:tc>
          <w:tcPr>
            <w:tcW w:w="626" w:type="dxa"/>
            <w:tcBorders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Смех для всех. Викторина.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Кариновский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972D2" w:rsidRPr="00F51ABD" w:rsidTr="002F3E26">
        <w:trPr>
          <w:trHeight w:val="275"/>
        </w:trPr>
        <w:tc>
          <w:tcPr>
            <w:tcW w:w="626" w:type="dxa"/>
            <w:tcBorders>
              <w:top w:val="single" w:sz="4" w:space="0" w:color="auto"/>
            </w:tcBorders>
          </w:tcPr>
          <w:p w:rsidR="004972D2" w:rsidRPr="00F51ABD" w:rsidRDefault="004972D2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4972D2" w:rsidRPr="00F51ABD" w:rsidRDefault="004972D2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Мастер класс «Пасхальное яйцо»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972D2" w:rsidRPr="00F51ABD" w:rsidRDefault="004972D2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4972D2" w:rsidRPr="00F51ABD" w:rsidRDefault="004972D2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Япрынцевский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9756E3">
        <w:trPr>
          <w:trHeight w:val="576"/>
        </w:trPr>
        <w:tc>
          <w:tcPr>
            <w:tcW w:w="626" w:type="dxa"/>
            <w:tcBorders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9756E3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к пасхальной  неделе. Традиции народа.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Кариновский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756E3" w:rsidRPr="00F51ABD" w:rsidTr="009756E3">
        <w:trPr>
          <w:trHeight w:val="250"/>
        </w:trPr>
        <w:tc>
          <w:tcPr>
            <w:tcW w:w="626" w:type="dxa"/>
            <w:tcBorders>
              <w:top w:val="single" w:sz="4" w:space="0" w:color="auto"/>
            </w:tcBorders>
          </w:tcPr>
          <w:p w:rsidR="009756E3" w:rsidRPr="00F51ABD" w:rsidRDefault="009756E3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9756E3" w:rsidRDefault="009756E3" w:rsidP="009756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изготовлению куклы-клоуна.</w:t>
            </w:r>
          </w:p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«Смеялись, смеёмся и будем смеяться»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756E3" w:rsidRDefault="009756E3" w:rsidP="009756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01.04.23</w:t>
            </w:r>
          </w:p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18:00-20:00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9756E3" w:rsidRPr="00F51ABD" w:rsidRDefault="009756E3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2F3E26">
        <w:tc>
          <w:tcPr>
            <w:tcW w:w="626" w:type="dxa"/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спектакль «Сказ про Федота стрельца удалого молодца»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Кичкасский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СЦКД</w:t>
            </w:r>
          </w:p>
        </w:tc>
      </w:tr>
      <w:tr w:rsidR="009563E0" w:rsidRPr="00F51ABD" w:rsidTr="002F3E26">
        <w:tc>
          <w:tcPr>
            <w:tcW w:w="626" w:type="dxa"/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Мастер класс из цветной бумаги к 9 мая Букетик гвоздики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Садовый СДК</w:t>
            </w:r>
          </w:p>
        </w:tc>
      </w:tr>
      <w:tr w:rsidR="009563E0" w:rsidRPr="00F51ABD" w:rsidTr="002F3E26">
        <w:trPr>
          <w:trHeight w:val="780"/>
        </w:trPr>
        <w:tc>
          <w:tcPr>
            <w:tcW w:w="626" w:type="dxa"/>
            <w:tcBorders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«Машина времени, стоп!» - виртуальная экскурсия по архитектурным достопримечательностям России.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2F3E26">
        <w:trPr>
          <w:trHeight w:val="585"/>
        </w:trPr>
        <w:tc>
          <w:tcPr>
            <w:tcW w:w="626" w:type="dxa"/>
            <w:tcBorders>
              <w:top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кормушки «Дом для пернатых»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7.04.2023, 16:00 ч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2F3E26">
        <w:trPr>
          <w:trHeight w:val="527"/>
        </w:trPr>
        <w:tc>
          <w:tcPr>
            <w:tcW w:w="626" w:type="dxa"/>
            <w:tcBorders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9563E0" w:rsidRPr="00F51ABD" w:rsidRDefault="009563E0" w:rsidP="000A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</w:t>
            </w:r>
            <w:r w:rsidR="000A6B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«Семь мисок, семь ложек»</w:t>
            </w:r>
            <w:r w:rsidR="000A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563E0" w:rsidRPr="00F51ABD" w:rsidRDefault="009563E0" w:rsidP="000A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Преторийский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2F3E26">
        <w:trPr>
          <w:trHeight w:val="497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«Мисс обаяние».</w:t>
            </w:r>
          </w:p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2F3E26">
        <w:trPr>
          <w:trHeight w:val="556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0A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В мире музыки» мастер-класс по вокальному мастерству</w:t>
            </w:r>
            <w:r w:rsidR="000A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Родничнодольский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2F3E26">
        <w:trPr>
          <w:trHeight w:val="276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творческих работ 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Мадьярова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Г. «Родная сторона глазами его жителей»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1-Зубочистинский СДК</w:t>
            </w:r>
          </w:p>
        </w:tc>
      </w:tr>
      <w:tr w:rsidR="009563E0" w:rsidRPr="00F51ABD" w:rsidTr="002F3E26">
        <w:trPr>
          <w:trHeight w:val="274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0A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игра  «Умники и умницы»</w:t>
            </w:r>
            <w:r w:rsidR="000A6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20апреля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2-Зубочистинский СДК</w:t>
            </w:r>
          </w:p>
        </w:tc>
      </w:tr>
      <w:tr w:rsidR="009563E0" w:rsidRPr="00F51ABD" w:rsidTr="002F3E26">
        <w:trPr>
          <w:trHeight w:val="555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Мастер-класс «Солнечная система»</w:t>
            </w:r>
            <w:r w:rsidR="000A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Кубанский СЦКД</w:t>
            </w:r>
          </w:p>
        </w:tc>
      </w:tr>
      <w:tr w:rsidR="009563E0" w:rsidRPr="00F51ABD" w:rsidTr="002F3E26">
        <w:trPr>
          <w:trHeight w:val="750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Концерт хореографических коллективов Кубанского СЦК и</w:t>
            </w:r>
            <w:proofErr w:type="gram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«Мир танца»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Кубанский СЦКД</w:t>
            </w:r>
          </w:p>
        </w:tc>
      </w:tr>
      <w:tr w:rsidR="009563E0" w:rsidRPr="00F51ABD" w:rsidTr="002F3E26">
        <w:trPr>
          <w:trHeight w:val="285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Диско-вечер «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Пазло-танцы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29.04.23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2F3E26">
        <w:trPr>
          <w:trHeight w:val="39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ABD">
              <w:rPr>
                <w:rFonts w:ascii="Times New Roman" w:hAnsi="Times New Roman"/>
                <w:sz w:val="24"/>
                <w:szCs w:val="24"/>
              </w:rPr>
              <w:t>Мастер-класс «Открытка с праздника»</w:t>
            </w:r>
          </w:p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972CE9" w:rsidRPr="00F51ABD" w:rsidRDefault="00972CE9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МЦ «Колос»</w:t>
            </w:r>
          </w:p>
        </w:tc>
      </w:tr>
      <w:tr w:rsidR="00972CE9" w:rsidRPr="00F51ABD" w:rsidTr="002F3E26">
        <w:trPr>
          <w:trHeight w:val="233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72CE9" w:rsidRPr="00F51ABD" w:rsidRDefault="00972CE9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72CE9" w:rsidRPr="00F51ABD" w:rsidRDefault="00972CE9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Юмористический</w:t>
            </w:r>
            <w:proofErr w:type="gram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«Кривые зеркала».               </w:t>
            </w:r>
          </w:p>
          <w:p w:rsidR="00972CE9" w:rsidRPr="00F51ABD" w:rsidRDefault="00972CE9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9" w:rsidRPr="00F51ABD" w:rsidRDefault="002D174A" w:rsidP="000A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72CE9" w:rsidRPr="00F51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6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972CE9" w:rsidRPr="00F51ABD">
              <w:rPr>
                <w:rFonts w:ascii="Times New Roman" w:hAnsi="Times New Roman" w:cs="Times New Roman"/>
                <w:b/>
                <w:sz w:val="24"/>
                <w:szCs w:val="24"/>
              </w:rPr>
              <w:t>преля</w:t>
            </w:r>
            <w:r w:rsidR="00972CE9" w:rsidRPr="00F51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CE9" w:rsidRPr="00F51ABD" w:rsidRDefault="00972CE9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РЦКД «Геолог»</w:t>
            </w:r>
            <w:r w:rsidR="000A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CE9" w:rsidRPr="00F51ABD" w:rsidTr="002F3E26">
        <w:trPr>
          <w:trHeight w:val="263"/>
        </w:trPr>
        <w:tc>
          <w:tcPr>
            <w:tcW w:w="626" w:type="dxa"/>
            <w:tcBorders>
              <w:top w:val="single" w:sz="4" w:space="0" w:color="auto"/>
            </w:tcBorders>
          </w:tcPr>
          <w:p w:rsidR="00972CE9" w:rsidRPr="00F51ABD" w:rsidRDefault="00972CE9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972CE9" w:rsidRPr="00F51ABD" w:rsidRDefault="00972CE9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Спектакль «Как Кондрат царём хотел стать»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72CE9" w:rsidRPr="00F51ABD" w:rsidRDefault="00972CE9" w:rsidP="002D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972CE9" w:rsidRPr="00F51ABD" w:rsidRDefault="00972CE9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РЦКД «Геолог»</w:t>
            </w:r>
          </w:p>
        </w:tc>
      </w:tr>
    </w:tbl>
    <w:p w:rsidR="00304FED" w:rsidRPr="00F51ABD" w:rsidRDefault="00304FED" w:rsidP="00F51A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626"/>
        <w:gridCol w:w="5470"/>
        <w:gridCol w:w="1276"/>
        <w:gridCol w:w="3084"/>
      </w:tblGrid>
      <w:tr w:rsidR="00304FED" w:rsidRPr="00F51ABD" w:rsidTr="003E70B5">
        <w:trPr>
          <w:trHeight w:val="465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304FED" w:rsidRPr="000A6B20" w:rsidRDefault="00304FED" w:rsidP="000A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0">
              <w:rPr>
                <w:rFonts w:ascii="Times New Roman" w:hAnsi="Times New Roman" w:cs="Times New Roman"/>
                <w:b/>
                <w:sz w:val="36"/>
                <w:szCs w:val="24"/>
              </w:rPr>
              <w:t>май</w:t>
            </w:r>
          </w:p>
        </w:tc>
      </w:tr>
      <w:tr w:rsidR="00814EA1" w:rsidRPr="00F51ABD" w:rsidTr="002F3E26">
        <w:trPr>
          <w:trHeight w:val="510"/>
        </w:trPr>
        <w:tc>
          <w:tcPr>
            <w:tcW w:w="626" w:type="dxa"/>
            <w:tcBorders>
              <w:top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A1" w:rsidRPr="00F51ABD" w:rsidTr="002F3E26">
        <w:trPr>
          <w:trHeight w:val="848"/>
        </w:trPr>
        <w:tc>
          <w:tcPr>
            <w:tcW w:w="626" w:type="dxa"/>
            <w:tcBorders>
              <w:bottom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«Тут все вокруг мое, и я отсюда родом</w:t>
            </w:r>
            <w:proofErr w:type="gram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иртуальная экскурсия по Оренбургской области. Познавательный час. 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6B2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Донецкий СДК</w:t>
            </w:r>
          </w:p>
        </w:tc>
      </w:tr>
      <w:tr w:rsidR="009563E0" w:rsidRPr="00F51ABD" w:rsidTr="002F3E26">
        <w:trPr>
          <w:trHeight w:val="474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«Показ фильма История русской письменности»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Татищевский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2F3E26">
        <w:trPr>
          <w:trHeight w:val="450"/>
        </w:trPr>
        <w:tc>
          <w:tcPr>
            <w:tcW w:w="626" w:type="dxa"/>
            <w:tcBorders>
              <w:top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9563E0" w:rsidRPr="00F51ABD" w:rsidRDefault="009563E0" w:rsidP="000A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 w:rsidR="000A6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 «Искатели»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Садовый СДК</w:t>
            </w:r>
          </w:p>
        </w:tc>
      </w:tr>
      <w:tr w:rsidR="009563E0" w:rsidRPr="00F51ABD" w:rsidTr="002F3E26">
        <w:trPr>
          <w:trHeight w:val="570"/>
        </w:trPr>
        <w:tc>
          <w:tcPr>
            <w:tcW w:w="626" w:type="dxa"/>
            <w:tcBorders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Дворовые игры «На улице дружбы» </w:t>
            </w:r>
          </w:p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Кариновский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2F3E26">
        <w:trPr>
          <w:trHeight w:val="255"/>
        </w:trPr>
        <w:tc>
          <w:tcPr>
            <w:tcW w:w="626" w:type="dxa"/>
            <w:tcBorders>
              <w:top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«Мастерская умелых рук»: мастер-класс по изготовлению традиционной татарской куклы «эпи» и «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курчак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 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1-Зубочистинский СДК</w:t>
            </w:r>
          </w:p>
        </w:tc>
      </w:tr>
      <w:tr w:rsidR="009563E0" w:rsidRPr="00F51ABD" w:rsidTr="009756E3">
        <w:trPr>
          <w:trHeight w:val="338"/>
        </w:trPr>
        <w:tc>
          <w:tcPr>
            <w:tcW w:w="626" w:type="dxa"/>
            <w:tcBorders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«Преданье старины глубокой»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Кариновский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756E3" w:rsidRPr="00F51ABD" w:rsidTr="009756E3">
        <w:trPr>
          <w:trHeight w:val="301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«Память поколений»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3" w:rsidRDefault="009756E3" w:rsidP="009756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05.05.23</w:t>
            </w:r>
          </w:p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E3" w:rsidRPr="00F51ABD" w:rsidRDefault="009756E3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Адамовкий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2F3E26">
        <w:trPr>
          <w:trHeight w:val="525"/>
        </w:trPr>
        <w:tc>
          <w:tcPr>
            <w:tcW w:w="626" w:type="dxa"/>
            <w:tcBorders>
              <w:top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брошки «Победная бутоньерка»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3.05.2023, 16:00 ч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2F3E26">
        <w:tc>
          <w:tcPr>
            <w:tcW w:w="626" w:type="dxa"/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 «Мама, папа, я – дружная семья»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Кичкасский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СЦКД</w:t>
            </w:r>
          </w:p>
        </w:tc>
      </w:tr>
      <w:tr w:rsidR="009563E0" w:rsidRPr="00F51ABD" w:rsidTr="002F3E26">
        <w:tc>
          <w:tcPr>
            <w:tcW w:w="626" w:type="dxa"/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«Мы так неистово любили» - литературная гостиная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2F3E26">
        <w:tc>
          <w:tcPr>
            <w:tcW w:w="626" w:type="dxa"/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«Душа слова»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18 МАЯ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Преторийский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2F3E26">
        <w:trPr>
          <w:trHeight w:val="593"/>
        </w:trPr>
        <w:tc>
          <w:tcPr>
            <w:tcW w:w="626" w:type="dxa"/>
            <w:tcBorders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«Георгиевская ленточка» </w:t>
            </w:r>
          </w:p>
          <w:p w:rsidR="009563E0" w:rsidRPr="00F51ABD" w:rsidRDefault="009563E0" w:rsidP="000A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(мастер - классы по оформлению лент.)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A6B2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Родничнодольский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2F3E26">
        <w:trPr>
          <w:trHeight w:val="275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0A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Квест-игра</w:t>
            </w:r>
            <w:proofErr w:type="spellEnd"/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«Удивительный мир».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19мая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2-Зубочистинский СДК</w:t>
            </w:r>
          </w:p>
        </w:tc>
      </w:tr>
      <w:tr w:rsidR="009563E0" w:rsidRPr="00F51ABD" w:rsidTr="002F3E26">
        <w:trPr>
          <w:trHeight w:val="266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0A6B2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1ABD">
              <w:rPr>
                <w:rFonts w:ascii="Times New Roman" w:hAnsi="Times New Roman"/>
                <w:kern w:val="36"/>
                <w:sz w:val="24"/>
                <w:szCs w:val="24"/>
              </w:rPr>
              <w:t>Игровая программа «</w:t>
            </w:r>
            <w:proofErr w:type="spellStart"/>
            <w:r w:rsidRPr="00F51ABD">
              <w:rPr>
                <w:rFonts w:ascii="Times New Roman" w:hAnsi="Times New Roman"/>
                <w:kern w:val="36"/>
                <w:sz w:val="24"/>
                <w:szCs w:val="24"/>
              </w:rPr>
              <w:t>Языколом</w:t>
            </w:r>
            <w:proofErr w:type="spellEnd"/>
            <w:r w:rsidRPr="00F51ABD">
              <w:rPr>
                <w:rFonts w:ascii="Times New Roman" w:hAnsi="Times New Roman"/>
                <w:kern w:val="36"/>
                <w:sz w:val="24"/>
                <w:szCs w:val="24"/>
              </w:rPr>
              <w:t>»</w:t>
            </w:r>
            <w:r w:rsidR="00972CE9" w:rsidRPr="00F51ABD">
              <w:rPr>
                <w:rFonts w:ascii="Times New Roman" w:hAnsi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 мая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МЦ «Колос»</w:t>
            </w:r>
          </w:p>
        </w:tc>
      </w:tr>
      <w:tr w:rsidR="00972CE9" w:rsidRPr="00F51ABD" w:rsidTr="002F3E26">
        <w:trPr>
          <w:trHeight w:val="269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72CE9" w:rsidRPr="00F51ABD" w:rsidRDefault="00972CE9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72CE9" w:rsidRPr="00F51ABD" w:rsidRDefault="00972CE9" w:rsidP="000A6B20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 «Майские ритмы»</w:t>
            </w:r>
            <w:r w:rsidR="000A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9" w:rsidRPr="00F51ABD" w:rsidRDefault="00972CE9" w:rsidP="00F5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1ABD"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CE9" w:rsidRPr="00F51ABD" w:rsidRDefault="00972CE9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РЦКД «Геолог»</w:t>
            </w:r>
          </w:p>
        </w:tc>
      </w:tr>
      <w:tr w:rsidR="009563E0" w:rsidRPr="00F51ABD" w:rsidTr="009756E3">
        <w:trPr>
          <w:trHeight w:val="626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563E0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«Великая наша Победа!»</w:t>
            </w:r>
            <w:r w:rsidR="000A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Кубанский СЦКД</w:t>
            </w:r>
          </w:p>
        </w:tc>
      </w:tr>
      <w:tr w:rsidR="009756E3" w:rsidRPr="00F51ABD" w:rsidTr="002F3E26">
        <w:trPr>
          <w:trHeight w:val="189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брошки «Победная бутоньерка»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3" w:rsidRDefault="009756E3" w:rsidP="009756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05.05.23</w:t>
            </w:r>
          </w:p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E3" w:rsidRPr="00F51ABD" w:rsidRDefault="009756E3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2F3E26">
        <w:trPr>
          <w:trHeight w:val="191"/>
        </w:trPr>
        <w:tc>
          <w:tcPr>
            <w:tcW w:w="626" w:type="dxa"/>
            <w:tcBorders>
              <w:top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 дерева «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ИЗОбрази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Южноуральский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</w:tbl>
    <w:p w:rsidR="00304FED" w:rsidRPr="00F51ABD" w:rsidRDefault="00304FED" w:rsidP="00F51A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626"/>
        <w:gridCol w:w="5470"/>
        <w:gridCol w:w="1276"/>
        <w:gridCol w:w="3084"/>
      </w:tblGrid>
      <w:tr w:rsidR="00304FED" w:rsidRPr="00F51ABD" w:rsidTr="002F3E26">
        <w:trPr>
          <w:trHeight w:val="465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304FED" w:rsidRPr="000A6B20" w:rsidRDefault="00304FED" w:rsidP="000A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0">
              <w:rPr>
                <w:rFonts w:ascii="Times New Roman" w:hAnsi="Times New Roman" w:cs="Times New Roman"/>
                <w:b/>
                <w:sz w:val="32"/>
                <w:szCs w:val="24"/>
              </w:rPr>
              <w:t>июнь</w:t>
            </w:r>
          </w:p>
        </w:tc>
      </w:tr>
      <w:tr w:rsidR="00814EA1" w:rsidRPr="00F51ABD" w:rsidTr="002F3E26">
        <w:trPr>
          <w:trHeight w:val="510"/>
        </w:trPr>
        <w:tc>
          <w:tcPr>
            <w:tcW w:w="626" w:type="dxa"/>
            <w:tcBorders>
              <w:top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2B" w:rsidRPr="00F51ABD" w:rsidTr="002F3E26">
        <w:trPr>
          <w:trHeight w:val="688"/>
        </w:trPr>
        <w:tc>
          <w:tcPr>
            <w:tcW w:w="626" w:type="dxa"/>
            <w:tcBorders>
              <w:bottom w:val="single" w:sz="4" w:space="0" w:color="auto"/>
            </w:tcBorders>
          </w:tcPr>
          <w:p w:rsidR="002B1C2B" w:rsidRPr="00F51ABD" w:rsidRDefault="002B1C2B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2B1C2B" w:rsidRPr="00F51ABD" w:rsidRDefault="002B1C2B" w:rsidP="000A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«Праздник в стране детства»</w:t>
            </w:r>
            <w:r w:rsidR="000A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B1C2B" w:rsidRPr="00F51ABD" w:rsidRDefault="002B1C2B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2B1C2B" w:rsidRPr="00F51ABD" w:rsidRDefault="002B1C2B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Кариновский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72CE9" w:rsidRPr="00F51ABD" w:rsidTr="002F3E26">
        <w:trPr>
          <w:trHeight w:val="565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72CE9" w:rsidRPr="00F51ABD" w:rsidRDefault="00972CE9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72CE9" w:rsidRPr="00F51ABD" w:rsidRDefault="00972CE9" w:rsidP="000A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«Праздник русской берёзки».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9" w:rsidRPr="00F51ABD" w:rsidRDefault="00972CE9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ABD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CE9" w:rsidRPr="00F51ABD" w:rsidRDefault="00972CE9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РЦКД «Геолог»</w:t>
            </w:r>
          </w:p>
        </w:tc>
      </w:tr>
      <w:tr w:rsidR="004732AD" w:rsidRPr="00F51ABD" w:rsidTr="002F3E26">
        <w:trPr>
          <w:trHeight w:val="276"/>
        </w:trPr>
        <w:tc>
          <w:tcPr>
            <w:tcW w:w="626" w:type="dxa"/>
            <w:tcBorders>
              <w:top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«Мы - граждане одной страны»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1-Зубочистинский СДК</w:t>
            </w:r>
          </w:p>
        </w:tc>
      </w:tr>
      <w:tr w:rsidR="004732AD" w:rsidRPr="00F51ABD" w:rsidTr="009756E3">
        <w:trPr>
          <w:trHeight w:val="313"/>
        </w:trPr>
        <w:tc>
          <w:tcPr>
            <w:tcW w:w="626" w:type="dxa"/>
            <w:tcBorders>
              <w:bottom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«Сто затей для друзей»</w:t>
            </w:r>
            <w:r w:rsidR="000A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Кариновский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756E3" w:rsidRPr="00F51ABD" w:rsidTr="009756E3">
        <w:trPr>
          <w:trHeight w:val="351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«Природа родного села»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3" w:rsidRPr="00F51ABD" w:rsidRDefault="009756E3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02.06.23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E3" w:rsidRPr="00F51ABD" w:rsidRDefault="009756E3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972D2" w:rsidRPr="00F51ABD" w:rsidTr="002F3E26">
        <w:trPr>
          <w:trHeight w:val="217"/>
        </w:trPr>
        <w:tc>
          <w:tcPr>
            <w:tcW w:w="626" w:type="dxa"/>
            <w:tcBorders>
              <w:top w:val="single" w:sz="4" w:space="0" w:color="auto"/>
            </w:tcBorders>
          </w:tcPr>
          <w:p w:rsidR="004972D2" w:rsidRPr="00F51ABD" w:rsidRDefault="004972D2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4972D2" w:rsidRPr="00F51ABD" w:rsidRDefault="004972D2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Концерт «Я люблю тебя, Россия»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972D2" w:rsidRPr="00F51ABD" w:rsidRDefault="004972D2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4972D2" w:rsidRPr="00F51ABD" w:rsidRDefault="004972D2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Япрынцевский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732AD" w:rsidRPr="00F51ABD" w:rsidTr="002F3E26">
        <w:tc>
          <w:tcPr>
            <w:tcW w:w="626" w:type="dxa"/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«День молодежи»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Кичкасский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СЦКД</w:t>
            </w:r>
          </w:p>
        </w:tc>
      </w:tr>
      <w:tr w:rsidR="004732AD" w:rsidRPr="00F51ABD" w:rsidTr="002F3E26">
        <w:tc>
          <w:tcPr>
            <w:tcW w:w="626" w:type="dxa"/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«Пение - это великий дар» - мастер-класс по вокалу </w:t>
            </w:r>
            <w:r w:rsidRPr="00F51AB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для начинающи</w:t>
            </w:r>
            <w:proofErr w:type="gramStart"/>
            <w:r w:rsidRPr="00F51AB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х</w:t>
            </w: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51AB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курс из 3 занятий)</w:t>
            </w:r>
            <w:r w:rsidR="000A6B2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9.06,16.06,       23.06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732AD" w:rsidRPr="00F51ABD" w:rsidTr="002F3E26">
        <w:tc>
          <w:tcPr>
            <w:tcW w:w="626" w:type="dxa"/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«В Урале Русь отражена!» концерт ко дню России.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Родничнодольский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732AD" w:rsidRPr="00F51ABD" w:rsidTr="002F3E26">
        <w:trPr>
          <w:trHeight w:val="304"/>
        </w:trPr>
        <w:tc>
          <w:tcPr>
            <w:tcW w:w="626" w:type="dxa"/>
            <w:tcBorders>
              <w:bottom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«Экологический 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Родничнодольский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732AD" w:rsidRPr="00F51ABD" w:rsidTr="002F3E26">
        <w:trPr>
          <w:trHeight w:val="375"/>
        </w:trPr>
        <w:tc>
          <w:tcPr>
            <w:tcW w:w="626" w:type="dxa"/>
            <w:tcBorders>
              <w:top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«Нескучный Пушкин»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06.06.2023, 15:00 ч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732AD" w:rsidRPr="00F51ABD" w:rsidTr="002F3E26">
        <w:trPr>
          <w:trHeight w:val="306"/>
        </w:trPr>
        <w:tc>
          <w:tcPr>
            <w:tcW w:w="626" w:type="dxa"/>
            <w:tcBorders>
              <w:bottom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картин «Мир </w:t>
            </w:r>
            <w:proofErr w:type="gramStart"/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прекрасного</w:t>
            </w:r>
            <w:proofErr w:type="gramEnd"/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732AD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июня.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9563E0" w:rsidRPr="00F51ABD" w:rsidRDefault="004732A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2-Зубочистинский СДК</w:t>
            </w:r>
          </w:p>
        </w:tc>
      </w:tr>
      <w:tr w:rsidR="009563E0" w:rsidRPr="00F51ABD" w:rsidTr="002F3E26">
        <w:trPr>
          <w:trHeight w:val="501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5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Татищевский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2F3E26">
        <w:trPr>
          <w:trHeight w:val="331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посиделки «Слово о русской бане».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6.07.23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2F3E26">
        <w:trPr>
          <w:trHeight w:val="31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6705B6" w:rsidP="0067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9563E0" w:rsidRPr="00F51ABD">
              <w:rPr>
                <w:rFonts w:ascii="Times New Roman" w:hAnsi="Times New Roman" w:cs="Times New Roman"/>
                <w:sz w:val="24"/>
                <w:szCs w:val="24"/>
              </w:rPr>
              <w:t>Роза - царица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10.07.23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2F3E26">
        <w:trPr>
          <w:trHeight w:val="585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«Пиратская вечеринка».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Южноуральский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2F3E26">
        <w:trPr>
          <w:trHeight w:val="474"/>
        </w:trPr>
        <w:tc>
          <w:tcPr>
            <w:tcW w:w="626" w:type="dxa"/>
            <w:tcBorders>
              <w:top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сокровищ»</w:t>
            </w:r>
            <w:r w:rsidR="0067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Южноуральский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</w:tbl>
    <w:p w:rsidR="00304FED" w:rsidRPr="00F51ABD" w:rsidRDefault="00304FED" w:rsidP="00F51A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626"/>
        <w:gridCol w:w="5450"/>
        <w:gridCol w:w="1296"/>
        <w:gridCol w:w="3084"/>
      </w:tblGrid>
      <w:tr w:rsidR="00304FED" w:rsidRPr="00F51ABD" w:rsidTr="003E70B5">
        <w:trPr>
          <w:trHeight w:val="465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304FED" w:rsidRPr="000A6B20" w:rsidRDefault="00304FED" w:rsidP="000A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0">
              <w:rPr>
                <w:rFonts w:ascii="Times New Roman" w:hAnsi="Times New Roman" w:cs="Times New Roman"/>
                <w:b/>
                <w:sz w:val="32"/>
                <w:szCs w:val="24"/>
              </w:rPr>
              <w:t>июль</w:t>
            </w:r>
          </w:p>
        </w:tc>
      </w:tr>
      <w:tr w:rsidR="00814EA1" w:rsidRPr="00F51ABD" w:rsidTr="002F3E26">
        <w:trPr>
          <w:trHeight w:val="510"/>
        </w:trPr>
        <w:tc>
          <w:tcPr>
            <w:tcW w:w="626" w:type="dxa"/>
            <w:tcBorders>
              <w:top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50" w:type="dxa"/>
            <w:tcBorders>
              <w:top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2B" w:rsidRPr="00F51ABD" w:rsidTr="002F3E26">
        <w:trPr>
          <w:trHeight w:val="537"/>
        </w:trPr>
        <w:tc>
          <w:tcPr>
            <w:tcW w:w="626" w:type="dxa"/>
            <w:tcBorders>
              <w:bottom w:val="single" w:sz="4" w:space="0" w:color="auto"/>
            </w:tcBorders>
          </w:tcPr>
          <w:p w:rsidR="002B1C2B" w:rsidRPr="00F51ABD" w:rsidRDefault="002B1C2B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  <w:tcBorders>
              <w:bottom w:val="single" w:sz="4" w:space="0" w:color="auto"/>
            </w:tcBorders>
          </w:tcPr>
          <w:p w:rsidR="002B1C2B" w:rsidRPr="00F51ABD" w:rsidRDefault="002B1C2B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Игровая программа  «У Светофора нет каникул»</w:t>
            </w:r>
            <w:r w:rsidR="000A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2B1C2B" w:rsidRPr="00F51ABD" w:rsidRDefault="002B1C2B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2B1C2B" w:rsidRPr="00F51ABD" w:rsidRDefault="002B1C2B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Кариновский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72CE9" w:rsidRPr="00F51ABD" w:rsidTr="002F3E26">
        <w:trPr>
          <w:trHeight w:val="376"/>
        </w:trPr>
        <w:tc>
          <w:tcPr>
            <w:tcW w:w="626" w:type="dxa"/>
            <w:tcBorders>
              <w:top w:val="single" w:sz="4" w:space="0" w:color="auto"/>
            </w:tcBorders>
          </w:tcPr>
          <w:p w:rsidR="00972CE9" w:rsidRPr="00F51ABD" w:rsidRDefault="00972CE9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</w:tcPr>
          <w:p w:rsidR="00972CE9" w:rsidRPr="00F51ABD" w:rsidRDefault="00972CE9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Игровая программа/мастер-класс по плетению венков «Купальские обряды».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972CE9" w:rsidRPr="00F51ABD" w:rsidRDefault="00972CE9" w:rsidP="002D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b/>
                <w:sz w:val="24"/>
                <w:szCs w:val="24"/>
              </w:rPr>
              <w:t>7 Июл</w:t>
            </w:r>
            <w:r w:rsidR="002D174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51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972CE9" w:rsidRPr="00F51ABD" w:rsidRDefault="00972CE9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РЦКД «Геолог»</w:t>
            </w:r>
          </w:p>
        </w:tc>
      </w:tr>
      <w:tr w:rsidR="002B1C2B" w:rsidRPr="00F51ABD" w:rsidTr="002F3E26">
        <w:tc>
          <w:tcPr>
            <w:tcW w:w="626" w:type="dxa"/>
          </w:tcPr>
          <w:p w:rsidR="002B1C2B" w:rsidRPr="00F51ABD" w:rsidRDefault="002B1C2B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:rsidR="002B1C2B" w:rsidRPr="00F51ABD" w:rsidRDefault="002B1C2B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Экскурсия в музей старины «Старина в экспозиции»</w:t>
            </w:r>
            <w:r w:rsidR="00B1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2B1C2B" w:rsidRPr="00F51ABD" w:rsidRDefault="002B1C2B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2B1C2B" w:rsidRPr="00F51ABD" w:rsidRDefault="002B1C2B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Кариновский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A1ED7" w:rsidRPr="00F51ABD" w:rsidTr="002F3E26">
        <w:tc>
          <w:tcPr>
            <w:tcW w:w="626" w:type="dxa"/>
          </w:tcPr>
          <w:p w:rsidR="00BA1ED7" w:rsidRPr="00F51ABD" w:rsidRDefault="00BA1ED7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:rsidR="00BA1ED7" w:rsidRPr="00F51ABD" w:rsidRDefault="00BA1ED7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Мастер класс «Игра на народных инструментах»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BA1ED7" w:rsidRPr="00F51ABD" w:rsidRDefault="00BA1ED7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BA1ED7" w:rsidRPr="00F51ABD" w:rsidRDefault="00BA1ED7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Кичкасский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СЦКД</w:t>
            </w:r>
          </w:p>
        </w:tc>
      </w:tr>
      <w:tr w:rsidR="00E0729C" w:rsidRPr="00F51ABD" w:rsidTr="002F3E26">
        <w:trPr>
          <w:trHeight w:val="325"/>
        </w:trPr>
        <w:tc>
          <w:tcPr>
            <w:tcW w:w="626" w:type="dxa"/>
            <w:tcBorders>
              <w:bottom w:val="single" w:sz="4" w:space="0" w:color="auto"/>
            </w:tcBorders>
          </w:tcPr>
          <w:p w:rsidR="00E0729C" w:rsidRPr="00F51ABD" w:rsidRDefault="00E0729C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  <w:tcBorders>
              <w:bottom w:val="single" w:sz="4" w:space="0" w:color="auto"/>
            </w:tcBorders>
          </w:tcPr>
          <w:p w:rsidR="00E0729C" w:rsidRPr="00F51ABD" w:rsidRDefault="00E0729C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«Птичка - невеличка» -  мастер-класс</w:t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E0729C" w:rsidRPr="00F51ABD" w:rsidRDefault="00E0729C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E0729C" w:rsidRPr="00F51ABD" w:rsidRDefault="00E0729C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972D2" w:rsidRPr="00F51ABD" w:rsidTr="002F3E26">
        <w:trPr>
          <w:trHeight w:val="163"/>
        </w:trPr>
        <w:tc>
          <w:tcPr>
            <w:tcW w:w="626" w:type="dxa"/>
            <w:tcBorders>
              <w:top w:val="single" w:sz="4" w:space="0" w:color="auto"/>
            </w:tcBorders>
          </w:tcPr>
          <w:p w:rsidR="004972D2" w:rsidRPr="00F51ABD" w:rsidRDefault="004972D2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</w:tcPr>
          <w:p w:rsidR="004972D2" w:rsidRPr="00F51ABD" w:rsidRDefault="004972D2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Концерт «Моя ромашка-день семьи, любви и верности»</w:t>
            </w:r>
            <w:r w:rsidR="00B1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4972D2" w:rsidRPr="00F51ABD" w:rsidRDefault="004972D2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4972D2" w:rsidRPr="00F51ABD" w:rsidRDefault="004972D2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Япрынцевский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E0729C" w:rsidRPr="00F51ABD" w:rsidTr="002F3E26">
        <w:tc>
          <w:tcPr>
            <w:tcW w:w="626" w:type="dxa"/>
          </w:tcPr>
          <w:p w:rsidR="00E0729C" w:rsidRPr="00F51ABD" w:rsidRDefault="00E0729C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:rsidR="00E0729C" w:rsidRPr="00F51ABD" w:rsidRDefault="00CD4947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«Моя любимая ракетка»</w:t>
            </w:r>
            <w:r w:rsidR="00670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  <w:r w:rsidR="00B1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E0729C" w:rsidRPr="00F51ABD" w:rsidRDefault="00CD4947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100C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E0729C" w:rsidRPr="00F51ABD" w:rsidRDefault="00CD4947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Родничнодольский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E0729C" w:rsidRPr="00F51ABD" w:rsidTr="002F3E26">
        <w:trPr>
          <w:trHeight w:val="273"/>
        </w:trPr>
        <w:tc>
          <w:tcPr>
            <w:tcW w:w="626" w:type="dxa"/>
            <w:tcBorders>
              <w:bottom w:val="single" w:sz="4" w:space="0" w:color="auto"/>
            </w:tcBorders>
          </w:tcPr>
          <w:p w:rsidR="00E0729C" w:rsidRPr="00F51ABD" w:rsidRDefault="00E0729C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  <w:tcBorders>
              <w:bottom w:val="single" w:sz="4" w:space="0" w:color="auto"/>
            </w:tcBorders>
          </w:tcPr>
          <w:p w:rsidR="00E0729C" w:rsidRPr="00F51ABD" w:rsidRDefault="001E034A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Квест-игра</w:t>
            </w:r>
            <w:proofErr w:type="spellEnd"/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«Пиратский клад»</w:t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E0729C" w:rsidRPr="00F51ABD" w:rsidRDefault="001E034A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июля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9563E0" w:rsidRPr="00F51ABD" w:rsidRDefault="001E034A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2-Зубочистинский СДК</w:t>
            </w:r>
          </w:p>
        </w:tc>
      </w:tr>
      <w:tr w:rsidR="009563E0" w:rsidRPr="00F51ABD" w:rsidTr="002F3E26">
        <w:trPr>
          <w:trHeight w:val="276"/>
        </w:trPr>
        <w:tc>
          <w:tcPr>
            <w:tcW w:w="626" w:type="dxa"/>
            <w:tcBorders>
              <w:top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«Танцевальный вечер 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gram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!М</w:t>
            </w:r>
            <w:proofErr w:type="gram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29 ИЮЛЯ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Татищевский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2F3E26">
        <w:trPr>
          <w:trHeight w:val="409"/>
        </w:trPr>
        <w:tc>
          <w:tcPr>
            <w:tcW w:w="626" w:type="dxa"/>
            <w:tcBorders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  <w:tcBorders>
              <w:bottom w:val="single" w:sz="4" w:space="0" w:color="auto"/>
            </w:tcBorders>
          </w:tcPr>
          <w:p w:rsidR="009563E0" w:rsidRPr="00F51ABD" w:rsidRDefault="009563E0" w:rsidP="00B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«Битва умов»</w:t>
            </w:r>
            <w:r w:rsidR="00B1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9563E0" w:rsidRPr="00F51ABD" w:rsidRDefault="00B100CE" w:rsidP="00B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  <w:r w:rsidR="009563E0"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9756E3">
        <w:trPr>
          <w:trHeight w:val="538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</w:tcPr>
          <w:p w:rsidR="009756E3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по изготовлению традиционного татарского головного убора «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калфак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B100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b/>
                <w:sz w:val="24"/>
                <w:szCs w:val="24"/>
              </w:rPr>
              <w:t>15.07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1-Зубочистинский СДК</w:t>
            </w:r>
          </w:p>
        </w:tc>
      </w:tr>
      <w:tr w:rsidR="009756E3" w:rsidRPr="00F51ABD" w:rsidTr="002F3E26">
        <w:trPr>
          <w:trHeight w:val="277"/>
        </w:trPr>
        <w:tc>
          <w:tcPr>
            <w:tcW w:w="626" w:type="dxa"/>
            <w:tcBorders>
              <w:top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  <w:tcBorders>
              <w:top w:val="single" w:sz="4" w:space="0" w:color="auto"/>
            </w:tcBorders>
          </w:tcPr>
          <w:p w:rsidR="009756E3" w:rsidRDefault="009756E3" w:rsidP="009756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ветеранами боевых действий.</w:t>
            </w:r>
          </w:p>
          <w:p w:rsidR="009756E3" w:rsidRDefault="009756E3" w:rsidP="009756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«Расскажи, ветеран»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9756E3" w:rsidRDefault="009756E3" w:rsidP="009756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01.07.23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9756E3" w:rsidRPr="00F51ABD" w:rsidRDefault="009756E3" w:rsidP="0097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</w:tbl>
    <w:p w:rsidR="00304FED" w:rsidRPr="00F51ABD" w:rsidRDefault="00304FED" w:rsidP="00F51A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626"/>
        <w:gridCol w:w="5518"/>
        <w:gridCol w:w="1228"/>
        <w:gridCol w:w="3084"/>
      </w:tblGrid>
      <w:tr w:rsidR="00304FED" w:rsidRPr="00F51ABD" w:rsidTr="002F3E26">
        <w:trPr>
          <w:trHeight w:val="465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304FED" w:rsidRPr="00B100CE" w:rsidRDefault="00304FED" w:rsidP="00B10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0CE">
              <w:rPr>
                <w:rFonts w:ascii="Times New Roman" w:hAnsi="Times New Roman" w:cs="Times New Roman"/>
                <w:b/>
                <w:sz w:val="32"/>
                <w:szCs w:val="24"/>
              </w:rPr>
              <w:t>август</w:t>
            </w:r>
          </w:p>
        </w:tc>
      </w:tr>
      <w:tr w:rsidR="00814EA1" w:rsidRPr="00F51ABD" w:rsidTr="002F3E26">
        <w:trPr>
          <w:trHeight w:val="510"/>
        </w:trPr>
        <w:tc>
          <w:tcPr>
            <w:tcW w:w="626" w:type="dxa"/>
            <w:tcBorders>
              <w:top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18" w:type="dxa"/>
            <w:tcBorders>
              <w:top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A1" w:rsidRPr="00F51ABD" w:rsidTr="002F3E26">
        <w:tc>
          <w:tcPr>
            <w:tcW w:w="626" w:type="dxa"/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2B1C2B" w:rsidRPr="00F51ABD" w:rsidRDefault="002B1C2B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proofErr w:type="gram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были сказки» </w:t>
            </w:r>
          </w:p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814EA1" w:rsidRPr="00F51ABD" w:rsidRDefault="002B1C2B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814EA1" w:rsidRPr="00F51ABD" w:rsidRDefault="002B1C2B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Кариновский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A1ED7" w:rsidRPr="00F51ABD" w:rsidTr="002F3E26">
        <w:tc>
          <w:tcPr>
            <w:tcW w:w="626" w:type="dxa"/>
          </w:tcPr>
          <w:p w:rsidR="00BA1ED7" w:rsidRPr="00F51ABD" w:rsidRDefault="00BA1ED7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BA1ED7" w:rsidRPr="00F51ABD" w:rsidRDefault="00BA1ED7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Игровая программа Чат - кафе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BA1ED7" w:rsidRPr="00F51ABD" w:rsidRDefault="00BA1ED7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BA1ED7" w:rsidRPr="00F51ABD" w:rsidRDefault="00BA1ED7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Кичкасский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СЦКД</w:t>
            </w:r>
          </w:p>
        </w:tc>
      </w:tr>
      <w:tr w:rsidR="00E0729C" w:rsidRPr="00F51ABD" w:rsidTr="002F3E26">
        <w:trPr>
          <w:trHeight w:val="564"/>
        </w:trPr>
        <w:tc>
          <w:tcPr>
            <w:tcW w:w="626" w:type="dxa"/>
            <w:tcBorders>
              <w:bottom w:val="single" w:sz="4" w:space="0" w:color="auto"/>
            </w:tcBorders>
          </w:tcPr>
          <w:p w:rsidR="00E0729C" w:rsidRPr="00F51ABD" w:rsidRDefault="00E0729C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:rsidR="00E0729C" w:rsidRPr="00F51ABD" w:rsidRDefault="00293C3E" w:rsidP="00F51ABD">
            <w:pPr>
              <w:shd w:val="clear" w:color="auto" w:fill="FFFFFF"/>
              <w:textAlignment w:val="baseline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0729C" w:rsidRPr="00F51ABD">
                <w:rPr>
                  <w:rFonts w:ascii="Times New Roman" w:hAnsi="Times New Roman" w:cs="Times New Roman"/>
                  <w:sz w:val="24"/>
                  <w:szCs w:val="24"/>
                </w:rPr>
                <w:t xml:space="preserve">«Между медовым и яблочным Спасом август прольет благодать» – час православия </w:t>
              </w:r>
            </w:hyperlink>
          </w:p>
        </w:tc>
        <w:tc>
          <w:tcPr>
            <w:tcW w:w="1228" w:type="dxa"/>
            <w:tcBorders>
              <w:bottom w:val="single" w:sz="4" w:space="0" w:color="auto"/>
              <w:right w:val="single" w:sz="4" w:space="0" w:color="auto"/>
            </w:tcBorders>
          </w:tcPr>
          <w:p w:rsidR="00E0729C" w:rsidRPr="00F51ABD" w:rsidRDefault="00E0729C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E0729C" w:rsidRPr="00F51ABD" w:rsidRDefault="00E0729C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21BF3" w:rsidRPr="00F51ABD" w:rsidTr="002F3E26">
        <w:trPr>
          <w:trHeight w:val="26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B21BF3" w:rsidRPr="00F51ABD" w:rsidRDefault="00B21BF3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</w:tcPr>
          <w:p w:rsidR="00B21BF3" w:rsidRPr="00F51ABD" w:rsidRDefault="00B21BF3" w:rsidP="00F51A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ABD">
              <w:rPr>
                <w:rFonts w:ascii="Times New Roman" w:hAnsi="Times New Roman"/>
                <w:kern w:val="36"/>
                <w:sz w:val="24"/>
                <w:szCs w:val="24"/>
              </w:rPr>
              <w:t>Мастер-класс «Танцуем Тургенева»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F3" w:rsidRPr="00F51ABD" w:rsidRDefault="00B21BF3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BF3" w:rsidRPr="00F51ABD" w:rsidRDefault="00B21BF3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МЦ «Колос»</w:t>
            </w:r>
          </w:p>
        </w:tc>
      </w:tr>
      <w:tr w:rsidR="00972CE9" w:rsidRPr="00F51ABD" w:rsidTr="002F3E26">
        <w:trPr>
          <w:trHeight w:val="270"/>
        </w:trPr>
        <w:tc>
          <w:tcPr>
            <w:tcW w:w="626" w:type="dxa"/>
            <w:tcBorders>
              <w:top w:val="single" w:sz="4" w:space="0" w:color="auto"/>
            </w:tcBorders>
          </w:tcPr>
          <w:p w:rsidR="00972CE9" w:rsidRPr="00F51ABD" w:rsidRDefault="00972CE9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</w:tcBorders>
          </w:tcPr>
          <w:p w:rsidR="00972CE9" w:rsidRPr="00F51ABD" w:rsidRDefault="00972CE9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«Мордовские посиделки».</w:t>
            </w:r>
          </w:p>
          <w:p w:rsidR="00972CE9" w:rsidRPr="00F51ABD" w:rsidRDefault="00972CE9" w:rsidP="00F51AB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</w:tcPr>
          <w:p w:rsidR="00972CE9" w:rsidRPr="00F51ABD" w:rsidRDefault="002D174A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972CE9" w:rsidRPr="00F51ABD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972CE9" w:rsidRPr="00F51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972CE9" w:rsidRPr="00F51ABD" w:rsidRDefault="00972CE9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РЦКД «Геолог»</w:t>
            </w:r>
          </w:p>
        </w:tc>
      </w:tr>
      <w:tr w:rsidR="00E0729C" w:rsidRPr="00F51ABD" w:rsidTr="002F3E26">
        <w:trPr>
          <w:trHeight w:val="327"/>
        </w:trPr>
        <w:tc>
          <w:tcPr>
            <w:tcW w:w="626" w:type="dxa"/>
            <w:tcBorders>
              <w:bottom w:val="single" w:sz="4" w:space="0" w:color="auto"/>
            </w:tcBorders>
          </w:tcPr>
          <w:p w:rsidR="00E0729C" w:rsidRPr="00F51ABD" w:rsidRDefault="00E0729C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:rsidR="00E0729C" w:rsidRPr="00F51ABD" w:rsidRDefault="001E034A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Игра-викторина «Путешествие по сказкам»</w:t>
            </w:r>
          </w:p>
        </w:tc>
        <w:tc>
          <w:tcPr>
            <w:tcW w:w="1228" w:type="dxa"/>
            <w:tcBorders>
              <w:bottom w:val="single" w:sz="4" w:space="0" w:color="auto"/>
              <w:right w:val="single" w:sz="4" w:space="0" w:color="auto"/>
            </w:tcBorders>
          </w:tcPr>
          <w:p w:rsidR="00E0729C" w:rsidRPr="00F51ABD" w:rsidRDefault="001E034A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августа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9563E0" w:rsidRPr="00F51ABD" w:rsidRDefault="001E034A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2-Зубочистинский СДК</w:t>
            </w:r>
          </w:p>
        </w:tc>
      </w:tr>
      <w:tr w:rsidR="009563E0" w:rsidRPr="00F51ABD" w:rsidTr="002F3E26">
        <w:trPr>
          <w:trHeight w:val="513"/>
        </w:trPr>
        <w:tc>
          <w:tcPr>
            <w:tcW w:w="626" w:type="dxa"/>
            <w:tcBorders>
              <w:top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Игра-викторина «Угадай дорожный знак»</w:t>
            </w: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Татищевский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2F3E26">
        <w:tc>
          <w:tcPr>
            <w:tcW w:w="626" w:type="dxa"/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цветочных букетов «Мир цветов»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25.08.2023, 15:00 ч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2F3E26">
        <w:tc>
          <w:tcPr>
            <w:tcW w:w="626" w:type="dxa"/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Вечеринка в русском народном стиле» «Эх, разгуляйся русская душа»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Южноуральский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</w:tbl>
    <w:p w:rsidR="00304FED" w:rsidRPr="00F51ABD" w:rsidRDefault="00304FED" w:rsidP="00F51A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704"/>
        <w:gridCol w:w="5392"/>
        <w:gridCol w:w="1276"/>
        <w:gridCol w:w="3084"/>
      </w:tblGrid>
      <w:tr w:rsidR="00304FED" w:rsidRPr="00F51ABD" w:rsidTr="00B100CE">
        <w:trPr>
          <w:trHeight w:val="465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304FED" w:rsidRPr="00B100CE" w:rsidRDefault="00304FED" w:rsidP="00B10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0CE">
              <w:rPr>
                <w:rFonts w:ascii="Times New Roman" w:hAnsi="Times New Roman" w:cs="Times New Roman"/>
                <w:b/>
                <w:sz w:val="32"/>
                <w:szCs w:val="24"/>
              </w:rPr>
              <w:t>сентябрь</w:t>
            </w:r>
          </w:p>
        </w:tc>
      </w:tr>
      <w:tr w:rsidR="00814EA1" w:rsidRPr="00F51ABD" w:rsidTr="002F3E26">
        <w:trPr>
          <w:trHeight w:val="510"/>
        </w:trPr>
        <w:tc>
          <w:tcPr>
            <w:tcW w:w="704" w:type="dxa"/>
            <w:tcBorders>
              <w:top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A1" w:rsidRPr="00F51ABD" w:rsidTr="002F3E26">
        <w:tc>
          <w:tcPr>
            <w:tcW w:w="704" w:type="dxa"/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814EA1" w:rsidRPr="00F51ABD" w:rsidRDefault="00B100CE" w:rsidP="00B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ольклорно</w:t>
            </w:r>
            <w:proofErr w:type="gram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развлекательное мероприятие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Рябинник»                                              </w:t>
            </w:r>
            <w:r w:rsidR="00814EA1"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00C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Донецкий СДК</w:t>
            </w:r>
          </w:p>
        </w:tc>
      </w:tr>
      <w:tr w:rsidR="002B1C2B" w:rsidRPr="00F51ABD" w:rsidTr="002F3E26">
        <w:tc>
          <w:tcPr>
            <w:tcW w:w="704" w:type="dxa"/>
          </w:tcPr>
          <w:p w:rsidR="002B1C2B" w:rsidRPr="00F51ABD" w:rsidRDefault="002B1C2B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2B1C2B" w:rsidRPr="00F51ABD" w:rsidRDefault="002B1C2B" w:rsidP="00B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«Полет в страну знаний»</w:t>
            </w:r>
            <w:r w:rsidR="00B1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1C2B" w:rsidRPr="00F51ABD" w:rsidRDefault="002B1C2B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2B1C2B" w:rsidRPr="00F51ABD" w:rsidRDefault="002B1C2B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Кариновский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B1C2B" w:rsidRPr="00F51ABD" w:rsidTr="002F3E26">
        <w:trPr>
          <w:trHeight w:val="501"/>
        </w:trPr>
        <w:tc>
          <w:tcPr>
            <w:tcW w:w="704" w:type="dxa"/>
            <w:tcBorders>
              <w:bottom w:val="single" w:sz="4" w:space="0" w:color="auto"/>
            </w:tcBorders>
          </w:tcPr>
          <w:p w:rsidR="002B1C2B" w:rsidRPr="00F51ABD" w:rsidRDefault="002B1C2B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:rsidR="002B1C2B" w:rsidRPr="00F51ABD" w:rsidRDefault="002B1C2B" w:rsidP="00B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Посиделки  «На самоварный час приглашаем вас»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B1C2B" w:rsidRPr="00F51ABD" w:rsidRDefault="002B1C2B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2B1C2B" w:rsidRPr="00F51ABD" w:rsidRDefault="002B1C2B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Кариновский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72CE9" w:rsidRPr="00F51ABD" w:rsidTr="002F3E26">
        <w:trPr>
          <w:trHeight w:val="62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72CE9" w:rsidRPr="00F51ABD" w:rsidRDefault="00972CE9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:rsidR="00972CE9" w:rsidRPr="00F51ABD" w:rsidRDefault="002065BF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гостиная «Что мы Родиной зовём» Встреча с 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Волженцевым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9" w:rsidRPr="00F51ABD" w:rsidRDefault="002065BF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b/>
                <w:sz w:val="24"/>
                <w:szCs w:val="24"/>
              </w:rPr>
              <w:t>22 сентября</w:t>
            </w: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CE9" w:rsidRPr="00F51ABD" w:rsidRDefault="002065BF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РЦКД «Геолог»</w:t>
            </w:r>
            <w:r w:rsidR="00B1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2D2" w:rsidRPr="00F51ABD" w:rsidTr="002F3E26">
        <w:trPr>
          <w:trHeight w:val="54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972D2" w:rsidRPr="00F51ABD" w:rsidRDefault="004972D2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:rsidR="004972D2" w:rsidRPr="00F51ABD" w:rsidRDefault="004972D2" w:rsidP="00B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Выставка, концерт. Праздник осеннего равноденствия «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1ABD" w:rsidRPr="00F51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D2" w:rsidRPr="00F51ABD" w:rsidRDefault="004972D2" w:rsidP="00F5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b/>
                <w:sz w:val="24"/>
                <w:szCs w:val="24"/>
              </w:rPr>
              <w:t>23 сентября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2D2" w:rsidRPr="00F51ABD" w:rsidRDefault="004972D2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Япрынцевский</w:t>
            </w:r>
            <w:proofErr w:type="spellEnd"/>
            <w:r w:rsidR="00F51ABD"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63E0" w:rsidRPr="00F51ABD" w:rsidTr="006F3CBD">
        <w:trPr>
          <w:trHeight w:val="77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Презентация «Мы за трезвость»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F51ABD" w:rsidRDefault="009563E0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3CB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Татищевский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2F3E26">
        <w:trPr>
          <w:trHeight w:val="26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Default="006F3CBD" w:rsidP="006F3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ыставка.</w:t>
            </w:r>
          </w:p>
          <w:p w:rsidR="006F3CBD" w:rsidRDefault="006F3CBD" w:rsidP="006F3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«Село в лицах»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Default="006F3CBD" w:rsidP="006F3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02.09.23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2F3E26">
        <w:trPr>
          <w:trHeight w:val="390"/>
        </w:trPr>
        <w:tc>
          <w:tcPr>
            <w:tcW w:w="704" w:type="dxa"/>
            <w:tcBorders>
              <w:top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AB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Час поэзии «Мы живем, чтобы оставить след…» </w:t>
            </w:r>
            <w:r w:rsidRPr="00F51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 100-летию со дня рождения Расула Гамзатова)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8.09.23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2F3E26">
        <w:tc>
          <w:tcPr>
            <w:tcW w:w="704" w:type="dxa"/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«Где логика?»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Кичкасский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СЦКД</w:t>
            </w:r>
          </w:p>
        </w:tc>
      </w:tr>
      <w:tr w:rsidR="006F3CBD" w:rsidRPr="00F51ABD" w:rsidTr="002F3E26">
        <w:tc>
          <w:tcPr>
            <w:tcW w:w="704" w:type="dxa"/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«На пути к мастерству» - мастер-класс по вязанию крючком (</w:t>
            </w:r>
            <w:r w:rsidRPr="00F51AB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курс из 5 занятий)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5.09,8.09,12.09,15,09,19.09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2F3E26">
        <w:tc>
          <w:tcPr>
            <w:tcW w:w="704" w:type="dxa"/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Мастер - класс «Рукотворное чудо»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(от прядения пуха до готового платка)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Cs w:val="24"/>
              </w:rPr>
              <w:t>сентября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Преторийский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2F3E26">
        <w:trPr>
          <w:trHeight w:val="557"/>
        </w:trPr>
        <w:tc>
          <w:tcPr>
            <w:tcW w:w="704" w:type="dxa"/>
            <w:tcBorders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Вечер </w:t>
            </w:r>
            <w:proofErr w:type="gramStart"/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</w:t>
            </w:r>
            <w:proofErr w:type="gramEnd"/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ортрет ветеранов педагогического труда «Ветеран и наставник».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29сентября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2-Зубочистинский СДК</w:t>
            </w:r>
          </w:p>
        </w:tc>
      </w:tr>
      <w:tr w:rsidR="006F3CBD" w:rsidRPr="00F51ABD" w:rsidTr="002F3E26">
        <w:trPr>
          <w:trHeight w:val="38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«Казаки – разбойники»</w:t>
            </w:r>
          </w:p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Кубанский СЦКД</w:t>
            </w:r>
          </w:p>
        </w:tc>
      </w:tr>
      <w:tr w:rsidR="006F3CBD" w:rsidRPr="00F51ABD" w:rsidTr="002F3E26">
        <w:trPr>
          <w:trHeight w:val="56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золотому кольцу России».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Садовый СДК</w:t>
            </w:r>
          </w:p>
        </w:tc>
      </w:tr>
      <w:tr w:rsidR="006F3CBD" w:rsidRPr="00F51ABD" w:rsidTr="002F3E26">
        <w:trPr>
          <w:trHeight w:val="58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приготовлению 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proofErr w:type="gram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урников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Эчпочмак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22.09.2023, 17:00 ч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2F3E26">
        <w:trPr>
          <w:trHeight w:val="1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выдающимися земляками «Знаменитые земляки Оренбуржья»: председатель духовного правления мусульман Оренбургской области муфтий 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Альфит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хазрат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олимпийский чемпион  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Габил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Мамедов.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1-Зубочистинский СДК</w:t>
            </w:r>
          </w:p>
        </w:tc>
      </w:tr>
      <w:tr w:rsidR="006F3CBD" w:rsidRPr="00F51ABD" w:rsidTr="002F3E26">
        <w:trPr>
          <w:trHeight w:val="55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ABD">
              <w:rPr>
                <w:rFonts w:ascii="Times New Roman" w:hAnsi="Times New Roman"/>
                <w:sz w:val="24"/>
                <w:szCs w:val="24"/>
              </w:rPr>
              <w:t xml:space="preserve">Мастер-класс по изготовлению двух </w:t>
            </w:r>
            <w:proofErr w:type="spellStart"/>
            <w:r w:rsidRPr="00F51ABD">
              <w:rPr>
                <w:rFonts w:ascii="Times New Roman" w:hAnsi="Times New Roman"/>
                <w:sz w:val="24"/>
                <w:szCs w:val="24"/>
              </w:rPr>
              <w:t>обережных</w:t>
            </w:r>
            <w:proofErr w:type="spellEnd"/>
            <w:r w:rsidRPr="00F51ABD">
              <w:rPr>
                <w:rFonts w:ascii="Times New Roman" w:hAnsi="Times New Roman"/>
                <w:sz w:val="24"/>
                <w:szCs w:val="24"/>
              </w:rPr>
              <w:t xml:space="preserve"> кукол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МЦ «Колос»</w:t>
            </w:r>
          </w:p>
        </w:tc>
      </w:tr>
      <w:tr w:rsidR="006F3CBD" w:rsidRPr="00F51ABD" w:rsidTr="002F3E26">
        <w:trPr>
          <w:trHeight w:val="429"/>
        </w:trPr>
        <w:tc>
          <w:tcPr>
            <w:tcW w:w="704" w:type="dxa"/>
            <w:tcBorders>
              <w:top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Выставка-презентация «Традиции на Руси»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Южноуральский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</w:tbl>
    <w:p w:rsidR="00304FED" w:rsidRPr="00F51ABD" w:rsidRDefault="00304FED" w:rsidP="00F51A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626"/>
        <w:gridCol w:w="5329"/>
        <w:gridCol w:w="1417"/>
        <w:gridCol w:w="3084"/>
      </w:tblGrid>
      <w:tr w:rsidR="00304FED" w:rsidRPr="00F51ABD" w:rsidTr="003E70B5">
        <w:trPr>
          <w:trHeight w:val="465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304FED" w:rsidRPr="00B100CE" w:rsidRDefault="00304FED" w:rsidP="00B10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0CE">
              <w:rPr>
                <w:rFonts w:ascii="Times New Roman" w:hAnsi="Times New Roman" w:cs="Times New Roman"/>
                <w:b/>
                <w:sz w:val="32"/>
                <w:szCs w:val="24"/>
              </w:rPr>
              <w:t>октябрь</w:t>
            </w:r>
          </w:p>
        </w:tc>
      </w:tr>
      <w:tr w:rsidR="00814EA1" w:rsidRPr="00F51ABD" w:rsidTr="002F3E26">
        <w:trPr>
          <w:trHeight w:val="510"/>
        </w:trPr>
        <w:tc>
          <w:tcPr>
            <w:tcW w:w="626" w:type="dxa"/>
            <w:tcBorders>
              <w:top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29" w:type="dxa"/>
            <w:tcBorders>
              <w:top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A1" w:rsidRPr="00F51ABD" w:rsidTr="002F3E26">
        <w:trPr>
          <w:trHeight w:val="690"/>
        </w:trPr>
        <w:tc>
          <w:tcPr>
            <w:tcW w:w="626" w:type="dxa"/>
            <w:tcBorders>
              <w:bottom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«Волшебница осень» фольклорное мероприятие для среднего звена.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Донецкий СДК</w:t>
            </w:r>
          </w:p>
        </w:tc>
      </w:tr>
      <w:tr w:rsidR="002E0910" w:rsidRPr="00F51ABD" w:rsidTr="002F3E26">
        <w:trPr>
          <w:trHeight w:val="575"/>
        </w:trPr>
        <w:tc>
          <w:tcPr>
            <w:tcW w:w="626" w:type="dxa"/>
            <w:tcBorders>
              <w:top w:val="single" w:sz="4" w:space="0" w:color="auto"/>
            </w:tcBorders>
          </w:tcPr>
          <w:p w:rsidR="002E0910" w:rsidRPr="00F51ABD" w:rsidRDefault="002E091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:rsidR="002E0910" w:rsidRPr="00F51ABD" w:rsidRDefault="002E091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«Я б в учителя пошел пусть меня научат». </w:t>
            </w:r>
          </w:p>
          <w:p w:rsidR="002E0910" w:rsidRPr="00F51ABD" w:rsidRDefault="002E091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E0910" w:rsidRPr="00F51ABD" w:rsidRDefault="002E091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3.10.23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2E0910" w:rsidRPr="00F51ABD" w:rsidRDefault="002E091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B1C2B" w:rsidRPr="00F51ABD" w:rsidTr="002F3E26">
        <w:trPr>
          <w:trHeight w:val="538"/>
        </w:trPr>
        <w:tc>
          <w:tcPr>
            <w:tcW w:w="626" w:type="dxa"/>
            <w:tcBorders>
              <w:bottom w:val="single" w:sz="4" w:space="0" w:color="auto"/>
            </w:tcBorders>
          </w:tcPr>
          <w:p w:rsidR="002B1C2B" w:rsidRPr="00F51ABD" w:rsidRDefault="002B1C2B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2065BF" w:rsidRPr="00F51ABD" w:rsidRDefault="00BA1ED7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«Капустные вечерки»</w:t>
            </w:r>
            <w:r w:rsidR="002065BF" w:rsidRPr="00F51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B1C2B" w:rsidRPr="00F51ABD" w:rsidRDefault="002B1C2B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2B1C2B" w:rsidRPr="00F51ABD" w:rsidRDefault="002B1C2B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Кариновский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065BF" w:rsidRPr="00F51ABD" w:rsidTr="002F3E26">
        <w:trPr>
          <w:trHeight w:val="639"/>
        </w:trPr>
        <w:tc>
          <w:tcPr>
            <w:tcW w:w="626" w:type="dxa"/>
            <w:tcBorders>
              <w:top w:val="single" w:sz="4" w:space="0" w:color="auto"/>
            </w:tcBorders>
          </w:tcPr>
          <w:p w:rsidR="002065BF" w:rsidRPr="00F51ABD" w:rsidRDefault="002065BF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:rsidR="002065BF" w:rsidRPr="00F51ABD" w:rsidRDefault="002065BF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«Под сводами старинного замка».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065BF" w:rsidRPr="00F51ABD" w:rsidRDefault="002065BF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Октябрь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2065BF" w:rsidRPr="00F51ABD" w:rsidRDefault="002065BF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РЦКД «Геолог»</w:t>
            </w:r>
          </w:p>
        </w:tc>
      </w:tr>
      <w:tr w:rsidR="002B1C2B" w:rsidRPr="00F51ABD" w:rsidTr="006F3CBD">
        <w:trPr>
          <w:trHeight w:val="350"/>
        </w:trPr>
        <w:tc>
          <w:tcPr>
            <w:tcW w:w="626" w:type="dxa"/>
            <w:tcBorders>
              <w:bottom w:val="single" w:sz="4" w:space="0" w:color="auto"/>
            </w:tcBorders>
          </w:tcPr>
          <w:p w:rsidR="002B1C2B" w:rsidRPr="00F51ABD" w:rsidRDefault="002B1C2B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2B1C2B" w:rsidRPr="00F51ABD" w:rsidRDefault="00BA1ED7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2B1C2B"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О вредных привычках </w:t>
            </w: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1C2B"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51B" w:rsidRPr="00F51ABD" w:rsidRDefault="00CD451B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B1C2B" w:rsidRPr="00F51ABD" w:rsidRDefault="002B1C2B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2B1C2B" w:rsidRPr="00F51ABD" w:rsidRDefault="002B1C2B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Кариновский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6F3CBD">
        <w:trPr>
          <w:trHeight w:val="189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Default="006F3CBD" w:rsidP="006F3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изготовлению букетов.</w:t>
            </w:r>
          </w:p>
          <w:p w:rsidR="006F3CBD" w:rsidRDefault="006F3CBD" w:rsidP="006F3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Листопад»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Default="006F3CBD" w:rsidP="006F3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02.10.23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2F3E26">
        <w:trPr>
          <w:trHeight w:val="329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Концерт «Деревенька моя»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Япрынцевский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2F3E26">
        <w:trPr>
          <w:trHeight w:val="420"/>
        </w:trPr>
        <w:tc>
          <w:tcPr>
            <w:tcW w:w="626" w:type="dxa"/>
            <w:tcBorders>
              <w:top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Мастер-класс «Расписные платки на Покров»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Кубанский СЦКД</w:t>
            </w:r>
          </w:p>
        </w:tc>
      </w:tr>
      <w:tr w:rsidR="006F3CBD" w:rsidRPr="00F51ABD" w:rsidTr="002F3E26">
        <w:tc>
          <w:tcPr>
            <w:tcW w:w="626" w:type="dxa"/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6F3CBD" w:rsidRPr="00F51ABD" w:rsidRDefault="006F3CBD" w:rsidP="006F3CBD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Мастер класс «День музыки»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Кичкасский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СЦКД</w:t>
            </w:r>
          </w:p>
        </w:tc>
      </w:tr>
      <w:tr w:rsidR="006F3CBD" w:rsidRPr="00F51ABD" w:rsidTr="002F3E26">
        <w:tc>
          <w:tcPr>
            <w:tcW w:w="626" w:type="dxa"/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«Покров на Руси» - фольклорная программа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2F3E26">
        <w:tc>
          <w:tcPr>
            <w:tcW w:w="626" w:type="dxa"/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«В кругу друзей» - творческий вечер с мастер-классами, играми и общением.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2F3E26">
        <w:trPr>
          <w:trHeight w:val="713"/>
        </w:trPr>
        <w:tc>
          <w:tcPr>
            <w:tcW w:w="626" w:type="dxa"/>
            <w:tcBorders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Мастер - класс «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» (нетрадиционная техника рисования)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Преторийский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2F3E26">
        <w:trPr>
          <w:trHeight w:val="326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Фольклорный час «Покров батюшка»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Татищевский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2F3E26">
        <w:trPr>
          <w:trHeight w:val="324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посиделки «Покров день - Платок надень!»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Родничнодольский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2F3E26">
        <w:trPr>
          <w:trHeight w:val="530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Фольклорные посиделки  «Мир дому твоему».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31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октября.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2-Зубочистинский СДК</w:t>
            </w:r>
          </w:p>
        </w:tc>
      </w:tr>
      <w:tr w:rsidR="006F3CBD" w:rsidRPr="00F51ABD" w:rsidTr="002F3E26">
        <w:trPr>
          <w:trHeight w:val="231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Выставка пуховых изделий мастериц села Зубочи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ервая и мастер-класс по прядению на веретене «Пуховая нить»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 октября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1-Зубочистинский СДК</w:t>
            </w:r>
          </w:p>
        </w:tc>
      </w:tr>
      <w:tr w:rsidR="006F3CBD" w:rsidRPr="00F51ABD" w:rsidTr="002F3E26">
        <w:trPr>
          <w:trHeight w:val="325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Мастер-класс «Оберег»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Южноуральский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2F3E26">
        <w:trPr>
          <w:trHeight w:val="504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ABD">
              <w:rPr>
                <w:rFonts w:ascii="Times New Roman" w:hAnsi="Times New Roman"/>
                <w:sz w:val="24"/>
                <w:szCs w:val="24"/>
              </w:rPr>
              <w:t>Музыкально- литературный вечер</w:t>
            </w:r>
          </w:p>
          <w:p w:rsidR="006F3CBD" w:rsidRPr="00F51ABD" w:rsidRDefault="006F3CBD" w:rsidP="006F3C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1ABD">
              <w:rPr>
                <w:rFonts w:ascii="Times New Roman" w:hAnsi="Times New Roman"/>
                <w:sz w:val="24"/>
                <w:szCs w:val="24"/>
              </w:rPr>
              <w:t>«Тысяча и одна строка»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МЦ «Колос»</w:t>
            </w:r>
          </w:p>
        </w:tc>
      </w:tr>
      <w:tr w:rsidR="006F3CBD" w:rsidRPr="00F51ABD" w:rsidTr="002F3E26">
        <w:trPr>
          <w:trHeight w:val="216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Концерт «Золотая пора»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01.10.2023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2F3E26">
        <w:trPr>
          <w:trHeight w:val="321"/>
        </w:trPr>
        <w:tc>
          <w:tcPr>
            <w:tcW w:w="626" w:type="dxa"/>
            <w:tcBorders>
              <w:top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игра «Заповеди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Садовый СДК</w:t>
            </w:r>
          </w:p>
        </w:tc>
      </w:tr>
    </w:tbl>
    <w:p w:rsidR="00304FED" w:rsidRPr="00F51ABD" w:rsidRDefault="00304FED" w:rsidP="00F51A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426"/>
        <w:gridCol w:w="5529"/>
        <w:gridCol w:w="1417"/>
        <w:gridCol w:w="3084"/>
      </w:tblGrid>
      <w:tr w:rsidR="00304FED" w:rsidRPr="00F51ABD" w:rsidTr="00AA5763">
        <w:trPr>
          <w:trHeight w:val="465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304FED" w:rsidRPr="00B100CE" w:rsidRDefault="00304FED" w:rsidP="00B10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0CE">
              <w:rPr>
                <w:rFonts w:ascii="Times New Roman" w:hAnsi="Times New Roman" w:cs="Times New Roman"/>
                <w:b/>
                <w:sz w:val="32"/>
                <w:szCs w:val="24"/>
              </w:rPr>
              <w:t>ноябрь</w:t>
            </w:r>
          </w:p>
        </w:tc>
      </w:tr>
      <w:tr w:rsidR="00814EA1" w:rsidRPr="00F51ABD" w:rsidTr="002F3E26">
        <w:trPr>
          <w:trHeight w:val="510"/>
        </w:trPr>
        <w:tc>
          <w:tcPr>
            <w:tcW w:w="426" w:type="dxa"/>
            <w:tcBorders>
              <w:top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A1" w:rsidRPr="00F51ABD" w:rsidTr="002F3E26">
        <w:trPr>
          <w:trHeight w:val="939"/>
        </w:trPr>
        <w:tc>
          <w:tcPr>
            <w:tcW w:w="426" w:type="dxa"/>
            <w:tcBorders>
              <w:bottom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«Мы Едины! – Мы Непобедимы»!» День согласия и примирения. Тематический вечер для подростков.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13060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Донецкий СДК</w:t>
            </w:r>
          </w:p>
        </w:tc>
      </w:tr>
      <w:tr w:rsidR="00F51ABD" w:rsidRPr="00F51ABD" w:rsidTr="002F3E26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51ABD" w:rsidRP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51ABD" w:rsidRP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«Ты одна </w:t>
            </w:r>
            <w:proofErr w:type="spellStart"/>
            <w:proofErr w:type="gram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такая-любимая</w:t>
            </w:r>
            <w:proofErr w:type="spellEnd"/>
            <w:proofErr w:type="gram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и дорогая»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BD" w:rsidRP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ABD" w:rsidRP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Япрынцевский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2F3E26">
        <w:trPr>
          <w:trHeight w:val="3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B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для мамы»</w:t>
            </w:r>
            <w:r w:rsidR="00B1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Татищевский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2F3E26">
        <w:trPr>
          <w:trHeight w:val="6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шкатулки из шпажек</w:t>
            </w:r>
            <w:r w:rsidR="00EF6400"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Розовое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настроение»</w:t>
            </w:r>
            <w:r w:rsidR="00B1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F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2065BF" w:rsidRPr="00F51A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065BF" w:rsidRPr="00F51ABD" w:rsidTr="002F3E26">
        <w:trPr>
          <w:trHeight w:val="27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065BF" w:rsidRPr="00F51ABD" w:rsidRDefault="002065BF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2065BF" w:rsidRPr="00F51ABD" w:rsidRDefault="002065BF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«Мы едины, тем и сильны».</w:t>
            </w:r>
          </w:p>
          <w:p w:rsidR="002065BF" w:rsidRPr="00F51ABD" w:rsidRDefault="002065BF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F" w:rsidRPr="00F51ABD" w:rsidRDefault="002065BF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51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оября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5BF" w:rsidRPr="00F51ABD" w:rsidRDefault="002065BF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РЦКД «Геолог»</w:t>
            </w:r>
          </w:p>
        </w:tc>
      </w:tr>
      <w:tr w:rsidR="009563E0" w:rsidRPr="00F51ABD" w:rsidTr="002F3E26">
        <w:trPr>
          <w:trHeight w:val="351"/>
        </w:trPr>
        <w:tc>
          <w:tcPr>
            <w:tcW w:w="426" w:type="dxa"/>
            <w:tcBorders>
              <w:top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9563E0" w:rsidRPr="00F51ABD" w:rsidRDefault="00EF640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563E0" w:rsidRPr="00F51ABD">
              <w:rPr>
                <w:rFonts w:ascii="Times New Roman" w:hAnsi="Times New Roman" w:cs="Times New Roman"/>
                <w:sz w:val="24"/>
                <w:szCs w:val="24"/>
              </w:rPr>
              <w:t>екция «Дорога к беде»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563E0" w:rsidRPr="00F51ABD" w:rsidRDefault="00EF640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Татищевский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2F3E26">
        <w:tc>
          <w:tcPr>
            <w:tcW w:w="426" w:type="dxa"/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Концерт «Поговори со мною, мама»</w:t>
            </w:r>
          </w:p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Кариновский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563E0" w:rsidRPr="00F51ABD" w:rsidTr="006F3CBD">
        <w:trPr>
          <w:trHeight w:val="326"/>
        </w:trPr>
        <w:tc>
          <w:tcPr>
            <w:tcW w:w="426" w:type="dxa"/>
            <w:tcBorders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«Планета загадок»</w:t>
            </w:r>
            <w:r w:rsidR="006F3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9563E0" w:rsidRPr="00F51ABD" w:rsidRDefault="009563E0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Кариновский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6F3CBD">
        <w:trPr>
          <w:trHeight w:val="225"/>
        </w:trPr>
        <w:tc>
          <w:tcPr>
            <w:tcW w:w="426" w:type="dxa"/>
            <w:tcBorders>
              <w:top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6F3CBD" w:rsidRDefault="006F3CBD" w:rsidP="006F3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храм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Косьмы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Доминиана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F3CBD" w:rsidRDefault="006F3CBD" w:rsidP="006F3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«Наши традиции»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F3CBD" w:rsidRDefault="006F3CBD" w:rsidP="006F3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14.11.23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2F3E26">
        <w:tc>
          <w:tcPr>
            <w:tcW w:w="426" w:type="dxa"/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proofErr w:type="gram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Лепим</w:t>
            </w:r>
            <w:proofErr w:type="gram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творим» гончарная мастерская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Кичкасский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СЦКД</w:t>
            </w:r>
          </w:p>
        </w:tc>
      </w:tr>
      <w:tr w:rsidR="006F3CBD" w:rsidRPr="00F51ABD" w:rsidTr="002F3E26">
        <w:tc>
          <w:tcPr>
            <w:tcW w:w="426" w:type="dxa"/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«Помним! Гордимся!»- </w:t>
            </w: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интел-квиз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«Битва умов»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2F3E26">
        <w:tc>
          <w:tcPr>
            <w:tcW w:w="426" w:type="dxa"/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«Я нежность маме подарю» - концерт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2F3E26">
        <w:trPr>
          <w:trHeight w:val="357"/>
        </w:trPr>
        <w:tc>
          <w:tcPr>
            <w:tcW w:w="426" w:type="dxa"/>
            <w:tcBorders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- игра «Наша сила в единстве!»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Преторийский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2F3E26">
        <w:trPr>
          <w:trHeight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«Мир начинается с мамы» Праздничный концерт, посвященный Дню Матери.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Родничнодольский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2F3E26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по вязанию «Волшебная нить».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15ноября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2-Зубочистинский СДК</w:t>
            </w:r>
          </w:p>
        </w:tc>
      </w:tr>
      <w:tr w:rsidR="006F3CBD" w:rsidRPr="00F51ABD" w:rsidTr="002F3E26">
        <w:trPr>
          <w:trHeight w:val="32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1ABD">
              <w:rPr>
                <w:rFonts w:ascii="Times New Roman" w:hAnsi="Times New Roman"/>
                <w:sz w:val="24"/>
                <w:szCs w:val="24"/>
              </w:rPr>
              <w:t>Мастер-класс «Работа звукооператора»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 ноября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МЦ «Колос»</w:t>
            </w:r>
          </w:p>
        </w:tc>
      </w:tr>
      <w:tr w:rsidR="006F3CBD" w:rsidRPr="00F51ABD" w:rsidTr="002F3E26">
        <w:trPr>
          <w:trHeight w:val="33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Концерт ко Дню матери «По имени Мать»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ноября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1-Зубочистинский СДК</w:t>
            </w:r>
          </w:p>
        </w:tc>
      </w:tr>
      <w:tr w:rsidR="006F3CBD" w:rsidRPr="00F51ABD" w:rsidTr="002F3E26">
        <w:trPr>
          <w:trHeight w:val="31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Мастер-класс «Все для тебя, мама!»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Южноуральский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Tr="002F3E26">
        <w:trPr>
          <w:trHeight w:val="60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Default="006F3CBD" w:rsidP="006F3CBD">
            <w:pPr>
              <w:rPr>
                <w:sz w:val="4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B100CE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B100CE">
              <w:rPr>
                <w:rFonts w:ascii="Times New Roman" w:hAnsi="Times New Roman" w:cs="Times New Roman"/>
                <w:sz w:val="24"/>
                <w:szCs w:val="24"/>
              </w:rPr>
              <w:t>класс «</w:t>
            </w:r>
            <w:proofErr w:type="spellStart"/>
            <w:r w:rsidRPr="00B100CE">
              <w:rPr>
                <w:rFonts w:ascii="Times New Roman" w:hAnsi="Times New Roman" w:cs="Times New Roman"/>
                <w:sz w:val="24"/>
                <w:szCs w:val="24"/>
              </w:rPr>
              <w:t>Карандашница</w:t>
            </w:r>
            <w:proofErr w:type="spellEnd"/>
            <w:r w:rsidRPr="00B100CE">
              <w:rPr>
                <w:rFonts w:ascii="Times New Roman" w:hAnsi="Times New Roman" w:cs="Times New Roman"/>
                <w:sz w:val="24"/>
                <w:szCs w:val="24"/>
              </w:rPr>
              <w:t xml:space="preserve"> из солёного теста»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B100CE" w:rsidRDefault="006F3CBD" w:rsidP="006F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CE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BD" w:rsidRPr="00B100CE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CE">
              <w:rPr>
                <w:rFonts w:ascii="Times New Roman" w:hAnsi="Times New Roman" w:cs="Times New Roman"/>
                <w:sz w:val="24"/>
                <w:szCs w:val="24"/>
              </w:rPr>
              <w:t>Садовый СДК</w:t>
            </w:r>
          </w:p>
        </w:tc>
      </w:tr>
      <w:tr w:rsidR="006F3CBD" w:rsidTr="002F3E26">
        <w:trPr>
          <w:trHeight w:val="186"/>
        </w:trPr>
        <w:tc>
          <w:tcPr>
            <w:tcW w:w="426" w:type="dxa"/>
            <w:tcBorders>
              <w:top w:val="single" w:sz="4" w:space="0" w:color="auto"/>
            </w:tcBorders>
          </w:tcPr>
          <w:p w:rsidR="006F3CBD" w:rsidRDefault="006F3CBD" w:rsidP="006F3CBD">
            <w:pPr>
              <w:rPr>
                <w:sz w:val="40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6F3CBD" w:rsidRPr="00B100CE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C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концерт  </w:t>
            </w:r>
            <w:proofErr w:type="gramStart"/>
            <w:r w:rsidRPr="00B100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00CE">
              <w:rPr>
                <w:rFonts w:ascii="Times New Roman" w:hAnsi="Times New Roman" w:cs="Times New Roman"/>
                <w:sz w:val="24"/>
                <w:szCs w:val="24"/>
              </w:rPr>
              <w:t xml:space="preserve">  Дню народного единства «Все мы разные, но мы едины!»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F3CBD" w:rsidRPr="00B100CE" w:rsidRDefault="006F3CBD" w:rsidP="006F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CE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6F3CBD" w:rsidRPr="00B100CE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CE">
              <w:rPr>
                <w:rFonts w:ascii="Times New Roman" w:hAnsi="Times New Roman" w:cs="Times New Roman"/>
                <w:sz w:val="24"/>
                <w:szCs w:val="24"/>
              </w:rPr>
              <w:t>Кубанский СЦКД</w:t>
            </w:r>
          </w:p>
        </w:tc>
      </w:tr>
    </w:tbl>
    <w:p w:rsidR="00304FED" w:rsidRDefault="00304FED">
      <w:pPr>
        <w:rPr>
          <w:sz w:val="40"/>
        </w:rPr>
      </w:pPr>
    </w:p>
    <w:p w:rsidR="006705B6" w:rsidRDefault="006705B6">
      <w:pPr>
        <w:rPr>
          <w:sz w:val="40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626"/>
        <w:gridCol w:w="5329"/>
        <w:gridCol w:w="1417"/>
        <w:gridCol w:w="3084"/>
      </w:tblGrid>
      <w:tr w:rsidR="00304FED" w:rsidRPr="00F51ABD" w:rsidTr="003E70B5">
        <w:trPr>
          <w:trHeight w:val="465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304FED" w:rsidRPr="00B100CE" w:rsidRDefault="00304FED" w:rsidP="00F5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0CE">
              <w:rPr>
                <w:rFonts w:ascii="Times New Roman" w:hAnsi="Times New Roman" w:cs="Times New Roman"/>
                <w:b/>
                <w:sz w:val="32"/>
                <w:szCs w:val="24"/>
              </w:rPr>
              <w:t>декабрь</w:t>
            </w:r>
          </w:p>
        </w:tc>
      </w:tr>
      <w:tr w:rsidR="00CD4947" w:rsidRPr="00F51ABD" w:rsidTr="002F3E26">
        <w:trPr>
          <w:trHeight w:val="510"/>
        </w:trPr>
        <w:tc>
          <w:tcPr>
            <w:tcW w:w="626" w:type="dxa"/>
            <w:tcBorders>
              <w:top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29" w:type="dxa"/>
            <w:tcBorders>
              <w:top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47" w:rsidRPr="00F51ABD" w:rsidTr="002F3E26">
        <w:trPr>
          <w:trHeight w:val="1124"/>
        </w:trPr>
        <w:tc>
          <w:tcPr>
            <w:tcW w:w="626" w:type="dxa"/>
            <w:tcBorders>
              <w:bottom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Быть здоровы</w:t>
            </w:r>
            <w:proofErr w:type="gram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значит быть счастливым»</w:t>
            </w:r>
            <w:r w:rsidR="00BA1ED7" w:rsidRPr="00F51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Час интересной информации для молодежи. Ко дню борьбы со СПИДОМ.</w:t>
            </w:r>
          </w:p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«Спорт и мы»</w:t>
            </w:r>
            <w:r w:rsidR="002F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  <w:r w:rsidR="00B1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14EA1" w:rsidRPr="00F51ABD" w:rsidRDefault="00814EA1" w:rsidP="0067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705B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814EA1" w:rsidRPr="00F51ABD" w:rsidRDefault="00814EA1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Донецкий СДК</w:t>
            </w:r>
          </w:p>
        </w:tc>
      </w:tr>
      <w:tr w:rsidR="00CF441D" w:rsidRPr="00F51ABD" w:rsidTr="002F3E26">
        <w:trPr>
          <w:trHeight w:val="465"/>
        </w:trPr>
        <w:tc>
          <w:tcPr>
            <w:tcW w:w="626" w:type="dxa"/>
            <w:tcBorders>
              <w:top w:val="single" w:sz="4" w:space="0" w:color="auto"/>
            </w:tcBorders>
          </w:tcPr>
          <w:p w:rsidR="00CF441D" w:rsidRPr="00F51ABD" w:rsidRDefault="00CF441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:rsidR="00CF441D" w:rsidRPr="00F51ABD" w:rsidRDefault="00CF441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Мастер-класс из соленого теста «Ажурная подвеска»</w:t>
            </w:r>
            <w:r w:rsidR="002F3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F441D" w:rsidRPr="00F51ABD" w:rsidRDefault="00CF441D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12.12.2023, 16:00 ч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CF441D" w:rsidRPr="00F51ABD" w:rsidRDefault="00CF441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F441D" w:rsidRPr="00F51ABD" w:rsidTr="002F3E26">
        <w:trPr>
          <w:trHeight w:val="281"/>
        </w:trPr>
        <w:tc>
          <w:tcPr>
            <w:tcW w:w="626" w:type="dxa"/>
          </w:tcPr>
          <w:p w:rsidR="00CF441D" w:rsidRPr="00F51ABD" w:rsidRDefault="00CF441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CF441D" w:rsidRPr="00F51ABD" w:rsidRDefault="00CF441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«В мире животных»</w:t>
            </w:r>
            <w:r w:rsidR="002F3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41D" w:rsidRPr="00F51ABD" w:rsidRDefault="00CF441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F441D" w:rsidRPr="00F51ABD" w:rsidRDefault="00CF441D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F441D" w:rsidRPr="00F51ABD" w:rsidRDefault="00CF441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Кариновский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F441D" w:rsidRPr="00F51ABD" w:rsidTr="002F3E26">
        <w:tc>
          <w:tcPr>
            <w:tcW w:w="626" w:type="dxa"/>
          </w:tcPr>
          <w:p w:rsidR="00CF441D" w:rsidRPr="00F51ABD" w:rsidRDefault="00CF441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CF441D" w:rsidRPr="00F51ABD" w:rsidRDefault="00CF441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F3E26">
              <w:rPr>
                <w:rFonts w:ascii="Times New Roman" w:hAnsi="Times New Roman" w:cs="Times New Roman"/>
                <w:sz w:val="24"/>
                <w:szCs w:val="24"/>
              </w:rPr>
              <w:t>онцерт «Новогоднее настроение».</w:t>
            </w:r>
          </w:p>
          <w:p w:rsidR="00CF441D" w:rsidRPr="00F51ABD" w:rsidRDefault="00CF441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F441D" w:rsidRPr="00F51ABD" w:rsidRDefault="00CF441D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F441D" w:rsidRPr="00F51ABD" w:rsidRDefault="00CF441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Кариновский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F441D" w:rsidRPr="00F51ABD" w:rsidTr="002F3E26">
        <w:tc>
          <w:tcPr>
            <w:tcW w:w="626" w:type="dxa"/>
          </w:tcPr>
          <w:p w:rsidR="00CF441D" w:rsidRPr="00F51ABD" w:rsidRDefault="00CF441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CF441D" w:rsidRPr="00F51ABD" w:rsidRDefault="00CF441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Концерт «Когда в дом приходит год молодой»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F441D" w:rsidRPr="00F51ABD" w:rsidRDefault="00CF441D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F441D" w:rsidRPr="00F51ABD" w:rsidRDefault="00CF441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Кичкасский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СЦКД</w:t>
            </w:r>
          </w:p>
        </w:tc>
      </w:tr>
      <w:tr w:rsidR="00CF441D" w:rsidRPr="00F51ABD" w:rsidTr="002F3E26">
        <w:trPr>
          <w:trHeight w:val="350"/>
        </w:trPr>
        <w:tc>
          <w:tcPr>
            <w:tcW w:w="626" w:type="dxa"/>
            <w:tcBorders>
              <w:bottom w:val="single" w:sz="4" w:space="0" w:color="auto"/>
            </w:tcBorders>
          </w:tcPr>
          <w:p w:rsidR="00CF441D" w:rsidRPr="00F51ABD" w:rsidRDefault="00CF441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CF441D" w:rsidRPr="00F51ABD" w:rsidRDefault="00CF441D" w:rsidP="00F51ABD">
            <w:pPr>
              <w:shd w:val="clear" w:color="auto" w:fill="FFFFFF"/>
              <w:spacing w:after="225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«Мисс - Снегурочка 2023» - конкурс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F441D" w:rsidRPr="00F51ABD" w:rsidRDefault="00CF441D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CF441D" w:rsidRPr="00F51ABD" w:rsidRDefault="00CF441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21BF3" w:rsidRPr="00F51ABD" w:rsidTr="006F3CBD">
        <w:trPr>
          <w:trHeight w:val="325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B21BF3" w:rsidRPr="00F51ABD" w:rsidRDefault="00B21BF3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B21BF3" w:rsidRPr="00F51ABD" w:rsidRDefault="00B21BF3" w:rsidP="00F51AB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ABD">
              <w:rPr>
                <w:rFonts w:ascii="Times New Roman" w:hAnsi="Times New Roman"/>
                <w:kern w:val="36"/>
                <w:sz w:val="24"/>
                <w:szCs w:val="24"/>
              </w:rPr>
              <w:t>Игровая программа «Новогодние истории»</w:t>
            </w:r>
            <w:r w:rsidR="002065BF" w:rsidRPr="00F51ABD">
              <w:rPr>
                <w:rFonts w:ascii="Times New Roman" w:hAnsi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F3" w:rsidRPr="00F51ABD" w:rsidRDefault="00B21BF3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BF3" w:rsidRPr="00F51ABD" w:rsidRDefault="00B21BF3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МЦ «Колос»</w:t>
            </w:r>
          </w:p>
        </w:tc>
      </w:tr>
      <w:tr w:rsidR="006F3CBD" w:rsidRPr="00F51ABD" w:rsidTr="002F3E26">
        <w:trPr>
          <w:trHeight w:val="214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Default="006F3CBD" w:rsidP="006F3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изготовлению новогодних композиций из фруктов и сладостей.</w:t>
            </w:r>
          </w:p>
          <w:p w:rsidR="006F3CBD" w:rsidRDefault="006F3CBD" w:rsidP="006F3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«Подарок Деда Мороза»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Default="006F3CBD" w:rsidP="006F3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22.12.23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2F3E26">
        <w:trPr>
          <w:trHeight w:val="505"/>
        </w:trPr>
        <w:tc>
          <w:tcPr>
            <w:tcW w:w="626" w:type="dxa"/>
            <w:tcBorders>
              <w:top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ёлочных украшений «Мастерская Снегурочки».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F3CBD" w:rsidRPr="002F3E26" w:rsidRDefault="006F3CBD" w:rsidP="006F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26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РЦКД «Геолог»</w:t>
            </w:r>
          </w:p>
        </w:tc>
      </w:tr>
      <w:tr w:rsidR="006F3CBD" w:rsidRPr="00F51ABD" w:rsidTr="002F3E26">
        <w:tc>
          <w:tcPr>
            <w:tcW w:w="626" w:type="dxa"/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«Новогодний переполох»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F3CBD" w:rsidRPr="00F51ABD" w:rsidRDefault="006F3CBD" w:rsidP="006F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Преторийский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2F3E26">
        <w:trPr>
          <w:trHeight w:val="648"/>
        </w:trPr>
        <w:tc>
          <w:tcPr>
            <w:tcW w:w="626" w:type="dxa"/>
            <w:tcBorders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Мастер - класс «Новогодние фантазии» в мастерской Деда Мороза.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14-15 декабря</w:t>
            </w:r>
          </w:p>
          <w:p w:rsidR="006F3CBD" w:rsidRPr="00F51ABD" w:rsidRDefault="006F3CBD" w:rsidP="006F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Родничнодольский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2F3E26">
        <w:trPr>
          <w:trHeight w:val="546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«Время верить в чудеса» театрализованное представление.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Родничнодольский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2F3E26">
        <w:trPr>
          <w:trHeight w:val="405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по изготовлению новогоднего букета «Зимняя флористика»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1-Зубочистинский СДК</w:t>
            </w:r>
          </w:p>
        </w:tc>
      </w:tr>
      <w:tr w:rsidR="006F3CBD" w:rsidRPr="00F51ABD" w:rsidTr="002F3E26">
        <w:trPr>
          <w:trHeight w:val="540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Мастер класс «Новогодняя 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Садовый СДК</w:t>
            </w:r>
          </w:p>
        </w:tc>
      </w:tr>
      <w:tr w:rsidR="006F3CBD" w:rsidRPr="00F51ABD" w:rsidTr="002F3E26">
        <w:trPr>
          <w:trHeight w:val="363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Вечер отдыха  «Волшебная страна..."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декабря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Родничнодольский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2F3E26">
        <w:trPr>
          <w:trHeight w:val="360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«Букет из чеснока».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Мамлаевский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2F3E26">
        <w:trPr>
          <w:trHeight w:val="388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«Новогодний подарок».</w:t>
            </w:r>
          </w:p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Южноуральский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2F3E26">
        <w:trPr>
          <w:trHeight w:val="138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Концерт «А у нас новый год, елка в гости зовет».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Япрынцевский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2F3E26">
        <w:trPr>
          <w:trHeight w:val="26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«Новый год идет по свету».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Япрынцевский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CBD" w:rsidRPr="00F51ABD" w:rsidTr="002F3E26">
        <w:trPr>
          <w:trHeight w:val="213"/>
        </w:trPr>
        <w:tc>
          <w:tcPr>
            <w:tcW w:w="626" w:type="dxa"/>
            <w:tcBorders>
              <w:top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Бал-маскарад «Новогодние огни маскарада».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F3CBD" w:rsidRPr="00F51ABD" w:rsidRDefault="006F3CBD" w:rsidP="006F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</w:tcPr>
          <w:p w:rsidR="006F3CBD" w:rsidRPr="00F51ABD" w:rsidRDefault="006F3CBD" w:rsidP="006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>Япрынцевский</w:t>
            </w:r>
            <w:proofErr w:type="spellEnd"/>
            <w:r w:rsidRPr="00F51A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</w:tbl>
    <w:p w:rsidR="006F3CBD" w:rsidRDefault="006F3CBD" w:rsidP="002F3E26">
      <w:pPr>
        <w:jc w:val="both"/>
        <w:rPr>
          <w:rFonts w:ascii="Times New Roman" w:hAnsi="Times New Roman" w:cs="Times New Roman"/>
          <w:sz w:val="24"/>
        </w:rPr>
      </w:pPr>
    </w:p>
    <w:p w:rsidR="00313060" w:rsidRDefault="00313060" w:rsidP="002F3E26">
      <w:pPr>
        <w:jc w:val="both"/>
        <w:rPr>
          <w:rFonts w:ascii="Times New Roman" w:hAnsi="Times New Roman" w:cs="Times New Roman"/>
          <w:sz w:val="24"/>
        </w:rPr>
      </w:pPr>
    </w:p>
    <w:p w:rsidR="006F3CBD" w:rsidRDefault="002F3E26" w:rsidP="002F3E26">
      <w:pPr>
        <w:jc w:val="both"/>
        <w:rPr>
          <w:rFonts w:ascii="Times New Roman" w:hAnsi="Times New Roman" w:cs="Times New Roman"/>
          <w:sz w:val="24"/>
        </w:rPr>
      </w:pPr>
      <w:r w:rsidRPr="002F3E26">
        <w:rPr>
          <w:rFonts w:ascii="Times New Roman" w:hAnsi="Times New Roman" w:cs="Times New Roman"/>
          <w:sz w:val="24"/>
        </w:rPr>
        <w:t xml:space="preserve">Координатор программы «Пушкинская карта» </w:t>
      </w:r>
    </w:p>
    <w:p w:rsidR="00304FED" w:rsidRPr="00304FED" w:rsidRDefault="006F3CBD" w:rsidP="002F3E26">
      <w:pPr>
        <w:jc w:val="both"/>
        <w:rPr>
          <w:sz w:val="40"/>
        </w:rPr>
      </w:pPr>
      <w:r>
        <w:rPr>
          <w:rFonts w:ascii="Times New Roman" w:hAnsi="Times New Roman" w:cs="Times New Roman"/>
          <w:sz w:val="24"/>
        </w:rPr>
        <w:t xml:space="preserve"> в Переволоцком районе</w:t>
      </w:r>
      <w:r w:rsidR="002F3E26" w:rsidRPr="002F3E26">
        <w:rPr>
          <w:rFonts w:ascii="Times New Roman" w:hAnsi="Times New Roman" w:cs="Times New Roman"/>
          <w:sz w:val="24"/>
        </w:rPr>
        <w:t xml:space="preserve"> </w:t>
      </w:r>
      <w:r w:rsidR="002F3E26">
        <w:rPr>
          <w:rFonts w:ascii="Times New Roman" w:hAnsi="Times New Roman" w:cs="Times New Roman"/>
          <w:sz w:val="24"/>
        </w:rPr>
        <w:t xml:space="preserve">  </w:t>
      </w:r>
      <w:r w:rsidR="006705B6">
        <w:rPr>
          <w:rFonts w:ascii="Times New Roman" w:hAnsi="Times New Roman" w:cs="Times New Roman"/>
          <w:sz w:val="24"/>
        </w:rPr>
        <w:t xml:space="preserve">     </w:t>
      </w:r>
      <w:r w:rsidR="002F3E26">
        <w:rPr>
          <w:rFonts w:ascii="Times New Roman" w:hAnsi="Times New Roman" w:cs="Times New Roman"/>
          <w:sz w:val="24"/>
        </w:rPr>
        <w:t xml:space="preserve"> </w:t>
      </w:r>
      <w:r w:rsidR="006705B6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6705B6">
        <w:rPr>
          <w:rFonts w:ascii="Times New Roman" w:hAnsi="Times New Roman" w:cs="Times New Roman"/>
          <w:sz w:val="24"/>
        </w:rPr>
        <w:t xml:space="preserve">             И.В. </w:t>
      </w:r>
      <w:proofErr w:type="spellStart"/>
      <w:r w:rsidR="002F3E26" w:rsidRPr="002F3E26">
        <w:rPr>
          <w:rFonts w:ascii="Times New Roman" w:hAnsi="Times New Roman" w:cs="Times New Roman"/>
          <w:sz w:val="24"/>
        </w:rPr>
        <w:t>Слайковская</w:t>
      </w:r>
      <w:proofErr w:type="spellEnd"/>
      <w:r w:rsidR="002F3E26" w:rsidRPr="002F3E26">
        <w:rPr>
          <w:rFonts w:ascii="Times New Roman" w:hAnsi="Times New Roman" w:cs="Times New Roman"/>
          <w:sz w:val="24"/>
        </w:rPr>
        <w:t xml:space="preserve"> </w:t>
      </w:r>
    </w:p>
    <w:sectPr w:rsidR="00304FED" w:rsidRPr="00304FED" w:rsidSect="00ED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7EE5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4FED"/>
    <w:rsid w:val="000233D6"/>
    <w:rsid w:val="000A6B20"/>
    <w:rsid w:val="001E034A"/>
    <w:rsid w:val="001E2E06"/>
    <w:rsid w:val="002065BF"/>
    <w:rsid w:val="00233D55"/>
    <w:rsid w:val="00293C3E"/>
    <w:rsid w:val="00294DC0"/>
    <w:rsid w:val="002B1C2B"/>
    <w:rsid w:val="002B3E60"/>
    <w:rsid w:val="002D174A"/>
    <w:rsid w:val="002E0910"/>
    <w:rsid w:val="002F3E26"/>
    <w:rsid w:val="00304FED"/>
    <w:rsid w:val="00313060"/>
    <w:rsid w:val="003653B2"/>
    <w:rsid w:val="00382C59"/>
    <w:rsid w:val="003B29B5"/>
    <w:rsid w:val="003E70B5"/>
    <w:rsid w:val="004732AD"/>
    <w:rsid w:val="004972D2"/>
    <w:rsid w:val="0064784E"/>
    <w:rsid w:val="006705B6"/>
    <w:rsid w:val="006F3CBD"/>
    <w:rsid w:val="00814EA1"/>
    <w:rsid w:val="009563E0"/>
    <w:rsid w:val="00972CE9"/>
    <w:rsid w:val="009756E3"/>
    <w:rsid w:val="00A9144A"/>
    <w:rsid w:val="00AA5763"/>
    <w:rsid w:val="00B100CE"/>
    <w:rsid w:val="00B21BF3"/>
    <w:rsid w:val="00B41428"/>
    <w:rsid w:val="00BA1ED7"/>
    <w:rsid w:val="00BE5CB3"/>
    <w:rsid w:val="00CD451B"/>
    <w:rsid w:val="00CD4947"/>
    <w:rsid w:val="00CF441D"/>
    <w:rsid w:val="00E02313"/>
    <w:rsid w:val="00E0729C"/>
    <w:rsid w:val="00ED64D8"/>
    <w:rsid w:val="00EF6400"/>
    <w:rsid w:val="00F51ABD"/>
    <w:rsid w:val="00F9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64D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04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E5CB3"/>
    <w:pPr>
      <w:numPr>
        <w:numId w:val="1"/>
      </w:numPr>
      <w:contextualSpacing/>
    </w:pPr>
  </w:style>
  <w:style w:type="character" w:styleId="a5">
    <w:name w:val="Emphasis"/>
    <w:basedOn w:val="a1"/>
    <w:uiPriority w:val="20"/>
    <w:qFormat/>
    <w:rsid w:val="002E0910"/>
    <w:rPr>
      <w:i/>
      <w:iCs/>
    </w:rPr>
  </w:style>
  <w:style w:type="paragraph" w:styleId="a6">
    <w:name w:val="No Spacing"/>
    <w:uiPriority w:val="1"/>
    <w:qFormat/>
    <w:rsid w:val="00B21B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.culture.ru/new/events/21421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3399-5E36-4057-8840-E33F50A8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2023-01-11T10:43:00Z</dcterms:created>
  <dcterms:modified xsi:type="dcterms:W3CDTF">2023-01-13T04:59:00Z</dcterms:modified>
</cp:coreProperties>
</file>