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22" w:rsidRDefault="00435522" w:rsidP="004355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«Утверждаю»</w:t>
      </w:r>
    </w:p>
    <w:p w:rsidR="00435522" w:rsidRDefault="00E10413" w:rsidP="004355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81C88">
        <w:rPr>
          <w:rFonts w:ascii="Times New Roman" w:hAnsi="Times New Roman"/>
          <w:sz w:val="28"/>
          <w:szCs w:val="28"/>
        </w:rPr>
        <w:t>________________________</w:t>
      </w:r>
    </w:p>
    <w:p w:rsidR="00435522" w:rsidRDefault="00435522" w:rsidP="004355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E10413">
        <w:rPr>
          <w:rFonts w:ascii="Times New Roman" w:hAnsi="Times New Roman"/>
          <w:sz w:val="28"/>
          <w:szCs w:val="28"/>
        </w:rPr>
        <w:t xml:space="preserve">   М.П. ______</w:t>
      </w:r>
      <w:r w:rsidR="00A81C88">
        <w:rPr>
          <w:rFonts w:ascii="Times New Roman" w:hAnsi="Times New Roman"/>
          <w:sz w:val="28"/>
          <w:szCs w:val="28"/>
        </w:rPr>
        <w:t>_____________</w:t>
      </w:r>
      <w:r w:rsidR="00E10413">
        <w:rPr>
          <w:rFonts w:ascii="Times New Roman" w:hAnsi="Times New Roman"/>
          <w:sz w:val="28"/>
          <w:szCs w:val="28"/>
        </w:rPr>
        <w:t xml:space="preserve"> </w:t>
      </w:r>
    </w:p>
    <w:p w:rsidR="00435522" w:rsidRDefault="00435522" w:rsidP="00435522">
      <w:pPr>
        <w:jc w:val="both"/>
        <w:rPr>
          <w:rFonts w:ascii="Times New Roman" w:hAnsi="Times New Roman"/>
          <w:sz w:val="28"/>
          <w:szCs w:val="28"/>
        </w:rPr>
      </w:pPr>
    </w:p>
    <w:p w:rsidR="00435522" w:rsidRDefault="00435522" w:rsidP="00435522">
      <w:pPr>
        <w:jc w:val="both"/>
        <w:rPr>
          <w:rFonts w:ascii="Times New Roman" w:hAnsi="Times New Roman"/>
          <w:sz w:val="28"/>
          <w:szCs w:val="28"/>
        </w:rPr>
      </w:pPr>
    </w:p>
    <w:p w:rsidR="00435522" w:rsidRDefault="00435522" w:rsidP="00A81C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работы</w:t>
      </w:r>
    </w:p>
    <w:p w:rsidR="00435522" w:rsidRDefault="00435522" w:rsidP="00A81C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_________________СДК</w:t>
      </w:r>
    </w:p>
    <w:p w:rsidR="00435522" w:rsidRDefault="00435522" w:rsidP="00A81C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_____________месяц   20</w:t>
      </w:r>
      <w:r w:rsidR="00A81C8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г.</w:t>
      </w:r>
    </w:p>
    <w:p w:rsidR="00435522" w:rsidRDefault="00435522" w:rsidP="00435522">
      <w:pPr>
        <w:jc w:val="both"/>
        <w:rPr>
          <w:rFonts w:ascii="Times New Roman" w:hAnsi="Times New Roman"/>
          <w:sz w:val="28"/>
          <w:szCs w:val="28"/>
        </w:rPr>
      </w:pPr>
    </w:p>
    <w:p w:rsidR="00435522" w:rsidRDefault="00435522" w:rsidP="0043552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141"/>
        <w:gridCol w:w="1275"/>
        <w:gridCol w:w="1134"/>
        <w:gridCol w:w="1134"/>
        <w:gridCol w:w="1276"/>
        <w:gridCol w:w="1950"/>
      </w:tblGrid>
      <w:tr w:rsidR="00A81C88" w:rsidRPr="00AA7CD1" w:rsidTr="00DA7BE5">
        <w:tc>
          <w:tcPr>
            <w:tcW w:w="661" w:type="dxa"/>
            <w:shd w:val="clear" w:color="auto" w:fill="auto"/>
          </w:tcPr>
          <w:p w:rsidR="00A81C88" w:rsidRPr="00AA7CD1" w:rsidRDefault="00A81C88" w:rsidP="00650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C88" w:rsidRPr="00AA7CD1" w:rsidRDefault="00A81C88" w:rsidP="00650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CD1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  <w:p w:rsidR="00A81C88" w:rsidRPr="00AA7CD1" w:rsidRDefault="00A81C88" w:rsidP="00650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50D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650D1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650D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50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CD1">
              <w:rPr>
                <w:rFonts w:ascii="Times New Roman" w:hAnsi="Times New Roman"/>
                <w:sz w:val="28"/>
                <w:szCs w:val="28"/>
              </w:rPr>
              <w:t>Наименования</w:t>
            </w:r>
          </w:p>
          <w:p w:rsidR="004511B6" w:rsidRPr="00AA7CD1" w:rsidRDefault="00A81C88" w:rsidP="00451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CD1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4511B6" w:rsidRPr="00AA7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1B6">
              <w:rPr>
                <w:rFonts w:ascii="Times New Roman" w:hAnsi="Times New Roman"/>
                <w:sz w:val="28"/>
                <w:szCs w:val="28"/>
              </w:rPr>
              <w:t>и ф</w:t>
            </w:r>
            <w:r w:rsidR="004511B6" w:rsidRPr="00AA7CD1">
              <w:rPr>
                <w:rFonts w:ascii="Times New Roman" w:hAnsi="Times New Roman"/>
                <w:sz w:val="28"/>
                <w:szCs w:val="28"/>
              </w:rPr>
              <w:t>орма</w:t>
            </w:r>
          </w:p>
          <w:p w:rsidR="00A81C88" w:rsidRPr="00AA7CD1" w:rsidRDefault="004511B6" w:rsidP="00451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CD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A81C88" w:rsidRPr="00AA7CD1" w:rsidRDefault="00A81C88" w:rsidP="00650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DA7BE5" w:rsidP="00650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50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CD1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DA7BE5">
              <w:rPr>
                <w:rFonts w:ascii="Times New Roman" w:hAnsi="Times New Roman"/>
                <w:sz w:val="28"/>
                <w:szCs w:val="28"/>
              </w:rPr>
              <w:t>, время</w:t>
            </w: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DA7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DA7BE5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81C88" w:rsidRPr="00AA7CD1" w:rsidRDefault="00A81C88" w:rsidP="00650D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Предполагаемое кол-во человек</w:t>
            </w: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50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CD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81C88" w:rsidRPr="00AA7CD1" w:rsidRDefault="00A81C88" w:rsidP="00650D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88" w:rsidRPr="00AA7CD1" w:rsidTr="00DA7BE5">
        <w:trPr>
          <w:trHeight w:val="709"/>
        </w:trPr>
        <w:tc>
          <w:tcPr>
            <w:tcW w:w="66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88" w:rsidRPr="00AA7CD1" w:rsidTr="00DA7BE5">
        <w:tc>
          <w:tcPr>
            <w:tcW w:w="66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88" w:rsidRPr="00AA7CD1" w:rsidTr="00DA7BE5">
        <w:tc>
          <w:tcPr>
            <w:tcW w:w="66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88" w:rsidRPr="00AA7CD1" w:rsidTr="00DA7BE5">
        <w:tc>
          <w:tcPr>
            <w:tcW w:w="66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88" w:rsidRPr="00AA7CD1" w:rsidTr="00DA7BE5">
        <w:tc>
          <w:tcPr>
            <w:tcW w:w="66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88" w:rsidRPr="00AA7CD1" w:rsidTr="00DA7BE5">
        <w:tc>
          <w:tcPr>
            <w:tcW w:w="66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88" w:rsidRPr="00AA7CD1" w:rsidTr="00DA7BE5">
        <w:tc>
          <w:tcPr>
            <w:tcW w:w="66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88" w:rsidRPr="00AA7CD1" w:rsidTr="00DA7BE5">
        <w:tc>
          <w:tcPr>
            <w:tcW w:w="66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88" w:rsidRPr="00AA7CD1" w:rsidTr="00DA7BE5">
        <w:tc>
          <w:tcPr>
            <w:tcW w:w="66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A81C88" w:rsidRPr="00AA7CD1" w:rsidRDefault="00A81C88" w:rsidP="006109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C88" w:rsidRDefault="00A81C88" w:rsidP="00A81C88">
      <w:pPr>
        <w:rPr>
          <w:rFonts w:ascii="Times New Roman" w:hAnsi="Times New Roman"/>
          <w:sz w:val="28"/>
          <w:szCs w:val="28"/>
        </w:rPr>
      </w:pPr>
    </w:p>
    <w:p w:rsidR="00435522" w:rsidRDefault="00435522" w:rsidP="00A81C8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81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составление плана ___________/ ______</w:t>
      </w:r>
      <w:r w:rsidR="00A81C8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 /                                                                         </w:t>
      </w:r>
    </w:p>
    <w:p w:rsidR="00435522" w:rsidRDefault="00435522" w:rsidP="00435522">
      <w:pPr>
        <w:jc w:val="both"/>
        <w:rPr>
          <w:rFonts w:ascii="Times New Roman" w:hAnsi="Times New Roman"/>
          <w:sz w:val="28"/>
          <w:szCs w:val="28"/>
        </w:rPr>
      </w:pPr>
    </w:p>
    <w:p w:rsidR="00435522" w:rsidRDefault="00435522" w:rsidP="00435522">
      <w:pPr>
        <w:jc w:val="both"/>
        <w:rPr>
          <w:rFonts w:ascii="Times New Roman" w:hAnsi="Times New Roman"/>
          <w:sz w:val="28"/>
          <w:szCs w:val="28"/>
        </w:rPr>
      </w:pPr>
    </w:p>
    <w:p w:rsidR="00650D13" w:rsidRDefault="00E10413" w:rsidP="004355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sectPr w:rsidR="00650D13" w:rsidSect="00A81C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3515"/>
    <w:rsid w:val="0000329C"/>
    <w:rsid w:val="000831AD"/>
    <w:rsid w:val="000B4981"/>
    <w:rsid w:val="001323AA"/>
    <w:rsid w:val="00213DE0"/>
    <w:rsid w:val="002845CF"/>
    <w:rsid w:val="003618A2"/>
    <w:rsid w:val="00435522"/>
    <w:rsid w:val="004511B6"/>
    <w:rsid w:val="004A64F7"/>
    <w:rsid w:val="005460BB"/>
    <w:rsid w:val="006136A4"/>
    <w:rsid w:val="00650D13"/>
    <w:rsid w:val="007B3FC7"/>
    <w:rsid w:val="00944CDD"/>
    <w:rsid w:val="009E17AD"/>
    <w:rsid w:val="00A81C88"/>
    <w:rsid w:val="00B17B4D"/>
    <w:rsid w:val="00B64CB6"/>
    <w:rsid w:val="00C11C29"/>
    <w:rsid w:val="00CB188A"/>
    <w:rsid w:val="00DA7BE5"/>
    <w:rsid w:val="00E10413"/>
    <w:rsid w:val="00E33515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freh</cp:lastModifiedBy>
  <cp:revision>9</cp:revision>
  <cp:lastPrinted>2016-01-26T06:46:00Z</cp:lastPrinted>
  <dcterms:created xsi:type="dcterms:W3CDTF">2015-11-27T10:44:00Z</dcterms:created>
  <dcterms:modified xsi:type="dcterms:W3CDTF">2017-11-15T11:40:00Z</dcterms:modified>
</cp:coreProperties>
</file>